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751" w:rsidRP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</w:rPr>
      </w:pPr>
      <w:r w:rsidRPr="00B75751"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</w:rPr>
        <w:t>Practical no. 9</w:t>
      </w:r>
    </w:p>
    <w:p w:rsid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75751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AIM</w:t>
      </w:r>
      <w:proofErr w:type="gramStart"/>
      <w:r w:rsidRPr="00B75751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To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write a</w:t>
      </w: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program for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performing </w:t>
      </w: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Binary Search</w:t>
      </w:r>
    </w:p>
    <w:p w:rsid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5751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PROGRAM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B75751" w:rsidRP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B75751" w:rsidRP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main()</w:t>
      </w:r>
    </w:p>
    <w:p w:rsidR="00B75751" w:rsidRP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B75751" w:rsidRP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a[10],</w:t>
      </w:r>
      <w:proofErr w:type="spellStart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e,p</w:t>
      </w:r>
      <w:proofErr w:type="spellEnd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=0,n,i,j,l,h,m;</w:t>
      </w:r>
    </w:p>
    <w:p w:rsidR="00B75751" w:rsidRP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"Enter the number of elements in the array:");</w:t>
      </w:r>
    </w:p>
    <w:p w:rsidR="00B75751" w:rsidRP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"%</w:t>
      </w:r>
      <w:proofErr w:type="spellStart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d",&amp;n</w:t>
      </w:r>
      <w:proofErr w:type="spellEnd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B75751" w:rsidRP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"Enter elements in array:");</w:t>
      </w:r>
    </w:p>
    <w:p w:rsidR="00B75751" w:rsidRP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=0;i&lt;</w:t>
      </w:r>
      <w:proofErr w:type="spellStart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n;i</w:t>
      </w:r>
      <w:proofErr w:type="spellEnd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B75751" w:rsidRP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"%</w:t>
      </w:r>
      <w:proofErr w:type="spellStart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d",&amp;a</w:t>
      </w:r>
      <w:proofErr w:type="spellEnd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]);</w:t>
      </w:r>
    </w:p>
    <w:p w:rsidR="00B75751" w:rsidRP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ab/>
        <w:t>l=0;</w:t>
      </w:r>
    </w:p>
    <w:p w:rsidR="00B75751" w:rsidRP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ab/>
        <w:t>h=n-1;</w:t>
      </w:r>
    </w:p>
    <w:p w:rsidR="00B75751" w:rsidRP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"\</w:t>
      </w:r>
      <w:proofErr w:type="spellStart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nEnter</w:t>
      </w:r>
      <w:proofErr w:type="spellEnd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element to be searched:");</w:t>
      </w:r>
    </w:p>
    <w:p w:rsidR="00B75751" w:rsidRP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"%</w:t>
      </w:r>
      <w:proofErr w:type="spellStart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d",&amp;e</w:t>
      </w:r>
      <w:proofErr w:type="spellEnd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B75751" w:rsidRP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while(</w:t>
      </w:r>
      <w:proofErr w:type="gramEnd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l&lt;=h)</w:t>
      </w:r>
    </w:p>
    <w:p w:rsidR="00B75751" w:rsidRP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B75751" w:rsidRP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ab/>
        <w:t>m</w:t>
      </w:r>
      <w:proofErr w:type="gramStart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spellStart"/>
      <w:proofErr w:type="gramEnd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l+h</w:t>
      </w:r>
      <w:proofErr w:type="spellEnd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)/2;</w:t>
      </w:r>
    </w:p>
    <w:p w:rsidR="00B75751" w:rsidRP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a[m]==e)</w:t>
      </w:r>
    </w:p>
    <w:p w:rsidR="00B75751" w:rsidRP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B75751" w:rsidRP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"Element found at position:%d",m+1);</w:t>
      </w:r>
    </w:p>
    <w:p w:rsidR="00B75751" w:rsidRP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break</w:t>
      </w:r>
      <w:proofErr w:type="gramEnd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B75751" w:rsidRP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B75751" w:rsidRP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if(a[m]&gt;e)</w:t>
      </w:r>
    </w:p>
    <w:p w:rsidR="00B75751" w:rsidRP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ab/>
        <w:t>h=m</w:t>
      </w:r>
      <w:r w:rsidR="009E3AD2">
        <w:rPr>
          <w:rFonts w:ascii="Courier New" w:eastAsia="Times New Roman" w:hAnsi="Courier New" w:cs="Courier New"/>
          <w:color w:val="000000"/>
          <w:sz w:val="21"/>
          <w:szCs w:val="21"/>
        </w:rPr>
        <w:t>-1</w:t>
      </w: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B75751" w:rsidRP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</w:p>
    <w:p w:rsidR="00B75751" w:rsidRP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ab/>
        <w:t>l=m</w:t>
      </w:r>
      <w:r w:rsidR="009E3AD2">
        <w:rPr>
          <w:rFonts w:ascii="Courier New" w:eastAsia="Times New Roman" w:hAnsi="Courier New" w:cs="Courier New"/>
          <w:color w:val="000000"/>
          <w:sz w:val="21"/>
          <w:szCs w:val="21"/>
        </w:rPr>
        <w:t>+1</w:t>
      </w: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B75751" w:rsidRP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B75751" w:rsidRP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l&gt;h)</w:t>
      </w:r>
    </w:p>
    <w:p w:rsidR="00B75751" w:rsidRP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"Element not found!");</w:t>
      </w:r>
    </w:p>
    <w:p w:rsidR="00B75751" w:rsidRP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B75751" w:rsidRP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75751" w:rsidRP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B75751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OUTPUT:</w:t>
      </w:r>
    </w:p>
    <w:p w:rsidR="00B75751" w:rsidRP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Enter the number of elements in the array</w:t>
      </w:r>
      <w:proofErr w:type="gramStart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:6</w:t>
      </w:r>
      <w:proofErr w:type="gramEnd"/>
    </w:p>
    <w:p w:rsidR="00B75751" w:rsidRP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Enter elements in array</w:t>
      </w:r>
      <w:proofErr w:type="gramStart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:1</w:t>
      </w:r>
      <w:proofErr w:type="gramEnd"/>
    </w:p>
    <w:p w:rsidR="00B75751" w:rsidRP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3</w:t>
      </w:r>
    </w:p>
    <w:p w:rsidR="00B75751" w:rsidRP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5</w:t>
      </w:r>
    </w:p>
    <w:p w:rsidR="00B75751" w:rsidRP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7</w:t>
      </w:r>
    </w:p>
    <w:p w:rsidR="00B75751" w:rsidRP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9</w:t>
      </w:r>
      <w:bookmarkStart w:id="0" w:name="_GoBack"/>
      <w:bookmarkEnd w:id="0"/>
    </w:p>
    <w:p w:rsidR="00B75751" w:rsidRP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11</w:t>
      </w:r>
    </w:p>
    <w:p w:rsidR="00B75751" w:rsidRP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75751" w:rsidRP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Enter element to be searched</w:t>
      </w:r>
      <w:proofErr w:type="gramStart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:5</w:t>
      </w:r>
      <w:proofErr w:type="gramEnd"/>
    </w:p>
    <w:p w:rsidR="00B75751" w:rsidRPr="00B75751" w:rsidRDefault="00B75751" w:rsidP="00B75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Element found at position</w:t>
      </w:r>
      <w:proofErr w:type="gramStart"/>
      <w:r w:rsidRPr="00B75751">
        <w:rPr>
          <w:rFonts w:ascii="Courier New" w:eastAsia="Times New Roman" w:hAnsi="Courier New" w:cs="Courier New"/>
          <w:color w:val="000000"/>
          <w:sz w:val="21"/>
          <w:szCs w:val="21"/>
        </w:rPr>
        <w:t>:3</w:t>
      </w:r>
      <w:proofErr w:type="gramEnd"/>
    </w:p>
    <w:p w:rsidR="00EA2375" w:rsidRDefault="00EA2375"/>
    <w:sectPr w:rsidR="00EA23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751"/>
    <w:rsid w:val="009E3AD2"/>
    <w:rsid w:val="00B75751"/>
    <w:rsid w:val="00DF2DD6"/>
    <w:rsid w:val="00EA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751"/>
    <w:rPr>
      <w:rFonts w:ascii="Courier New" w:eastAsia="Times New Roman" w:hAnsi="Courier New" w:cs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751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6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</dc:creator>
  <cp:lastModifiedBy>ARCHANA</cp:lastModifiedBy>
  <cp:revision>3</cp:revision>
  <dcterms:created xsi:type="dcterms:W3CDTF">2019-09-29T17:44:00Z</dcterms:created>
  <dcterms:modified xsi:type="dcterms:W3CDTF">2019-10-04T18:37:00Z</dcterms:modified>
</cp:coreProperties>
</file>