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9DE8" w14:textId="208A155C" w:rsidR="00580207" w:rsidRPr="00942D74" w:rsidRDefault="005967F6">
      <w:pPr>
        <w:spacing w:after="0" w:line="259" w:lineRule="auto"/>
        <w:ind w:left="0" w:firstLine="0"/>
        <w:jc w:val="center"/>
        <w:rPr>
          <w:sz w:val="29"/>
        </w:rPr>
      </w:pPr>
      <w:r w:rsidRPr="00942D74">
        <w:rPr>
          <w:sz w:val="2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5F4A8010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505639" y="106719"/>
                            <a:ext cx="1005746" cy="169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16B6483F" w:rsidR="00580207" w:rsidRDefault="00942D74" w:rsidP="00942D74">
                              <w:pPr>
                                <w:spacing w:after="160" w:line="259" w:lineRule="auto"/>
                                <w:ind w:left="0" w:right="0" w:firstLine="0"/>
                                <w:jc w:val="right"/>
                              </w:pPr>
                              <w:r>
                                <w:t>Fall</w:t>
                              </w:r>
                              <w:r w:rsidR="002705E8">
                                <w:t xml:space="preserve"> 2020</w:t>
                              </w:r>
                              <w:r w:rsidR="00AB52A4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Dr.Hakan</w:t>
                              </w:r>
                              <w:proofErr w:type="spellEnd"/>
                              <w:proofErr w:type="gramEnd"/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Cl7/wMAAIsLAAAOAAAAZHJzL2Uyb0RvYy54bWzcVttu2zgQfV9g/4HQ&#10;e2NJtqRIiFMsmjYosNgGbfcDaJqyiFKkQNK3fv3OkJTsOpvdpAX60ACRhyJneObMRXPz+tBLsuPG&#10;Cq2WSXaVJoQrptdCbZbJ35/fvbpOiHVUranUii+TI7fJ69vff7vZDw3PdaflmhsCRpRt9sMy6Zwb&#10;mtnMso731F7pgSvYbLXpqYOl2czWhu7Bei9neZqWs70268Foxq2Ft3dhM7n19tuWM/ehbS13RC4T&#10;wOb80/jnCp+z2xvabAwdOsEiDPodKHoqFFw6mbqjjpKtEY9M9YIZbXXrrpjuZ7ptBePeB/AmSy+8&#10;uTd6O3hfNs1+M0w0AbUXPH23WfbX7sEQsV4meVXUCVG0hyj5i4l/AwTth00D5+7N8Gl4MPHFJqzQ&#10;50NrevwFb8jBU3ucqOUHRxi8LNO0ylKIAIO9RXVd1ZF71kGAHqmx7u2ZYpFBFgXFOs0rDNpsvHaG&#10;6CYwg2AN/EemQHrE1P9nFGi5reFJNNI/y0ZPzZft8AqCOlAnVkIKd/QJCuFDUGr3INiDCYsT6dXI&#10;OOzipcQ7hwp4BjXQV1x/Y2AlxfBOSImsoxyhQl5f5MW/eBty7k6zbc+VC0VkuATUWtlODDYhpuH9&#10;ikNOmPfrLJSIdYY71uGFLVz8EQorRGHa8ChPwBCzhXR5boLMF4sqhwT0YU6LtKq/CTNtBmPdPdc9&#10;QQGgAQLgljZ096eNWMYjkbJwvccFaDCPocfYkSxYPaLrRWX0qaMDBwho9hRRyNRQQ0gRVRvJyTV6&#10;Ek9NFWSfYmdRpEU5ByagULK0rDJPBG3GSoIqKqpFGZjKyrpczH+EKdpIhTQqjQkVYopvoK5GiCi5&#10;w+oQvVjp9RF6RqfN1w/Q+Vup98tERynBjwGEB3cTIt8rIBn77iiYUViNgnHyjfbdOcD4Y+t0K3xE&#10;8eJwW8QD0ftJYZxa4SmMPg7PD+MiK7IM6hvCmNd1lfosOAtjUeeLNIthrOp5iPPU116Y8C8Io+/2&#10;vqxP/P7i0cwgBUNV+qIlsH5JSYI2frXKvFxcRLEos3xex2L0Rs8CyLahY513KZgQ1qFfQefqRokd&#10;1ChiX/vPYQW+L6iHRlEkUHwjCnzXQyV+1n7XXXxWAdppV6rzU6MF9HN0I5wAJbwGCjAI/mqQz52T&#10;yqNIiwLSmcIU18LnxDfnXjgY76TooZflVQoDwJMdxrqj5Ihbqo+8hSSFqSHzRqzZrN5IQ3YU24T/&#10;m8zAUdQJ36SolT6phUepHDoabUUz8QLvY7SEJ7mfHycw0SyLaMIQCaMYZMc4SgIvk5KHpZWb9BUM&#10;wP5CLLvo7akCkRdc+RbnhxqY+DyiOJ3iSHm+9udPM/TtPwAAAP//AwBQSwMECgAAAAAAAAAhAANn&#10;I7xh5AAAYeQAABQAAABkcnMvbWVkaWEvaW1hZ2UxLnBuZ4lQTkcNChoKAAAADUlIRFIAAAF5AAAB&#10;uwgGAAAAJiPlggAAAAFzUkdCAK7OHOkAAAAEZ0FNQQAAsY8L/GEFAAAACXBIWXMAAA7DAAAOwwHH&#10;b6hkAADj9klEQVR4XuydB5hcVfn/z252N3XTGykkJLRE6UiCVJGANEVAKdGfgALBAqgUld6UphQL&#10;TUhQadL/ICBBJYBSRErQ0AIkkEB6skk2m2Szu//zuee+O2fO3jtzZ3b63s/zzDNzZ2dn7r3nnO95&#10;z3ve854qFUBbW9u++nFGVVXVvvqwn3k3JiYmJqYEmaUfF5mXap7W7Xn+a48kkdfC3l8/Pawf+3hv&#10;xMTExMSUEw36sa8W+tfNoSXyCLx+PKP/uIP/VkxMTExM+ZEk9J7IxwIfExMTU1G0C31VLPAxMTEx&#10;lYfW9fla13esam1tfVi/+Ir/fkxMTExM5XBHtRZ4JltjYmJiYiqPb1XjrvEPYmJiYmIqDHzybf7r&#10;UP7x979//NH8j1r9w5iYmJiYEmD/A6b0Hjly5GD/MJC0Iv/aq69+/LUjjhztH8bExMTElAijRo1S&#10;zzz/nH8UTLX/HMrsN2bHFnxMTExMCbJgwQL/VThpRT4mJiYmpnxJ6665Y/qM+ZdefPEY/1CN3FSj&#10;vrqmr38UExMTE1NIFtY0q4fq1/hHSs2d96H/KpiMRX7LjXXq+ysH+kcxMTExMYVkbt1G9ZsBK/yj&#10;9CIfu2tiYmJiKphY5GNiYmIqmFjkY2JiYiqYWORjYmJiKphY5GNiYmIqmFjkY2JiYiqYWORjYmJi&#10;KpiKjZNvqmpVC2s3eTGl3uuaTf5fOjKwpZsa2NrNuzYemWD/zorqFrWiW4v/l2R6tlWpkZtqzW/p&#10;R6a/E5O418CCkKbqRNXt2Wrurzx3lvZ64/+eIOUm5RiTPVKGtBm33YxsrtFtpjon7aTSyjLTOPmK&#10;EXkqCRc/t1Y/ENwQsY3Cdhu6q33W9Q6tYFSYN3tsULN6NabsPNLB97OCmOftNvTw340B7rFXnvrB&#10;PV5Q26zWV6WsqkmYe9rdu6/pGrCU55vd13u/lUndkTKkY+F1LPzBmHJsbi/PTO4x99Quz1R0hbLk&#10;HnYZkafSvNyzqb3i5BoKeZ91vdRuTT09q4IKNKv3OvWMFvdMBCcqVGJTmdMLUyWSr/IM67QRAH4v&#10;l+WZiSBVMtxbyhGxfU8/5/L+fqmxj9pufXevTQpdqSwrXuSlMF/u0RSplx45cqQaOWqUmrz7ZHOs&#10;X5OeU3jpxRe95xdfeFG9NWeOWrMmkRPChoJOVVnr6+vVhIkT239n0mTzDHP43tWr1YKPF3i/8dZb&#10;b/l/CQeLAmFyK3MYdEAMRykfuS/l0FGIsL/ZfUPa8pwwYYJXfhM/M9E7tu/xan1/ubep7jH3g06b&#10;Z/nNIKgzlCW/k6q+LFywQC1cuNA7DkMEImo5ljOUH6LOvY3SSbttk3vet28iLxb3mnKd87856uWX&#10;XvLfNfRoq1L76vaBWydVWYLdNuv190/UrwVpm/wG5ZmqbZZKWZa8yCNGt/Vf5TU0bho368nea73X&#10;YjG78D9cWLrCBIRgki5MBICHXWmigEBMv+129eADD/jvhEMlnXLgAerIo47yKlEmUIF5IBZuBXZJ&#10;Vbmk0xMLhnvIcaE6Y8qF8kM8KZum6lbvHFJZPpQn5zir17pQYadhemWoy3Kyfs70/iIO3F/KMt39&#10;hd0mTVJHfu0o7zdtUU8HqV6pM/zWzL8+FSr6iNL263uo3db39MomDClP3I7cU17jPvjS2j7+J/LL&#10;XX3Z5N/UOconVbsUqAO4LtO1Te4xQittM1O4xw/cd3/ktnn8t0/MuO6IsSDlGST6PVW12q5J35cM&#10;ypLRhxim317Vv1OdRMmLvHuCLu5Ni+KL3X/KFE9sM22gqaDx3nDtdaEV6rQzTtePM/yjziGCRKWa&#10;+dRToaMJoHMUC50KEyaScN3i4f6r/PFkn7WeyLtwjnYjkEk2mTMJAmGfcsABXlnynCu4p5RlUINF&#10;DK765TVZiU4Q1Bt+j7IM61xE8Jns5z4xWcwojHsUJpSFKEs4Y9gi/1UypuM2RoaMGgk0oCxT1UFp&#10;m5RnpgZXGIjw9bo8n545038nAXXotB+eoU448UT/nc5B25TypI26bTObskQ/U3UO6Sh7kY+K9NRY&#10;0bmqPEHQaI856mtq0SJT+Y848kivEuWqMwnCE3y/YqVzB6SimCKfCdzTXAt7ENzXyy65RIvEW3rY&#10;rsVAd9K5EoMgbIEIEqRMKLbIZ4KMinIp7EHQNvfdcy/vNeJ+gtaD43V55vM3pTx5TmWMpaIiRd7r&#10;1XqYXo3enyFMEPT6Qb2l0Bn3SGc47uhjPKvsznvuzpnFFxWsFqlY6Xz5I4fqe71EV/jeSq1pVN4Q&#10;EbAu8O/ngyCRHzx4sBo3fnxKNwlCIGWZz0bpQv2aesyxOR2JRSWKQCBW9t+kTIst8nTEqdwk4iZF&#10;ZPNpALlsOXYL7zmd0OUD2uYD99+f0hjDmFizOlGeu22nH89WoMj/ZOjiSC6Xm269xXtND80kiI07&#10;AVZIiinyNuIvtEEgeR/hOuUopfbeVVe+D5S6zNzKdvDv5mKzF4bqvxm4InBibZKuwC+9qdQPf/xj&#10;9b0ffN97D1F1KeY9LKbI2wTVcQwXylOE69FfK/XYs0rdfJ932A4ugh+sGOj56jsLvnR7AwqXAQMG&#10;qG9+6//a7xX1j/pmI+ddDIop8jZBbZP7MuP229UN112vjviiUqdNVeqRfyh17R/9D2hwgx23up9/&#10;FI1MRb4gU8RRQppE4AExRwjsR7EEvpSgIbn3xR7RdNfGAUJ77Z90713lv+mzeECwHzxTjL8xOHIC&#10;qxN2/ZzuaXzc8+URE1zHXaGcME6L6vv+gQXtSUbGnSXdZOlWW2+d1BlS39Kdd1ckqG3a92XUMDO6&#10;tgUewrwauaQgIi/gRmC4ImKw4zbmOSa3NK5TivHZnVeYB1ZEPqAcKU8YPthU5JjcsuO25vm8kwtT&#10;lrRR2HqseY7JHau1yMNnt8p/27QpqMhjmdylL+zI/c3x3ruY55j8gFXPI1/iSzlSnrD5ZuY5Jj/Q&#10;dgpRlvwOfD2/c+Bdml498t82bQoq8jExMTExhSUvIk/cLJMD8ogpb+yyJFIqpnyh/OzyZPFaTGWT&#10;U5EnnI5ImksGL/Vmf+UhbIj1vihs0Lq8rrUtqXHLIwzEgLIjpM4uy1SRGDGFwzWkeKRalPRQ/Wqv&#10;LK8etDypPPOR8ykmOvjp3XLkkUtjKmciTyUiXpqZ/202r1O7btu9/SEQ/RFTeGa+oNRHzS1JjVse&#10;P99isVepbKhgvx64wnu/T48qtcuWNe2PrUfGWRaLyYIl5pkl8m5ZYlz9ZfNV5gMWt/Vf6aUoALss&#10;edT3dMKwYgrKXY+rDuXIg874ui2W5kTscyLyWBBSia78oVJ/uXGjuueXG9ofMcWFCR6iJ047LvE4&#10;/ivmvSXr2tT0oSuTrECsdTproi2e/UObuvf6Te2PC38Qbi3G5J9RfmQaZWqX5/5+ZOrMDevVI4MS&#10;ceyE6EmYJHH3dlnymLBl+vDmmPwxZffkcuRBxA1RTvPWtajfDV/hrU3pDDkReYn1nLBFInImpnQY&#10;MkAL+jBdgaYmHoTkPfobI/SNzW3tq1bFDQCn68/1zc9C2ZhO4om8VZ43na+ftUDAP2rWtQsDWSEB&#10;4ZDImUrEXYhULowflVyOPK76kemQEXraZmdj6XPqk68vTKK8koVVb6yozOUjnyDg0im/2dOIQSq/&#10;bq5gtad7nSz1v+G66wIfLB3P972oBI4/3H+hYdEaNPkLEXMdqkd57bPHnt5zLgRW2o7JLZT597Eq&#10;nXqVDzgvuz5yze6q31xDeU3xR2fpFqylIydpDSR/CcN7iZu22fIQ8yx/v+FO/bjLWB48Q9DS3KCl&#10;36kIS31ABYjKXffe479KEDWtAZWBJfO5gnwgjz7xuH8UjvyuN9zTloDc77l/Mc/c7xffDC4b0hBM&#10;/Yl5TX4UrHh8gsBiDSxGG/vz9u9RtpP1g/KMcp/IIhglH7sL6S9IRJXq+1PRfq+yTGsgy+ijQo6e&#10;oDqVival+rr8pK1IWdhth3vvImX/1TX1Xr4iypIyDfv8cbosX9ZlKn+XY0Z6pMYIO38jeNf7R7kj&#10;k/uFPkiCMjj3gvNzmnCOayRVdVieIfL5SHrqMOQ+cX8nbW/ajq2TlGdQuYCUtau5dhuFkkhrkC3S&#10;IKM8pp10svf5IMhhzRJjLATEOughn+sMFPYzzz+nrrzmai+ZmguijQDKg0ppxMY8EDAbNjioRLhP&#10;NORZ/3zeuwcuXqZPfT9o8C5kc6S86XjzbU0F8ersN9SNt9zsnWMYlDN1gLqQqcDnCnv/20LBdVNm&#10;9sPG/RvJ2DqDawA+eN/9/qvOQb067KCDPXFG4KmLlCViyoOy5dxJ2EZdDNOdUqGkRZ4MhTQqbnIY&#10;CCMF8Nqbs73PB4HFRm4cPnP8iSf47yag0GiMuUhYxUiC80DAXCFAtBE4eWB18Jvy4By5FhpLV4F7&#10;4N4nrCPuB2USVv50zFOLIPQYC6TQJQf9o4/7QyULGX1RByo53xI7KQHGDJ0e4sd1U2b2w8b9G+2R&#10;+p6qfafCdc+QpbWzLhvqE/VKMr5ijFEX7bKkbDn/znZShSKnIk/2Q8nPkCtoVNzkIIuPm0xjy6Qx&#10;nXfBBUkiSgUL6xw6y3kXXuC/ig7XcqeuQEEjgXwwR5dZGAsW+y9CyNVEHimHw5Dyp7G5jYqGSJa/&#10;YkGyLreDOkJ3UKUIYbS5BDGkPKirndkHgPpO+WJoAVvxRYVdolzwl3cG3Csi8JQtxlgQlL2073zN&#10;BeSKnIg8+cqBLGuX3ZxeHLIBi88d/nGjEYFMETcIQkoFyxecWzZi7VmLWvhkL9N88tJs8yy7Tdl5&#10;rvHJphKHvjmaaI9ShjS2oE4zqKEXklGjkw0Me//QQsN8iSDlKOX61oemPHNlhOEqyeXmORhaiGq6&#10;PRMEOhlxs9p0xmWDWM+4fbp/lNr4AM6Zji6TecNMeOBp89yzrXNrGXIi8uREJsc1PPg3pfY90UwA&#10;yUNo6WTgxum6UtlkO6svhUIlzTdMBmdDLnfVYcUrHTAiYD+mXarU0747ka36BHLPA/9z6mXJZSmT&#10;rrkkzFpyoVG5riwmbkvdksoHLIqyyxJBmHapaYMIu4i8bBwDMx5RauevJ5cnk6zZwH3P9Qg4k/YY&#10;ZrF3xmXjfmeU9tfZ3cxom3Y5yoO2yWYxgL52htxY8m3VampDv3ahzxeIgW3NMymS6fAMC4AKioWd&#10;LzdNLvBGATmykrDGcaUh0PajXeB1JbI3iub1yE01/lFpEeQOyZclVYrIitcHtajbZXnOtXTKbV4b&#10;ZKNoAcHPdFOKKDAXlisjRGBUEHU+6qUXXgz1iWfrsmGHJ5so8z3prP10PDAzuRzlIW2TTjrVpvhR&#10;yJlPnhM5e/lg76Tch9AtByvimZSzcQsmHVIB3O8pNXBF5aoTIvRucLfqwLIhNMsVATrts3RZ8r77&#10;edviLwbFdIcEQTkVElnxumVzXYeyIWzywqVDOuwYRSd+wbIhHT7PQ9w5mZLNfFMUmGOLAu04zIrO&#10;VZRNFG2JOgoNg7DKoHLhcdbyQUnGV7bkdOKVCsNJuY9cIn4wIdNeWwruiBK24nMNK14H12iRDygb&#10;2wfvIha+/ejs0DEfdLahdYZcW7NRodzcsiEung46iLC2ma3I58oX7xKl08RNyyiePWUFewTQGZeN&#10;DSGS6b6H8u/MvB4rXoPKhUcutneEnIp8obB7cAqbFZFRIc6aoWa+KmlnoVKVetxtMXGH0FGH9zGV&#10;g7R3WwdcN142LpugDvvUk06O5LYpZcpS5FnxaBPVZVMOrpoH4yX8KXHLuhCT5zGlBf545uZsUXZd&#10;N9m4bOyRgcCooBjrMXJJWYo8Qzo7NBHrPEohIBD8X2dnxPNJsUMCi0HUTo1RDkNogZC7Ui7LmNxD&#10;HUB43QlPRub2ivFsXDauK1jgu8jTU67GV1mKPHSYgE0zPKMTQCA6OxueL6iQZ//4zIxzuXQVKD+G&#10;zgICH3WSLqZykHYe1Lm7bTtTl43nXw8ZGeIWJoUBCdTKzaovW5F3J05n3JZ65WO7q6aIE65MGJFz&#10;xX1gJZBoybZSYxJgQZFLBIsKS4vVkbHAd01wwzAaD5pTcy3xbFw2QWk2bFgsRV0sJ6u+bEXejalN&#10;NzzDDcLnCx3yZoM1YCdFk0dsvSczR3eGNKLpt9/uNSgsKLlHWFvF7KhjikeYq8bGtvCzcdkABkSq&#10;fDrUReokKRDKgbIVeTjemYBl0jIIChoxLXZeESwQKo/7wHKIo0QSMHdCKmKeaag2NLBy9Y3GdA4Z&#10;jWNNk47ZTvssx+5oOFOXjSD5kuy5PxeyVOJiLXXKWuRdv1zYpKUksSr2JB0rWKk87gPLgQx+kqSp&#10;q0P6CslUGJSVkw4gpuuRjfulMwujWH9BNlkMsTDoVBhxljJlLfIM3e0Zday8oHw2WISEXJVqbLyA&#10;G8JNwtbVocxuvPUW/8jAqCy25rsW4qrBspb9GHgI9nu29Z2ty8YGQ4y00mGj7Ru00VHKk7FlLfLg&#10;Rtm4C6MYriH+pZ7GQCjV6J9igtC7k2GxNd+1ELcLLlosbHkI9nudjbIJgrk8RttBk7KZLsgsNGUv&#10;8rhg7Bl112Uji2eK7aqJCtZ8V0q5AFEsLTe0LbbmuxbidonSjt2J+c64bFxwrQYJvehMKVL2Ig92&#10;wdOrSs8tsfEUir06rpThPF23UrYplcuFKFkkg6z5cpj0iuk84qqJ6nJ1F0umc9lghRP/HhWEPtWE&#10;bKlRESIfluZAxL7cXSCxmBnIfGiP2nDDlUsYW1ckV8ZJNu3Y/WyqUR8dR6Yrzd3IvlJOd10RIu/2&#10;3FQKrHgWSCEK5eKqCYLrcMMIuyqMcly3DWFsxRzpxC6jcHI1GZmJq0ZwP5vKnULUGx6ATOqRm/I6&#10;V3s/5IOKEHmwJ1YpMNmrsVwmXMOgw4pj6BMEbQM5rQIyBcYEY0fVRHHVCEzA2qO+VPmt+F4+Oz3N&#10;qnkb1/2bybkVmooR+Q5pDvy9GktpdWQmmxQL3mikTOYTCgU+UddtU+6ZArsC2Yx6ZI2LHUkTFfd/&#10;Um36jjeA+buo4ZZuXStlY7JiRJ6e1LV46f2LmcYAiAIRsEgyESIWWfA/pWwl5IN094j7gdDbcJ+K&#10;IfTu75GSIcbginpUARW4t+IrdzdMj4K7ET6Welj9kM9Gnf+SeQJgZJlNJ1QoKkbkwZ0McY8LTZDl&#10;EnWikBn/yy+51Hs9wamslYbrL40yCYbP9fgTT/CPDCL0mYpJZ3DPnZFXoTuaUsQWaCFdEkGXyy6+&#10;xHO9Qjb31P0fvivMmhefOkZZOqG3rw1D8iZnsV6pUVEi7062FGvC1asEWqTxFbvgRuL9sEke3qeS&#10;nXPmWf47Sk0uYSuhs8hoxQb/KfcgnVifd8EFHcIq+S6SmtGZZiMMUaEDJ4MoriIbjvl9yj+fv1/K&#10;UG50tu69oWy4Z+nKlftG+dt5aBDVTNw9tKMgY4GJ+qA0BLQxcQHyu/x+UPnJtdFh4DlggZTrny81&#10;KkrkudmS5oACKLSbg4pF2uCdt9/BE2mxQlwQscMOPsRLqCTphhEGjnnfrtxUvGK7nHINAkxcMvdK&#10;Risu3APSL3Nf+GxYA8dtw1J2O72FmXi/3vt+/jeXlr2UE1kIbVecDeJG+VMP0lmFlQLlw73m/lBu&#10;bsctcM9SlSv3i3Kz2wBQptxz/sZnbHeJDd+HEUU7Cmt/1Dl+316lShuTPDW0OX5ffov6yoPX/B/1&#10;ic+Vg8BDVZvGfx3IHdNnzL/04ovH+IfeBsLs8J8JZwxb5D3vtp1Sd12hG/md+nGXUqcdZ55h7rwP&#10;zYtOQuGfevIpXrKvXE26IsJUTsQkle+Nnj+TMKwoUInSiTwVmwbA/Txtqi6jQ8z7c/9inrnfTz1Q&#10;o6Z9NNi80Qnm1m1Uvxmwwnt9py7LSbpM+T3KdrJ+UJ7p7hP3M1OY2IpSnjRAN2aZ+yeNsf1eeRlA&#10;M9860BWldEQpPxc6EaD8pK3IvZZjb0f/tZ3fJJ+ypEyl7hz3Ey3Eb+pRkh6EXnaL8TeTKC4dCGYU&#10;N5uLW65R6wY+dEZy7ffK1w/a36UXR1vYJN8RBDrCd734QqK8J+8+2SvLTDwEpoO43ru/k7ZXaqq+&#10;v6KD3t91eY67drg5iIjdBiGddlacyMNO223v9cq56mWjinyxKDeRLyadFflCUI4iXyxckS81SkHk&#10;c+6uebP7evVkn7VJj0Lz2puzy2IYVeqs6NaiZvVqTCrLl3s2+X+NKTeC2iZlHFPZ5Ezkm6pa1dWD&#10;lqnb+q9ST/bWFch6CBs2+i9iCsrSlUp93NKibtp8WfvjD2NXqH9s3uBZBUEgAJcMXqoeql+TVJYv&#10;94hFvphsaDbPlAUjZPtBeSHkLgtrmr2/BbXNWOSLy5wPVFK7lLb5t+Grc1Y2ORP53wxcoSvTJlXf&#10;y7hh7IfQvc5/EVNQXtLD78ZNbertDZvaH682bVSPbGjyhn33jda9gIVn8WkBgCO+mFyWHMcUjwWL&#10;/RcBIAoIuT3awvj6tW6b/G3CFsllyWPkUP+DMUXh9bdVUruUtvlo2zqvY/7PgHX+J7MnJyKPKCDw&#10;cNeVuvJMTX7EFJcpuys1YZzx69oPEex/btyQZAFivQMicNWPksvyyEQQS0wRGO8HjB2xf3JZXvlD&#10;pep7m7891C8R+ofgr69q88T8zoC2OXKY/8GYokB7sstRHvv7U1p/rOu8RZ8TkV9YawSeCQXEpNQg&#10;4oIJNx4SDsWDiADe62xEjHw/32d/Pw9icnPxG52he60RACbu7AcCLpVpVi9jMTC0l0rFRFGpQQST&#10;lCX31r7X8n5n49Ple+zvzvVvdJZRWrTtsjxSi/5N55u/NbW1tbvh3uy+wXumo+/rdwKlBO2C+0k0&#10;i32fOeb9XLVNt67wkPbPZ4oFbdMuR3lQljLKklF1ttT4zxVDu6C/YCpIWLxuEMTWs9k3IVKpYuxp&#10;4F4l1L/Bc1g8bhD8xiQrFKvYE8QI+dMvmhl7aKpOGWxVcLyy1A9C2d6a8199rxv9vwRxvf/M+oI+&#10;+v4e6IXopYv0oZ54DZ7fSFtfEr8haTMoTxbTZBoqmWsQB8G1/kpB4DvTNlkHQfrgdG1G2iYrkVmP&#10;kglEEhFWSX3hUey2ScdNJFVJWPLFhgpjL8RgIQqLGYIqEX5JRhxBvkg+z0IJvoOFD1RIm6VLl7Yv&#10;1pDfyETggd9g1assluGcsTKKZU1M7MTIKx+jNhopgsuCFll0RAgaIayuwDM68UaPJoouiTVr1nrl&#10;w//vs8fu3ne68B5lycIZyiQT0QEWPSEk3uIa/R3pFuoUks4KQ67gXtA2uTdR26a4nWy4z/YCM7e9&#10;oAG8LwsRMxV4oI5RD1hnw/dQB6kjxR61dZayteTF+pr51yd1Y/vUf9cgrgkEDEsVQR8V4ntcrXXj&#10;rQ/MLPeDul685YecUhF5kB+lpcU0mDN+cJr3LPA7U7SRyFCY7w8SPfv733rfTIIuXOL/USMdCw+s&#10;fPLtlIKFH4VcWYci7OQND2r8lB/lOWG8KVPuc9hvy71+abYWGN1H0y8sXLjIa/g3XPsr9b0fmJ33&#10;77rzTrVs6TLvtYDrivqS6jf4fiY/eX5RlyUx5QKiL/UGKx/L8/gTT+xyCebEkg4b5SLkrKngHoe1&#10;G5C245XlC/q10zZZ6yDQydpQZ2iXXr3xf8clXduko/A6F3VW+0iilLLaRqWsLHl6b3xptvUlAi+R&#10;A4/+WqnX/mx8WkwsUchhAg80ZD5zwlf0//5GqWduN98j1gS/8d83dS2zoJLeeJ75HfzaMrEZhP39&#10;fHbWdPMbTJSJP1xA4MRawYrAwqczyyerC7+MwcO22LleOjlb4CnPc08294p7xr3jHnIvU3UulAPD&#10;XD5P+XCfZdRGXfnZT37ivRaBp5wpb36HOpPuN/h+ypu6xYIWFixRF47X/2ePDhF86k6qJfyFBEHL&#10;JzKaZiEiljAiLALPPWaSn/v0qi4T7hv3L1W7AWk7fJa2Sdu2o7sY4bnQNpm4pM6woEsMsCAyaZsy&#10;kuD6GDFQd4s1+s6UqlysePUWVviTA9wk96bKCkwKIGzF626fm6BGjd5Kjdo8eey94OMF3s1cuOCj&#10;dkEXKAjprVMJeTZgrZ19bbKl1rO7Uj/6lqkUuYLGh5ViW54ukr+GZdUCIjnnf3QALWrNqqXqrXfm&#10;q1O+ptRZxyfut73iFatTVtnZSFnAdYuHexOvVw9a7h1TPjQwG6wdVu2BfL+seN1pW6Vuvk+Xxcgh&#10;asSI4WryHvuZD1jIMnGGxi6IAQKNYOa6PKc/otTlTrJA6g+NO1WnkSlYhg88bcrUtgpt8P1i3dvp&#10;cylLzy3Qulq9/G/T2aVa8RpUNtSlnb9uXn97VX+13YYe7Sta6YAQSvdaZYWrfJ+74rWurk7tuNNO&#10;nq/aHV3KOSPwQRa7tE/KNJdwj8/+lX62Fnr27qnULReae5QrpG3yYN4qCEZsZLC026ZoFpBigw6f&#10;+xu24tUtR4FrfPBvHTU30xWvORF5wu+IzwUaqiuC7ULuX5xUVBrzPU8qtd4EAERCKg6PXDbOIGis&#10;596g1CbfvZkPkXeRShUm+OnA2jnsB+Z1OpGnEh/2fSNGIzfVqLOWm7QHlwxdqlZUmYvGcrIFl86P&#10;igeuyFfp13QCmUB9EZcXj3zBtSJgb2uBEBA+rPdU1mRniCL4YVTrMTbChUDO0B1UFJGXv8EFy4ao&#10;gS3dvBXLEhLL6Mi9x5wf5xYm8pnCbxwxxZRprjtqmxu1MXHtH3Sf2Oq/oUFPuIZ86EIUwU9Fzx5K&#10;/epMpU69LJrIU3coCzRgt6ae6rjV/fy/FEnkgdWuEisfxg7b6EqleyepjOO0IfOB7vBobFRizyfm&#10;L/bgpgJxvPhIKbhMGyOCJI0Lv9sayzXB91IJw76XwqRAgghqYMA5UzhY5WHwW/xulGvhfvBdfC/n&#10;D/bIggbF9+CrfuQfSv33PfOeWDgiwudrC+6xZzv+5sLF1fr+mFZCmVK2YHfaqbBFnu/m2uFWbVHR&#10;McoxUBZuo8eyycTykg4EF5P93cB3ec8B38f9m3pO4r7Y0MnQMQYJEr/n1SG/TrpIHeLa0wkL3+N1&#10;3PrcKUupK9KR0wb4PvFVn6Xbydp15vz4jCvy8nmB75Xr22ddL/XVNcbqZjHUxUOWerHyqXBFfsxm&#10;Ss3XA2cE6Xwt+BgJ0n64lr59kq+Zc8nE8ErVNr37qb+fawwqF7szc7EF1EZ+L1XbpA5F0RnKju+h&#10;/PjeBfp77fsPnAdhrrTNW+9XaonWZK6Hc7DPcdql5vtc3vqgWpd7q+rRVqXO1sYXHbZQNJGnMiEM&#10;EooXhFycW0hSgTsDN5yKyAQKN90Ww3S41iQ3fZ8TTOPibxKzimUjvbicM4X8oG+tBYlIKhBkKhaV&#10;KpMGEgTnsa+zR4qI8AGnmM40CCrR1IZ+3tDeBgvwiT5rU4qDLfK99L+vWx/eyDLBbkRemVpiGAXX&#10;mrTrG3/DRYOwUJ6epeSfM79LOWLdZlJ/gPpBOVKeItSdgXM451r/QCP1DRci9S0MW+AFXHB39WtI&#10;aYS5Ii8EuV8zhc6S+02Z0mFm0k64r1w3i4akvdn1nPNmYdipWizle+Va+N0HZvqdawb1B6gTXuCG&#10;fhbxzxbXYLTbyGR9nstC7CmEHbfbyE21/juGoom8QIVyY63lhIJEPltRoLApRG4gz6kKkd9wCWvE&#10;iPreuyj1F235gtsBIf70xnvpz7CQIWjoxneENfJU4oEASUeTjUi4naeI8NUzlHri4W7qy0sSQz5B&#10;rPcg6LhloZtA+crw3xZ5IVtRkHL0xD1FnaXR2xYsIBxiFbrgbnryn6YDolyYXJMGaze+U47S9fCJ&#10;4HpEudQHJHxM9btiOCAQ2XbgUtfAteR3W9/TG8bbIAq2xecS1DYfql/tib8I49FnKfUff65f3ssU&#10;6Zy5v6nqe1A7cS1iG+lIpc3Z50cHLa7HAbqPw+gIKpuwtpnqdwENoRyz7cCx2OW8bc2jbdbe0lFP&#10;e7ZWdRB3oegiH4Sbati+YPxoVF6GZ+lA2KlAVJ6gAqQxUgASameLcxC2xch3uoW82RClntOFYOMK&#10;KYg4i1WerkHzu/ymWDe8dq+HyihWBNci8N1uJeO+8P98nz25KCLMOecj1bAr8jtuo9Qh+ySfbyq4&#10;dsQgSAjk+r1y1PeABp6u86CT8J719waVZ5BBMfkb2pKyUvfY4sxvR2nQUpY8h3VSUke8+mHVdbeO&#10;St3AJcVksdwbV+TzlWp4z28ptWiZUjW6r/j2EaZMo7ZNrp0yCGqb3Hu5n5RjurYpdZpnyjLImHIN&#10;iqDJ9WzbJtfitU99PW7HL6MLvjOqQcM1MLcCdj2kPCsyn/z0h3Vh3Oq9lTXSI9OzRi3AdFChGArf&#10;dJ9SG5uV2nwzpf7+e/+PPrbIYyWecLj57c7iVWZdkalcQRU6U9yKlE+R3/qw5AmwbJAOmrKkAWUz&#10;GnChgV6vr12EMkjk9/uOUh99qtTg/kqdpS3nXESCiPFAww4TvUygrsu8Qb5F/uSLdZ1/2f9jlrgd&#10;dDpBjwL3dIbWjd/eq5S/bMULx7Tb/GOztNZcZV5jPOYqSgvRpyzDDJJMQTdwGULFijxQIK+/Y3rL&#10;sBtHw2eYzASGFBbHufB5puImXXmuucO8JmZWGj5CTAgUjVYmkfMF4sC9kQkpfjuVYHCvcGOItUTj&#10;kgaQb5F/5X/m8eyr+vz0eQado3TKnBPnKLjnmg9kpME5UP+k7tB4JYIhF77nMNrLTj8LqQRDXFLt&#10;Zanru5xbvkUefv+gUu/O0+etyzFd2+Qcpezsc84XP7lOqfv9xay2WHKPxS8/frRSf73JvJ8PKEs6&#10;cSFd20T3pN67BmnFibw09FIHS2H2u0o1++5oGh2FYg/Dd9haqe7d/YMSB3Gpb8i9yFN5ywEsdVwQ&#10;AgIFUp74cLdqr+GljXSiuRZ56VhKHfakoHNmpA1oCkag3TZ3mahUt/CpiZKC8jzrzQoQ+dv6r2zP&#10;hldOSMSIDbHLLa2ZxfaXAidv6KcmrkqeqMsGcqJcPXiZalIpq03ZUFuT6MzLCVns1FmYeJUMpOVE&#10;UNuks15ZZmlmxg2sV6e95Zv1ESlJkYegmf1SBSG7q2+D93qovlRcM2yGwq48z/6nSg/v2zxLintR&#10;DqSLusgU7k+pJMCKgkSQAFYeMeD4eF94Q6nGJm3BbqrpEHZYyqSKvMgGRKNcsKO7mDPbRisT1jyC&#10;TxQVfHVNfU7vTz4Z2VyjerZlll2mZEW+3GBBELHFTQFx4qw+c8PXYkqXVGs4EPjvrxiYcUOLKR5s&#10;hCJGmE3Ptiqvs670thmLfA5BHKhQjEB4jRBQgXJpFccUDm8Hs9pN7WVJOcaddXnCSJLylBElZYn7&#10;qiu0zVjkY2JiYiqYTEU+HqPGxMTEVDCxyIfABE9XgWvFx4kbo9LhGrlWIr66wvVCVypf4HpJfx5j&#10;yFjkm9Nksyt3aAgIADnVicqodPBr/nrgCm/ugWyF5RQ1kw1v9tjgXSshvV3ierta+frXy/4WXaH9&#10;RiFjkS+XMMhsmdV7nScA3utevHaCcSsM/HuSaZLnoAiUSsIeoXWF6+1q5WtfbznG/+eDzEW+wod8&#10;rpvGzcJYabiL1ObWVrYI/K9fspFS6df73/pky72Sr7fv9lt1qM9ue+6KZCHylW3Jv+dYOpVsyTN0&#10;d4fvlWzpca3Lmpv8I0MlX29D/+5qeYvTiVfw9bbssmWXqs9RyVjkN2mRr9TeEUGXoZ7ASslK9WOy&#10;MYgL11qp5dvVrvfFMR1XZFfy9T61bqH/KgFzEV2djEUeKtXXFZZfp1Kt+bDrrdTydV0XQqVe76vr&#10;zYbsLpV4vTX9+qh/vfc//ygBRlpXd9lkJfKze6yvON8818N1BVGJjQILJ2yEUonly/W6rguhEq/3&#10;lYGtavGqxIIZm0q83nf32kItXNjRkodK7cSjkpXI49IgCqWS4HrEVVNfX+89BMSw0oZ9hJgB13nE&#10;kUd6r4VKLN8n642r5vgTT0gqW6jE632qn6mvp51xuvdsU4nXe/9Hb3r1eOTIkf47CVIZNOVId7Im&#10;ZkBWIg/P9GqsmBuHVcP1CCd8+0TvYSOiWAmwUETKjus87YdneK9tKql8veut2uSJ+2lnnNGhbKHS&#10;rnfJujWe6B1/4okdOjWopOv91+6bqU8WL1JHfu2owLoMldR+3995hP8qGlmLPNZApSw2IHWpbcXT&#10;MI446ijvWKBBBE3clRtch3Rocq2jRo0KtOYroXy9cvOtVsS9b9++gcJXSdf73ADjg0bwuN7zLrzA&#10;O7appOt9fPF7av8pU9SkyZPVkbrdhlnzlRBp07b5EPXUm6/4R9HIWOQHDBjgvzITd+U+KUnB264Y&#10;aRgInzvUfcKygMsVlrdLhyaiBwiBK3yVUL7ecn7V6jV8xB245iCLrxKu956hTapx4wav7lKHAeGb&#10;MGGC99qmEq73oe16qrWNa5M6sqt+eY3/KplKSO3w4Da1at26zFxtGYv85mPGJInBnf0aylb4KPDf&#10;909s1U9DOMEXAnAtPsSxnHOeMIwXawbRw3UhIHxBjaOcy9e+XkRAOjSgnHebNMk/SlDu1/tu69qk&#10;Dk0IsuahnK/3H+Pq1JuffpTUoQEWPXMvLlynbDhSjrz6ueHqudmv+kfRyVjku3fvnlRhylX4ON/f&#10;DFzRbtWCK3JBwkdIVjlWFEYrtl/ypltv8V8lmHLAAd6w16Zcy9e+XlxRXJsLZRvktin36+W67A4N&#10;EL6wSdhyvd5HGj/yDDPbWBF4L8xtU45u10UDatUfPnrde/2lgw7ynqOSlU+e4Z/tw0X4EMxyqigI&#10;tWwJB+decL6aMHGif5QAcXD91VQUhn7lgnu+NPagawUEwh3al1v52tfLtYRZsVh/QX8r5+ulbBH0&#10;IBC+oNFLuV4vHfSNAcYK0MlhyLidOND2+Y5ygTj/3/Q34bAYYd/81v95r6OS9cQrjcMWg3KqKFQQ&#10;u5ARcdtN4+JeK9gNq5Rxz5NrDbJ8BBm9uI2jXMrXvl6uIciqtcFgCbJwy/F605UtIHxuXYZyvF6u&#10;xXbTuGDIhHXwfAffVeog8L8buU6tXdfolRv1OVOyFnkazp333lNWQs95saOKXbhYNulunFyrK3x2&#10;hStF3POjrNxKv3r1avXWnDn+kYHGcVfA9ZZ6+drXy7lzDe6I5aUXX/RfJUAY3dEalNP1BgnAA/ff&#10;779KQF3G+nXLFsrpeq+85uqkEUtQuQKdOJ8Ngu9iHqNUYT4JgW9c3+SVLxqUymAJI2uRhzChJ291&#10;qYUr0SOSI94+L847yDd99o/P9B42XGuQ8FHxrh60rOQmr6jA0iAgqJIg8FOPPkYdpx+ZCH0plq99&#10;vWECT5lOPebYQPFDIMOEvtSvV8rWhms958yzOtRjwPoNKlsoh+tFtBFvgfKkXKnHQaQSeuYxSnFO&#10;gnkDDNIggf/jHX/wnqOSsci74TtBQs9kDidYKr0k54HA20KMb8sVPZh+++3qwQce8B68thHhcyd0&#10;aBhXaaEvhXA005kt8zofIexaZz71lHrrrbfUmjVr1KUXX+K/myBM6EupfN3rDRN4OjHKFK64Injk&#10;htAHRWWU8vUGlS2dt1wrzxy7cH9m/fP5pHYrlPL1ugIPN1x7nff88ksvqV/e9qD32iWV0BNK6hqA&#10;xQKN+u2QhvbgDgwPu3zptJ984gnvdVQyFvllS5f6rxKI0LuRGfSSlwwunlXA71JB7KgSoCFjwbui&#10;Bw/el7Dy7NcCjePRJx7v0DhMlMIqr3EUw6rHEmFxC5WVTkdIda0PWNdHA1mwYIF/lCDseqGY5Rt0&#10;vZxjkMCDbb2vXLY4dHh/3gUXeGIQZOWW2vWGlS2dt81tfzKC7xLWboVSul7K49HH/9JB4ClHO2fN&#10;rdP/5L/qCP975z13B5YtbZa2y2ihWO3XM0aHrFTvVZsOjbkiDA+7fN2yjUJVm8Z/Hcgd02fMv/Ti&#10;i8f4h14I5f/eeds/6gjW7+WXXOofJdhyY536UmMf7znfUCmpoG7lpHC5aUHhdIDI7bvnXv6R4Znn&#10;nwud3LnskkvUjNun+0fJ7NbU07vegS3d/HfyA5WDFZ2sYqWjEbK5VipVqom7VNdbqPINu14sHuYb&#10;gjozLNl99tjTG7EIO3/uc+rP9/3ZP+oIlj9WEyOdIIp5venKlmu1ha97/SD1vzSrJMParVDM62Xe&#10;LMxQoYxk1AKt1d3VHx9+XO2x/Tj/nY5QH6addLJn2ATRo61K7buut9qnsZfq2dYpj3ZauF62pCS3&#10;Eqk3AE8B5etGSWGo4IJzmTvvQ/9VMN0u0vivA3nj9dcbnp01q79/qFpaWtRILXoTA6wl2GmnnbzK&#10;9/7c95MqGr0jQ643e6xXtarKEz+ecwU367We69Vd/RrU33p3zMtBRZn+hzu88wuDCvPBBx/4R4bV&#10;DavVlAODG9Pe++zjFcRLL7yYJCDAjlJkv/M6Gn2ZIzfV+n/JDQxjH9M9/5/7rVZv69/YZN3KbK91&#10;zv/mqEO/fFhgY4JU15vv8g27XgTv+t/8Wk377qmeARLEzTfeqJ579ln/yPDpJ5941xLWgQ8ZMkQd&#10;942p3uuXXuwoBsW63nRlixDYogctG5tUc1Wd+vzkz/nvdCSs3QrFuF7K9qyfnKMu+/nlgWVLR3zB&#10;eef5R4aqNn2eby1UJxzzZf+djvBd5Lmp1/X89VdfUxs3JhuD/DbtVnQEoc+1scb18v0sRnvNygrK&#10;6Iz6PH78eO/Y5lTdMbntDtJFVGVsyQM3H39emBgIVDj8ZWEpQLfb0N2zDHhkI4LcKAqDB361IOgV&#10;sfDCrB6BYR+TN0EwxHN7VRssgxnaEpp+2+2BhQBYB1vp69xuQw/verOpNOY613vX6nZiEPVaGfKd&#10;evIp/lEyiAguj3TccN11Ka8XOlu+6a6XBkEFT1UPEYLDDj7EP0pm2PDN1BNPPZm2HjPqoVMMs/yE&#10;fF5vlLINGrEI3ep6qr/9/amUIYdCunYr5PN6vXDQH56R8nwPO+jg0JHWWZffoE6Zeph/FA737LKL&#10;L+nQMbrQXrlOueZMLXxEnOs119zxeml3WO9h15tqpJXOks9K5AE/XlBkShBRKw03j5s5sDVcABF2&#10;tiDkZqWCRkElcX14QbiNY1Ot8dnVNJtjvgu/dDoxiCL2AqI/qrk27fWyJ2dTdau+7oSf3SWTa0Ww&#10;aBxyfk29RqrGvuPV4EUJS5eFYanWDQiZXC9EKd8o1xtFAIDzI3rIFoJFow9VA5e+qOrWL/OO+S4a&#10;VxQwBLjWp2fO9N9JTS6uN5OyxQVhnxv1eNnwfdTwjx/zjkeMGa+enfW09zoKUdutkIvrpTywslMZ&#10;VRDkOlw5ZJIu16Wq9xo9Qu3RT/3jmZlq9PAh/l9TQ7vgWtOJveBdp36M3FSTUvC5XgQ9yEiBKNeb&#10;ylCBvIk8YEkxURUVLEgm+6I2kmyIWkmEICH4ZIwJpRsxP1HgTOoFRagEwXdyrTO0IIRZGrmgs9eK&#10;//Lj8cdpMeirRsy7X/W0tk8LimJIBYJA2aazdrMFsTv+2yd65xSlDICQOvt8GuvHaZE/THXXQjDq&#10;g7v8dzOvxwgCndvMvz4VWQAzBSOKsk03KhNc3zRQj5t6j9Id+CzVb4VZEr/vgYeo39/8G+91VPLd&#10;bilbXKKSETUd1DXXN72xx2D18bipqrplgxrz3nRV3bpB9Rg4Uv3rmfTGmQ1thO+n7earbLleypZM&#10;t+muF4GnHttGVEtNL9VtUyLKMeci39Kth+rWkggVTDdZF4SIIL5dd3Y8U7hhiNyk3Sd7DSLTAnUF&#10;HmtgxRAjmnbjgEyEXkAQuEYEgecoFm8Yub7WJSOmqDX9zdyK3TiETIUeuF67bDtzvQxhJ/vXGhQx&#10;EwbXiui5Vi0i0NrN+Hb7rXgtafSSiUVvQyNEFLjeznTouEC5zmzKNkjg7XpM2Y6cf3/76OXQrxyu&#10;rrv+Wu91JuSy3dKWuFbqVyZlGyTwGCufjD1SbehhrPaejQvaDbTeg0ep5/7+l4zup0DZcr0v6uvt&#10;rPGSTV0OEnhYPmxvNWhxou7mXOTX9xqhhWBje4WBbBuIgDAs9MUQuKlhcKMAseNmZVN4wA2kcdgN&#10;c03/CVr4ki2n4R8/aoZ/PtkIvU2218pkdxQrJwiulaG83ShtERCwcEfMeyBJ6LPpxG34ba6ZZ0SC&#10;yd0guJ8TPzOx/Tqjjk5cgjozVwSEoZ88pepXJT5HPQ6L0IkK5TpHX+sa/1o5nyC4Vn6HOswjm7Ll&#10;u4P8yUH12O3Ex47fSj340P2dula7LkcpWyY6CdjItmzDortkxGJTv2qOLl/TySP09/zh5ow6kyC4&#10;TrnmBR/rh34OgrIcNXpUp+pymMDTbpt6jUryMuRc5PHhMuS1LQNA/Fguna0QFRJ6ZwTevoFBDQNc&#10;KwiwupiPyLayFhImbPA1RrlWCBJ6rJCwELZSIqhcwwRecIWeeozB0llByDdBRgpkUra9evdRt952&#10;a8nXY8SUaw2ypu3RqIst9Ew804F/c2rwqthSgqCGG6673j9KIGVrj1QgnchnHEKJ/3b1wO3V2r7b&#10;qN6N89p9Q8uWLfP8dhs3bijZSiOV5dfXX58UNpWqYbRV13jXWtPSqBuJEXr+98H7zUrCHXfaKTR0&#10;r5hwrVjv99x1V9K10ihWOha8TUtNb9XUZ4zq0/CutgDMZBEjgLv+dKfq3qN7yrDMYkE5nP+zc9U1&#10;V12VdK24aD4dc3iowENj/XgvEFDmI6jHd99p/PUIfamVLddKSOgZPzjNO1ebVPUYKNvVA7Zrb7fN&#10;zaYeY5XiOinFeoyRcsb3f6A+dMJ96bwXbnG0WtdnrP9ORzbqckevGIm3tWxSs/7+N/X0P55Te+21&#10;R0kaLHTcJ/7ft9RfHjMT5TZ22dY2r1b1DYnOPechlFjyn4w1flqs3MGLZyVZQoDvOGpEQCGgYTBR&#10;FtQ7BrktwiAqY8DSZGsCq54dlo4/MbHLUjFB3IOiBGgUS0ZO8UQtCpQtrip7MhYoWyzdUujIpVyn&#10;B0T3yIhTfPDpwOrDR2+PYEqtHuOPxj3jXiuksmhdgtotVv13Tvp2ydRjrjUssodJVgQvVedtwwiG&#10;uizRcnDsN/9PnXXWj0u6zQquRmVqyXdK5IXea95XQxfOTGogQCPJNCIil8jNYxjvNgysPCqK68tL&#10;BzeYIb5dYUDEPsqMeT7ACkDsgipKpoJnE9SxQTEFkHJF3Bk5uuVKZ7Zi6CTVMDDzEUeNtpCGLnwq&#10;sGMrVj2WjoxrzYXg2QR1bL379FHf/s63i1KPuVbaapi4Q8PAHb2w0EyhY6Pd2vNrwDxMlHDcfICP&#10;n3INE/cww6woIg9hVr1ASBhhUplGDmQKAkBFIe9MWLQDPeMqLQLZiB5wrf1XvBYoflAq10pHhgUQ&#10;1cILI0z8QKJC5HrzBdcqjSIs0oG6uWTkAd4QvTMEiZ+AKOT7WkXsiMgKC1tEABoG7Rh5FBpGqnZb&#10;qHos18pz0CgFKFvcjJkaZS5hRtrW22yrvnb017xrzafgY4y9qOtxuhBN3DPLhu0TqFFFE3mBExig&#10;rb8gQRAknKgzkQUCjZ8bhwCkC2PjxtEoOisCAuKHpRvWsQETeTSUXF0r18n1porRFgHoTEcWRLqy&#10;RfBx4+Df7UwUBWRSrrkSABvpyPstfz1Q7EHqMddJ2WYrhIi6XGu6cL18lS0ujUGLZoWWrdTjzl4r&#10;eGWqH0TjpIu9z5Wh4kJHTtt1xR64VuqwXGtn2izlSrRV1LDTKHW56CIvUGmIRU4lgALiIBWHUKt0&#10;SNhhlNhVaRSrdSXJlbi7IPZ9daVJJQg2iEM+rlUaBMO7XAqAC5WsvmFOpLLF1eHlOvJDBlMhIYdR&#10;rhXotNf0m5hTcXdB7LnW/stfCxQEG7lWRIEQulRICB4iEGa92lC2CF2uxd1FDJfeqz9IWZelzWZy&#10;rYQephM5AZ1pGLRT5DmkbEHseaQySiFqm6X+Uo8JoU1lmLhkUpdLRuQFGgk+e/NI9oflC4S9se84&#10;r4Lku5K4tF9rmkaSK2j8XCMCkI1ftjOIANLB2SGm+QQfNB02DSKfYhcEhguCQPmmE/xcUMx6XIx2&#10;K2XLtebLIAuDzo2OvFBlC2gp7ZbrzaQul5zI21Bxeq5b4J0kOSbS9Z5RoTFs0BVkve4FWSiQT8su&#10;E7hOrreHfib8Mheiz7U29R7pXeN6fa2FFvYw7LLlOVeiT8PnGinXTBtDPkHwe8j1Ni7MWYdO+yq1&#10;epyvdouBwjXKtRZa2MNA8KUe85wr0acuy7XynG1d5pxKVuSDoLFIJQIqEcdhbKrr214ZuFHN1nGp&#10;Q+Wp3bha1W1Yqrrpa+S4Rh+HIdfaoivDxu5DyupagcqI+FHGQGeXCuKaqfjN+hq5zlIRuShQZ7nO&#10;qGXLdXK9UG71GDJtt27Z0nGXSoedDilbr/3qB8dcbyroqMG7Ts8wy11dLjuRj4mJiYmJTqYin99t&#10;T7oQTDIzYRUTE5N78JWbaJjw0VFMMLHIZwGr57Z4+yZvEg6ogMRVh8XNx8TERAcxp32RBRYQdhZb&#10;0r5wd8ZkRkWLvOcXtXp+hjkshEjlO4yC55drZQXdTK8iUgGBMKh8Ir7tmJhSQHzVNiaFsxHnbOF7&#10;aV+k+R79wZ3e93HsTVzmcZ7G1YtKoWJFHuua1Ko8sLypOOyQQ2y3TBZly8IxR7ULOhWRCsjkCivU&#10;cgEjBDbxkJECndOY9273Nrqgk4qJKTaIIW2LOokQI/bUU0a09h4M2UDagmXD9/ZeE6UlIZyfjk6/&#10;nV9U6DhoY2LwMXoQvUA7KomKFXmZ1QYqyWhdGUWMiWboDEQFeHlveo3031FePHOuogU4T8LUaDA8&#10;M8kiYVylEjIZ07UhQmZTndkmEyEmhTErhIEduDoLuYdIPyJs7D4op9FHdFK0Lc4ZwRdXK/pQaW2s&#10;YkWeCsHWdlLhZBiWrRhjpbhDOVbkCdKhCHw2W4vAW+ijvw+xH/7R//Pe45jNEbJJvBUTkw8Y0YoQ&#10;U1d7rTFRHtmkIGAk4Lp+WN0rVLW1+q8MWOC0L7HEM0XOsd/yV9tHHmiFbIdZSVS0T57CIvtikmXh&#10;BIxSSYIE3AYXCdY0QznPP+hXLHsVYu2GFf4rU2FHv3+X7x4K3i0nFXRCdEbALlzAxhflFDceU/lQ&#10;T0mjIa4VaVyuwUP7cgXchjaC24cHLhRpi3z/hu6DvdfdWpq8Z6D9sZEP7YvkatngLazzDKlm7xh/&#10;P1pRaQIPFS3yAq6Vtiqzg3yvxvnes0BlQcBZmh8GlrVAr4+PX2irqvGeazY1mmddQWX3HUk5kAoq&#10;bFADsCsb/v/YTRNTqjC6tF2XVb5wguf71u2L5GdhiOACLhQMpHYLvcpIVHVbYjMY2amN/7HbZhi0&#10;ySAjbmOPQf4rlbP5tFKkS4g8FkFzndncih1xpMCpgFJZUokxFvT8rU7wenugIjJRQyRBVdsm770e&#10;m1Z6Yk1KXgTeG/pZG0eHQYcRNKHavWmR/8o0opiYUsZ2XQ5c9rL3jDul3RXSN7x90UZoXxLM4Lkp&#10;dbugPXVfv8R7T7W2qs+ol7x2R5vFgMK1km50a4IWpnsdhz2q9kYXTYu91y01vSp6lFxRIk/vj1hS&#10;EShEm5aaHv4r3C8zPaGXCsgmE+ksZSxrfJAi9P2Wv6aGLP2X97quVtfBllY1dtEjXgdABWT0kE7g&#10;QXyDRP2I0NM4eq2VEUdV+7lxfSYK4PakOP2YmEKB8GIcYeDY1rFtJCHC1FU+Bxg86QwV2gptRoSe&#10;djR04V+910L1By+p/stf9V5Hda3Qdhhl0HHQ7mlbnDeuHtnecn2vEd4z8Dfa4fg517dHDZU7FSXy&#10;hEYilsyUM0SU0EmwF1HQAQxaYgQaQY5iKVNhKfyGATt4x/jK2Tdy5FClXrxTqd2209+1zrhs8FNG&#10;EXhA5Nm6Dbxz11aQxN1DWxU7kBqBZ5jKtRFpQ6UlXj8mppBgWGAcEfllW8e2UcXodviCx7x6ClF2&#10;cuJ78Mev6715u+umbsNy73nCFvrvvZVat77NcwVl4r6kHZKGRdxJdBybffT/vPYjbKrp4z0j6Oaa&#10;TIpgOqtKoORFXkQ6ClgTC8Ydp0V7R6+iEDqJMPZdMdurcL17KrXFFmZY1qfhHe856jCNHp7vG/Lp&#10;37yOQTjvZKX66gp41Q/9NzTNdf38V9FA6DlnGLjkhaQKSFSBsTweba90ZqQwxetMYmI6QybtCxBs&#10;6h4jWrGOGV2ymQxsO85Iiog+dTWKxc13Yb0P0yK8qdaIrnDj+UqdNtU/0PSpMxZ4JrBjGDDRKp2H&#10;UD9oM0/gZS4NGH0QzVYJc2ElK/JUPtwSiHQmUChURKJREHqEcfCS572/ffurSj1w9SpVj1ngI1ZD&#10;OvhOsQbs1KOTtjfPo4YpNdEfsbb7ETPAFez99eGVfsexmRZ4GgDQuPD1ZxOmhovHnjSO6dpQF7Z4&#10;56aMhZ66Z+qgca0wuqR+Mpp97NetarftE21KAhPSwQSqGDq2CB+ltZm2dcJXlPrsVua9zXoli3QU&#10;6GjwvQuMwB/9tXk9YMV/vIlhEXjOA3dQpn56XEGl6EYtGZHnBuEDo+JhBRjf2ZqMK6CA2LMJLshs&#10;/xH7a6u751p11Y8T/vmoUEkY9q3r056QU43ZzFjxwv7+2o3eqzOPj+d6BSrgVT8ylRvq1ptKTYe0&#10;dPgXvM9mel8YDVCJGY1ke09jyhfKHJejpAnAcpWVpCJumeIuCDx4L/N81RkbVPc6cTOu957TgVsF&#10;Q4qt74QedUr97Dv+geZ7R5vnRfMyF3nqP0EXwk16dDBhnDGmGpYvaTei1vfczNMOPp8p0sZikQ+h&#10;3/LXPKubioc/PbF6LnUIYhBUYHpUvtN2rYhoTvnccrX1+AHe60y+f/OP77MmRJVaulKp1cYN7/HE&#10;P81zz6ZPvYkbe04gFYh2n9Xv+kcJF9AkbRkZTPwxVvzIefd5Q2R2ZMoEOim5F4SRMr/APeI8S61S&#10;xuQeIz5veW0MnzoRXUCdiuJOcWGUzWNd/RbaijKCPtuvwrSzYw8ydba6jwlUiILt9oGW1mQj6tn/&#10;+C9UVcYTo30sw2u/3YzAw5TdzbPAKEJyUmUKm/gAHQaGKu2f86SdRT3PfFAyIo/PTIZ/IP5ndwKT&#10;3jIoesaGjQmo1Nxs27Xyyv/8F5r+vbRCa+hQKAS+MxX8Xu2aT/wjwzptpJx+pVJvaYPoSG15vyf6&#10;76/Oo8NKt1gDsWWm3+48pALaHQj08K0NrKdsOj/uCwxd+LTX4LO14GLKD4Scka1teUNLgLsSoyNd&#10;e6Bd0rYGLX5ea7wR+Rfe8J48RJyrVi/0hG7Ukr+lNXjYI9mmeZNSB5yi1EtvKnXZLUrd/YT/B9/o&#10;QSPSuR/RCzqjQYuf9d9Rau9d/RcBEFCBMRQlGMPF9t+jKzJSIv2DtL1iUDIi71VCPfxj4jSVnxz/&#10;tPEBhos8FZC423V9xvrvGG6x3Psv64ojIHZ8J2FhYdi/h++xj+/ee05bF4f9QKk3zDyuqq0xvvTT&#10;jjPHqTojGpPM5NvcoyvzA08rdfjp/hsWrC7EbZTK+hIrx6Vuo+nYqtqavYrMxNL7E0/Pyr8fU35g&#10;GFB37JwwboQWoihpfVNhpzRoazVGDdsPiWHymGiqb/B0X/Zfz6AJA0tXjA6iaTbz9fID3Xym/kSp&#10;GY+YY/qT47+i1I3nmWM6mlSuFTor29CDG3TTWLDYPJ/n++UFDE3mG1L544kCwjB0f9dt60zeokNR&#10;1svkk5KbeLV96WBvGYdbQSx8NvxNBSLYUtPTPzL8/WWl9jlBqWmX+m84pPKl29t93XWFUq/flxBy&#10;geO3dGU8cv/EMNCtYDb2EI6KK9ykv/uca5X66FP/DZ9WbRFEsTBkwtm2xsgrIj5J/p6uIsdULkzy&#10;S6oP6qftrsNNgdi6Fr8LouVap4t006R9nf0rI84uYtkGYVv552nr/bkZZmIUwRfwn//nXuPOpH1J&#10;/ESqHPMivMxzjfOr+4oGY5jdcJcZLdhE2XuVv3OPWPhoM2BZomOksyiVNAklJ/KAxSELFHC5DF70&#10;D++1TE5SQaPcPLGShwxKhGQtXKLU0772baHr8TO3G8scZPIlCPk9KotAWBcVkcqGSNthXlGwOzAq&#10;7p268+jlzAlXa8vlS3uYkUP1xtRWiyC5ROzGO2B5u0NTV75Di2pZxBQfO3Z9yKd/98QQoRUhtidA&#10;wxi+/m3veeigHqqu1kjJGm3JP/g376UXskydto2hsJGtXR+ljeG2vPNKI/Q8mCy1ffRRECNr5DCl&#10;nrpZqS/6gxjOUxg6SKktR5vXm21KvZUeyL0z7mDTHjHY5Npau/UoqTQJRRd5bgzDHx64S6RH31hn&#10;Jkah34rZ3t+lAkbxRw9uSwj2C3dWqWfu6K1O+Zr/hoaK9IC2lmUyNh1SCekkbKiICD0ibcNwENJZ&#10;RDZMtF54qn+gOeKLevRxm1K/+VkiPDPKzji4X7DWqeDcz4MGPK16Npn7saHn8NiC72LQxnjYBgJG&#10;i0SKsfITH/KAZa94x7jyotSRmkYzR3XtWevVnIdb1XVnJ1ve91xlBw+kxvZn220MUUfoedjgFhKh&#10;zqQ+33yBGREAxhnn/K8/KPXnX5r3+tcmInDC4N7JSAhxn7jpObXVwru9Y2jSBmopGVFFF3n8dN5s&#10;tGexP6vIM4EFWqWSU4vaVnYUK37bEVZX3bJGjRrcqM463ggylnumVoGdg37mC/4Ln6COQj4jO/JH&#10;BVcP4n6u7jTsMMqFfqcRdcOTDX76hf1b/qje/ef/PH8prO23tXkR0yXAcELAedC2MJbETYjFCWPG&#10;jFYDBg9T/ZcbkY86Sdi7l5lwFQ7VxitiLGs8JIAgKmIQue2Lduq21UT7ih69I9Cu0ADcrpwzEDwB&#10;Lf78QjqkXU/Y9C+14d1XVdMGv4FpouhTISm6yEusrYT3eb6uT2aq7utMgq6ttbGB6GVKTa/Ewgcp&#10;QKDiUbgZV0BtLVTVme+84LcdK6KABX+2HiHIkDXVpGZYb08lZPGHgNUi1k2mG568P7fRG7X08Rvk&#10;gBoTt0xHyuQsk7RhE7UxlQfGEis7EfrurcaVccdlzepvj/1cDR5qLIoe65ekjYSBvv3qvOc5VvtC&#10;jDGgMFYypam38Znc/bj+jj97LztAW+Bv5//GP84iaIBzdDVAruHTBpOtNiorP13hdWr2nBqGGCMn&#10;CaHkETRRWyiKLvKIJzP+87c60fMlS2SNRILgj0b0sGwFO9wwFTIsI1IlDERZrGR3ObUNlb5bmxFI&#10;4uNPvUyp436ScMsQ5nXY95Xa90Qt8PJ7VdWqJcWwLeow0+5QmuuiWQnDa02vwPD5Ud0gDtjdDztr&#10;+NATdDpSmcQGXotPMaZyYKL+w22meVEeRMPQvjCkEPoezSu9+jFq4CLVd/m31c/PO9j7HxYPpguh&#10;hCFjjDX7YCLVUiDSRiBV/e3Z+LH3vKFZqWvuMJO4tCvgOwiY2Pnr5m8b/WzGLd2Sgytc2FEKWtJk&#10;QpBrWB+xTU7oZ86VOTT0yY63py3ZIZTAPU+VzjyfFF3kbRjmNAwyS5tdsGy/c6R53bNxvlcJ7YlF&#10;l2feH9V+4+97yvT+dmUDxB9RFiu5unVTqAXD4qNNzclDOcIw+X8qH2Feb7lzNm2teggcHpa5ocfQ&#10;9hjjnXTlDRodcM7ECIMZ8YQ3EiIjxHJoaGhWg/ub4TOWi7h9Nq1Z2i7uNHiWcJOLhNDVTHybMeUD&#10;I0bqjRdV074ZzQbVsr5J1Vt2zX7jp6vhwwZ6r3ut/dBrY3YEmMvCGmNFU+8vvjF5xAwcU69lVEtd&#10;7xbSvmh3tksWaJe0K4wpomEkYMLGDihw4Tvrmhu81//RUkHIZBC0O2m7qUYGfB/3hEfrSuNp+M4R&#10;pn257iSBKBvaF8EOxco1VTIij++QRUFufO7YRBZQ9YXPmWcqHp+T5Ehh1Gw2znNVNDaZ3h9BpsJg&#10;HSDwhCnasAQ7bCWpPeGJP8+OsrErH38jhldGHnbopQ0VZsTH/0+1+c5yJpEYHYig00B4feC0xART&#10;qogH7oOkThYu1SMLqXySY0dgYnv1gO28iodLyZ74iqlMcB+46zIwVGxxHjnE7MBUu7HBa2Pi2gni&#10;+U+3VgfsZXLT/PExI8RY37QtvpO2Rt0doO2S7rXE0bepoSv+7X3exf4N2pBE5TA5yjna0TC4b/k7&#10;2KNRF68ta8NNIGSSc8Llg/E0/RFzvrQ7SBW1R3sd/8m93j3hsWR5ssHnun+Z76B90a5oX9ksXswV&#10;JSPysq+py60PmEIBuzJKjCzpDyiAIH7198+qhrX+gQ8VButABJ4K5YVR+kmVwmLlxZ/G7+LPmzXd&#10;CLmcB3DM3xhBTEnTaeO3q2oxu91QaeV7WPQhlguvNyQ2xEk51B20yuTZtqMb6CTk3v3DaVu4w5ho&#10;S7diMKZyCFtjwUhU6slHCxPb7O02aZJn8dupBlzenG+i4IYPVmoXbQRjfdO2qL8IM3X733er9si2&#10;ulXvmRcpmKzbJFE5EqIsBhVthGPcI/zdNrSC6Nc413+V8JnT/rleDL7LdfuwI3k+v7v+0hCGrput&#10;WtcYF/Ju23X027ujBAzGvivf9IJJUi2yLAQlI/IMKT/cdpo3tGmpSSgnw6jDTzPWAYIPIrSAUEr8&#10;vEvz6lVq7TojfHP/Ynp/RF3gNd/juTLaTEcRlqM9KEoGFxL/z/kQTWBPlorl0U03kiBsy+XIKabT&#10;EIGmIgKVmO+Vcw5z/eBLb21u9j6Pe0Y+TwVmYQpi/3v/3tng/lluxUvHVDa44/DP45tvq05kh6Se&#10;nHSRESrmm+D7x+q6ff1EVT9wiOdbDjOkPv3I1OPn9Uj53quNCEs9ph4iyC5BE5D2SFI6HKBt8h3S&#10;5m2LWT4Xdm49N63yX5kQZ8nqKu0LOEdZPbv87fDObOha80+MLm46v6X9GhkRcN8YJbhgtDI6yCZF&#10;Qi4pKZ88MLSRjTKEjxYZ62Cxn3zOziAHYSJ/1HbGahC/I70/FQWLG0E833ep2IStUJWwMnvYCJwH&#10;Au1GE4j/Pyg3SBC4VewGgQUk3zvKt1jCXD91G8z7fJbvwRKSkQGuJFkSbrNk5IHehHfspulaYEzh&#10;Oqiy3Bjg+ax9oUL4zviGfrF8uvr8HsZHmi50V+o77YGJftoY7TSIoLUeXqRZd9NQX5rtPbVDu/WM&#10;IEfgpS2GRaltakqOead92AuzEH30QObuFnzkX0QAjSuNLvBZ2pgsfGS+IUjgG+u39IxWVr0Wm5IT&#10;eahpNj6Wr2qhYymy5LEAelAKHSb6hR7Wk/fpbqbg7Z4bsLjdSpMOe1Jy+sP+C5+gSZeZL9Z6z5nE&#10;yXM+NA4etuAv8IeUYZVZJrPE704FfO3PycNcGu5euyj1xd3Me7UbE1ZOTNfCNoqO+8pQrz3hThHD&#10;wB6RHr6vEd5UE7AgUTAC3xHULlKxpqcJoWT0Lp2G4H5XtnHytA2MQ0b1YpjZI4cg7Kgz0QzEXkbM&#10;GGR8J+4q0o9DdUvC7VVsSlLkhQP0jWQpMnksKBQqIXktBJYqgzsrL/S10hmExbW7hK1QZUKmqs4s&#10;Hrn8VhMu6VZsfgP3yPZHEkZpOpim3pt7z1GhcdiNDKSTynRhlQxREXwslumXKDXar4SpQjtjKhu7&#10;7E/+yhKvbclCQQwMsWyhb8/w3Euw9Vgz6k4VpuwSFsVlz8ntf1LH75RghL30ucqcGvnfwwhry4ww&#10;xFAEGTlUD/RzG0SE73lVty0MMl7jrvrJt83fwgyyYlCSIi8Lo2wRpVAQq6DCCbuhL32yebtLh5n0&#10;IKhIhHmJkLbUBpsf9OZtGxMbIGBtMIGLqEskAbP0DN9IQSz0XhM80WSvKnxgZscOQ7A7p3QLP/ge&#10;Gxqr60aa+aKZNJLc1zFdD7vs29d0aPB/uwbGHfeYCmhvuGEzYTsTckn7CRN6hFlcGr379jcvArAj&#10;fza1GCGXaDi+Q4IRPrUGFb3WzvNfdaSuNXHO/H8Y0saW1PmOdofaDSv8V0pdrQ1OgdFF2AijlMKR&#10;S1LkJdyIShM2lOJvEn+LuyYoyf/D/x2vTjjcvKYS7ved5O/kNRXJ9rN3b7PCWSxsn+QvzzI9Nu4Q&#10;zoHKJ52ETJayCxWELTCyQ7X4DjoMd4ZeKjeExcjz/RJ26p2LHmGEwfUuXNyiuvUeEPviuzCU/ZBB&#10;pulj/IS1MerSU88at159w1uBLpslvbdvT7v90+tM5IptmGAE2XNCjatXBa5v4buJ5AH85kyG4g6h&#10;XdE25DsYzfP3c7WlD8yhBU3kogfd1vuzyBr+n+ux2z7niiaIjgSFOdK+hvgJEuHm+5KvzwYXU6rv&#10;KhYlKfKrBpnZaMT3spu9l0lwM2W4Jn5EYsRdQZ23sq9aUZ0YzpG6l/+TdKj2d4h/rXZ1sGUgk56I&#10;+Ff2NYsgmGDCHydQ+WSyVCyisIncMRtNpAy/K75zrB1EnQrIOVK5JcQrbCXeiEV/9Z7lPjDCCFr0&#10;QeWW95f1ivPXdHXEAqeNTT3He5kEdUUWCAETteyD6vKn2durwQPN/FNrm5noZ0SLoCKiInqMqKWe&#10;BwVK2PNqGEiMQiVIQuA7aF/41THe6nubUWnQRK6MCoYNSvjRuR7OibZF2+dc0QQYMHZioBEl4Y/S&#10;voC0JdJZ8IwxxuPcX5v30i1aLDQl6q7p663EBCrJ5G8YlwpDNyqfWLfceEk45h0HLGQ6+06z+y9p&#10;T8mDA1RsqXx8B5WJiBQhyPqWQrPjahmqMUdA5c001XDbKrNijt+ls5CQLCwOKiCVh++Ua+vvLHQC&#10;z7LasLb9PkiHQ2eBtcG9olJveYhZDs65t9aZlY8xXZsP6/dpF13EjzZG+8L4wcgQ9wp168qfjFPd&#10;e/b25r5cqxlxnrfAzD8x8SjwnbJIEHHGZ90+h9bYcQ7NdrnabQxjif+nffAdUSZzOScZFYwZkdw2&#10;GBnI99O2mHAeqvu7DUutHs2H75HUBGiEhGBKx0hnQbvCGOPxTz/CmV3uSomSFHkgZ7PkklmmR13c&#10;WAqIyieVh4lF/Ijidw4S572G6n/SHPh5pR7/XcdYeSpRlCgbuxJKLw5UOr4z01TDdniX9x1XJqwF&#10;KjQVk++UzqfKsnSEHr4LieuXeGJpuFhT9r0SlgwzueZjujak/Tj0EGPNA22M9oXxIyNcQNyO3OsD&#10;9aWD9vSO3Tb2mT5mzol6x8QjCwvt0S3v25FiIAJskxQn7yxg5P+DUw2bhDSu/zvIrcR3tBuDfpvl&#10;2phwHqub6DqWxTvI93idjNYI2plcG52Y3RkJUfe6KCQlK/Kwpv9nvGeSlGHVioABr0XcvcVMmiDX&#10;yLZDjF9OhJmJWxkGUujH+z77dNg+NtcnJ79vI5+JGhGD0F+lLQUqFBVavlPOO2g1cHvopNVp2ddD&#10;ZaZS2rHBQd8T0zW58d+JbQCpI9QVMTSANicG0Jf26Oc9u4sFJUxZ6qkYG4hoJtY3NNebHCZu++L/&#10;3e9ItK/oIZS0L9o87d9uM/ZKehvpjCRUG9zROtfIfZrshy9nGgFXCEpa5IUv7GasWvxxTMhQEaOK&#10;85jRxl/oFiQWPIUdtQJiaXTvZTLe/ewGpX54VcfKiPWOiyRqqmEX/JBuo5AIoqbeHUcEsrNU30Sk&#10;qJdOgcZKIyMaiQZn36tSCu2KKS6L1iTScVNHqCuez1sLvtfGdBsRJJTSXZBX60fLMNK2Y9sRUc8N&#10;GWGULKzqvY33TNs5+izjNrJHzbxmopgIl1SphsOCCuiAaPP2OXHOnHsQQSMCvgMDkXvDqIVrRJu+&#10;qNtdqVLSIi9hhvYKOISQiuiGegn2BA7UDTI9PUOrsB6byvO62cnMIyhHDN/by8/FTtrSR2cZlwhz&#10;BVRG5gnIh4GLRMLSamurQzdgqOplhspM2ISdFxVQJr+CZuvFarDzeYslZVsq0hn1GzQ0jqqJaceu&#10;51JHMDBkMZ2MJuHvs3yHc1WyZDz70Rbt80kzHdegDW1EUnoPHRM88d9vfcIvzgpc3Eb4vDGcJJkY&#10;+WaIcDGphqt0++oYkokhI65efjNVBJGcc9CIYGOdaaMkX7NDMNEecRULcv+ibrjSGYLcXakoaZEX&#10;XxsFYReSbenyvh2BQ650W+hf/mTzdj/a/51rJpeYjERcQSJZnjX5vTyCMlvu0vMVtXK1yRi51RjT&#10;k2PtYAVQGe0QL5mAam5uVYMXd4xIILyrbZ2JveU8CMHknLgWjpn84pzoNDy61XUQeXyjA9f813tN&#10;xed/wuAaoW34DuZFTIwG3/GggSZCBSENg7p1270mUKD36rkdLNwdPmcMh1/eYSxw2pjUOQwYiWYR&#10;H3b1hoYOxhgTunWrTGTbwH7Jk7gYTtRxsbhxufT0BqRtSeGNAt9do4y/nt/kfzkHzok2hugT/UNA&#10;wi9+730scEQwZOlz3vPK1aZ900aD4BolhLoQoZNBI4xUpBX5zcdsXrSOgEpIPmYKNyiUEngfa7fO&#10;eGU8vzyZKYUZ/56oDt7LvKawKAwmI5kNp6CpfHz/+NGJTbQJv3JjeTet82uY5tYLE+4jsWIQd1ld&#10;ygSUdCyDuyWnQqWAJCWwxBcD50RF5LwYrtqTOuu7D+7gZhmz9HHVYm01z/+47iOgQnPNPXv1Um9s&#10;Kp3Y3ZjSYKfdjRuQ+kZdcUEYxfUouKGU/2zaW1VrlVivdRsLnPpGu6I+I/hSlz+7pXletGix+swG&#10;s9WgYIdBnqONm6BJXNxIrDDF5XLRd817QfNwXvtvNhOpRM6AGGO0eURfRshmt78qRRZcG9p/9UYz&#10;A0zbBtqo3cYYaWOU/fQGc4xWlaI7NK2AbzF2XLRND/ME4X5VNbVeRWM5M5WGBxXSroAPaGtDQpz6&#10;LU+EGxIr/+cXzbiKirjfbokJXClofGx/vclULMHuKKChyRQeoi7DNEYUN55vKgGTwDIRDPKZ9euT&#10;t6SRGGH+51k/XYOcj1gqLvVVyasNseKb1zV53yFzFMBcAFYF9wbri/tEhYbl/XeK/fExHXhpw57t&#10;hgp15SAtntQb3BMImLgp+Mwzd26pevQyoZS2NfnfuVW+WGqjZoAJHgDEnTpN/SRa7OHrE3Hv6+a9&#10;0sGaFyStAm2IEGV+mwduJBnF264S17IVA43z+NcfzW9KG7GNpwRtHVwgQ9a/4z3TsdCpyP9zPyTW&#10;npE2Rtl/39PfUFVTsqHJRbPSo4I1v7KfcTOwnBkrgQcVkp4ZKAgJcZowvpdXYHbBD+9lImz+7zCl&#10;btFWOBa4VESGfuLf5zskzMrdjGBpixmS0jHYE0xUNgl3DGJ9W/L2ZDJZym9RYWWCSioRz3RWpEaW&#10;c2luTE4mNmDjfO+Z66VByIw/DQrXD/eGzo/7JCyu978sJsbi9U+GqC9/ZYiSxK/v6apFvcE9gYCJ&#10;SDPPM6r/XHXMEabhSPgu7DQsEfdOfiSCB2gTAvVTJjvt9Sh2Gw2aHwDaCNFmbghlKsS6l4R9tG/O&#10;SaDDwLhipCDtzl1QVbf2E++ZCWnOncgcoJPAonc7C1KxFCN0ctSo9OkTEHmzP1YJgF8OK5VVZrLN&#10;Fq+7tRgTd/PNzPDNDqUEO3pkyu7GhWFHAfTvYVIV2JORp1PxdGEHpRsOwo7FtfN9gG1VCC/6Ahsl&#10;pIqKTCfB+WA1yIigPUa+1myYLAxsMxVQLB4qsVRW4DWdGJ2fwP6SrsUT07XAcqZ9YelK++JxxSPj&#10;lL9BmXrst2Z0aLtJqF8i0lP2MBOddl3acnDCCJHP8SxhymJEgfzdBYGUnFXizxdoH2LBC5KniZDg&#10;sGACO/SRts81MZdGh8Ex7TbsfJo3bvLao/wubc3WHf7G923RHvTW2mENQSEYGVHkOy6lTEHYphqd&#10;ARcGE6Zj3pvubYDLbiqyzRavZYkyxoaEeWHtImYImV0BJow1gm6fp6y0k8lWoHCDQrwkAsCNJ6cS&#10;NtebLHVMBIVFxACVVKxoSdEgSHqCNev8CQAfhN09H4maWVebXInr2oy/0f6sxNjTQJkXwHIZZyXV&#10;G7T4WTXqg7u8/V+513SeYcPlmMoCQWYHsC3euclrX2ybKe2LR9WHiS03++iBJ4JGO5OVorYRNWG0&#10;GUXWWJbvylazWTbYbQxxx2ixsf/uug8l3Ji2EzQ/IPAd4qaVPWtt2hMcOnnpuSaMKdELJmGlnQa5&#10;Mu39b4H7kBQ6eUrCome7RO4t7WuLudO94IqgnDrFIGN3TVgulmzBqmBv11R7NQoLrCESoujF9Pqu&#10;CqDQZr6U2PFGmLRTd69DkNn1MKg8UmhBlWfxEH8GV4Pf0q6wApVT3EikZnCHcE1+BsC33l+fsqPg&#10;b7Ja1Y61R5g3rDPifOY1ieuhYSLsYt0DvsIguNd0nnSqsXVf2VC+7NMqy/MHbDZG7XXQEerLx57Q&#10;/hi9ZaJ+PWPNh2JEIIy2EXXvY5av0ufFxVu1uxbdTKgu8neE2LXAVw3cqV2gcTkGCT2uHIlywRBb&#10;NqzjzmYy6nZHBC4z/H0h3NGA+PTpAOw2Sqflhk7WdNwJUFXrDpDgCtqXfFcxSSvyPXr1SDY5cwjD&#10;G6wKQIS9oZTvK8MnzYPZdPzoQHy6XXB25eN9JkMenGncNf0a5rRbqn/7cJxXQPgXw6J0EEv7b+5s&#10;O1AR2J4Q+C58ll8+zYSf/ehqpfY6oVv7RCfLm0nN4EIFlJjcs6/rFdjp8J6ERLZZ4ZNcD5sJr19j&#10;JmL//rK55rDO4onnzTPDZu4p95bXDDWBuQssvNiir0woVwSecu7Zq7d65pn71L+f+L6afvFo9asf&#10;9m1//OOh09WELY24Pv6c99QBxJW6duVNH3vHdRtWtBsIBDfs+wVTp7Gww8SVeioWeNAiQaxpdlKS&#10;UTRtiWgY2hcPXrM2hbbHZz4Ze2SgBS4ToBhsYaHFnAsjcmgYZPJkwdBPnmrXJGCOK9X1SFpxaV+u&#10;q4vvyrUhlekIodtFF110vH4eaw470kdzw3XX+0eGlTmaRR647EV9A4wFf/05uqfUwyF6SXsFZ/c6&#10;4/eShUHcWPZEZS9K+RwV8IyrzAIJss6RhoK9X+s2rlBr+23jTS7d/b3Xvc8996pxg+y9q/lu4LtP&#10;uKBavf2hcUwi0KsGm23PXPCxY52TZKmqrcU7Dyz6d+YptbbR/D97aC7dzCpphw09N1P91rynli5v&#10;Us++PlCNH9nUbh1wLidqi1wifxaPOqjdr79Zw0uqZrk+eQ3zE2xSzjU/+x9z3/7yrDkXHlTMl/9r&#10;Os/z9bCSv/PYaVs9CjnYDEWf0/9X3bpRtdT28s4pprLos/pd7wHfnTpUTdnqNq2QWsDWvZT8aHhM&#10;da/d2D6hiAVP25D2RX068QIjrn16Vaua2h6qZWOT6tH0qVo9wMxuLli/mTpuuzfV6++YESj1i7om&#10;eBa4FmjqK9b6khEHJO0zK7C/c1OfMV6eeOrmslWJOs1rIB/Up2MOV83dE7l3bBB+Hr3Wzvfa0ZwP&#10;a9Teu7S2t3faxulXmnPB4KKtci4YnYMX60akod3weT7D9TBCHmL2LPfaKPfmVD2i4JwQdTSJ9kUo&#10;Np/lcfcT5vNbDKhWC2tCJTZj+i1/TdX6HhUmXo886ijvdRhVbW1tz+jnlLs5bznWN/183p94uv+q&#10;c4yYd78XjoUvWWa/qQzeQ99YKhUw4bHdVmYoSSxura4bEiKOVYobh88yZOR7GIZJLz1/qxM8UT5+&#10;1znq+kNnetnjREApSCq0+OWAQl845qhAC8EGKwkfp4v8Xjro3ccueEht0o0FxLqWcwNGDbbFs83c&#10;3+rPb2q/X1RWcQ1Fgf/zJpx9TxSrdblvdGqlsBdlTG5hUhWfO2BpIkKMEqWNiTsQqH/sobxCG4nV&#10;VVoo/YlYmWxE/HmNL/qteb3U1LPNaNKuo7SxIQtntlvrQJtknkvcoGKBR1l5zdyRuHFpq9RVXKBB&#10;I+Qg7OsHzuUtbSOJrtDZUO/lXBjViltLQpsRcrtNCoRjS9ioQPvCUGVSF3ArcY/J4Dlni++YN3OA&#10;6CZMmjxZ3XnP3d7rMKq1yGc08ZpLZHIUvx/gg2M4RiWRggAqyJP/NAIP1hogrwDkswgfLhx7ooio&#10;EpjxykR1+mNTvErKZC0FyP+5Av/xuKlpBR7sz+BWEqIIPFCx3tviW/6RuQ6pTFgqC8YdlyTwDNEQ&#10;eJCNUJiXEF9oFKhwzCVICKiIfeyuqUxkWE8dQeAB4cEwsAUeqHsIPIjAA21PBFomLSd9Zp2asLX5&#10;Qjs3PG3svUGHqkt+2LPdaKF9yf8DRlAUgQfZBB/BFSMwStsUcNvYWWA5F9o8LlBG27R1+1xstwpC&#10;zT1jHUwQrsAD9xQXLh0oSHTPhiZLzHLMfl/cz2/N4VRXVVUlB2FHIFehQpLnQSJa5ObQwy4bvrf6&#10;ZMyRuqc91CsQN7cE0TX4v0TkEG3x0fMs79v+KyrhFj8/Qe2w+8j2MEU4Yoq19LSA2BXW9uPhDnMb&#10;gmScdJHrwNLB306D2MYaeOHu4R6yGg+o5G4IaCYNJ6Z8GDTQuEPW+Kl7sWLFqMGipk7QtrCO3ZTY&#10;uCNkDoe6BWIUwJQ9zJuuv5nd2Kb+9WR12GGJ9mrX7WJhnwMTvHQAbr2vbjGRedJBAUIvWsL7aA73&#10;xaOq2tMoHtxDmUtwJ4xruievlcklNTW11majwUSKrpkwseMkSS6QmyyhgqP8oSE06IJgkpJJRwqE&#10;XnfxyIP8vxpxw+9FiFaqxUh2qBcwSXTdczu1h1XCqCFm6BklwieX2J2lWFoQlCAtzPrhPtDhcQ+Y&#10;XMYC6ef7UmFt3629e4gP1O0oafRQiulRYzpPr56mecsI0RbpFUMneXWCtoX745OxRyW5YREz6hJ1&#10;irpFHbPraGuL0ZawaLvFzYnGbP9frich0yFzfkntK2S0vcFpHwLhyV4b+43RHHHHqLZWT6N4cA/F&#10;kBJE15p7WsKWAzINY48k8n37RnNBZIqEOkk8KzcQqDhBW4Q1d/dnPjRi9QOVV/5XEOslSMBWNXVP&#10;KvRSI8zl07PeBDqJu0VA6OV68LmKeONrFxjRSCfG/bJ9kxLWWcngkiJygjhmHryudJr7mPzsIO1F&#10;rFRxY7qINWqHQlK37JEvLF5hrF7XcBBau5tonWITlLExrH1t8o0rOkU76s29frmXuH1sRLPETcNk&#10;MayqHW5e5IhMw9gR+fDtzvOM7BovWSYRapnoYQbZBWtW4mhTZc1DwMR6CbKA2RVHfselkKvW7M3B&#10;BWlkQazzRTsspAu4LyLejIaE/tb9ZLm3VFTyAklnW6kg8CPn39++qA54Xenho7PXbN3uapHylvkq&#10;Ovygui7rQ5gXE2PBhbb61PNGaMJGmGFtLKjOF5ow96SdQdI2Il3EHbPW+jwC355OQVv6CLy0w3xm&#10;poySQDIrka/bkJshFxWkta7euxlyU2VxE7PHQZWQ4SUg4kExsFRAeR/BDLvB9f0SBW332sUA60qs&#10;87AhI3zU2+zkg181SOh5T1Ie42MV8UbIRODwTTJnIf+/uo+fGrBCYQSDwAe54oik4G+VLPTbbmuM&#10;IkRbDCkR/qA02NK+gHbkjhqB9SQNq8w9C1pPAoyWxSWK2yLMqMonYQZbWMeEVogRSSKyoE6OeyLz&#10;Gva9EqOU6+Qet4+EuvcJ/b1cECWBZCR3jTuDGzYJmA0rfGtTLHOGRVIhgiohEScySUTFJVqEDoIK&#10;TO/5+W8krHgWOYT12q9/Mri9ssuELeSqA4uC5NchpniBhJilmARlmMmENBAhcfLFSv3jZXP9EjUB&#10;WOfLrTAzMmrKsJV4XgReIh5sa7/SwP87+v27kgR+/ylT1MiRiUlG/obQF9pXXChaNjNbaAKhxdR1&#10;/OzAtbsrMqljTMYC7YjFQLRNiVX/zoWm3YFtSLiwNkXaFW1TBF/q/D7bjUr76N87vC1kS6qRMkgo&#10;MYbnkT8ybYU2xjNaI9fOPRK3D52JhDSiX3SM8rllA3Y2L3JEFvW0oaqtrW1f/aJj5n2LO6bPmH/p&#10;xReP8Q+9C7R7sc6AFbXF3Nt1bdzoTW5wk6hMhCKBGysO/A9DbbmxQVD5mPUO44p9/p96/q8fer01&#10;1u0/Z9eqxUubVbcBQ1XvIYNU8+oG1drc7H+6I33qNqrln5rcboRQsgEBjNt3d7V2o5/c3qK6trZ9&#10;qzTA0lnyr1neNfD7L/23u1q4eEOke7vtBzeq5vXGJ+qCn5A4f7EesGQROkSeKAEmqlm5iMizp+ZH&#10;o7/mfa7SoOGRLsP2yV55zdXewpHVq1erqUcfo956K+G+ofFHjd8uJ/r33KAOWH+L+s//Wj2jhlQg&#10;iK/UAa6bsEbXuCD3iux7EMbCsUep9U5UjkC9O3n4n9Rfn2tWm+lbuvv2RvhGjhrplcGCjxeoBQtS&#10;u24onzW6rIhmYYEjRs2afhM66IHgdjh0YKw4xWjEhcLv0zExyZyKzeY/pHo1fuQfdcRtoxLPL/eX&#10;kQ6/RZt/f9y3UxpumUK9JkeO8PTf/zF/7Lix7docwCxEHuUxuXhDcEU+kwUJUZBFCxQGNwlkIUFY&#10;JQQKkf8NmohY12eMWjVo13YfoKT4ZbbdnYyhcMhBwaYi2WCLfDaconWWLc2guke9aqzu612vTBrL&#10;xCiV2OsUAxZhIe74CMnlYd8rJhjFVUNjwcoQi59OMMwSK2ekcduIwAsI/bSTTlYvv5RYLENdWzJy&#10;Sl59qMXg4kkPqz9MN4nFSB1CJBqjP9akQFh7RlAG6PYVZkw11m+p688Ib2Tfu3mFqq9tUa1Nq1Tz&#10;WrPrmc2xByVWgGbKdWcbS5rV6tnALlMbtE3037n6oKpaNfmru2lftBWibbDKiWrjedz8P6qqxo7X&#10;QCCDRP0Jdl1j/c0R2kiVHd1yaQwLrsi/OvuNlX379k1EpHRklpdFWgu9tfyhI//4+98/PunEb7fn&#10;NIzSG2YCwjVWW/OkIuBG4ZdHjBgqMmxK1akwfKlf9T9tdbzhHe+9W3/17MuZhf7366Ot43Hamp5t&#10;XEVuJIENw06JZJHRhi3ydnpfG4asElIliG/v+8cq9ZvUi9baqa6pUa2brNVgmrDKZFcIRgtkzcOC&#10;455W6ipXV+Dr6+vVXffeExoGfPaPz1QPPpBoNBA0eixnxg5YrXZfPb29vhESSYQV7gd5L6zDxyKn&#10;jQ1c8i8vX03/vtVq6Jid1Ltv/sf/RDToXGS+KKyNCJIHXvzitiWPRd4ewugg6b0F/pe6jsiTfuSj&#10;T/0/ZMj6nsPVwi2O9o8SoFskIcNoFAO1/Z5276M+HPuNnFrxwAQvI1Rh7jzfNx1ONJGf98G8+fvv&#10;94V2Sz7XIg+kvvXSCmurmkqIkDKLLQm/pBJS6RAvLrZP08eqbVOyS2XClr3UW3NN3HvPnj3Vdp8d&#10;q0aNGKJGDTXW+6TPtugL1iW/cb569t/r2i1oKh6pEOzRRDpE2G2Rt1e/poJOTHp8+W1AjBf4/nKp&#10;pOkg38e6Ppt7Fj9WqFQsexjJPaWR8WAYSQUUn2KlYI9aIJ3AC5ddcomacXtyoefDCism5056Ut0z&#10;3ex2JG4725BiwpG1KMDol/Y1YMN8takpeVcy2G/fndXfnzFm9WcnDFXDB9eoieO1lLSsVhPGrGnP&#10;ebNUG8PklAK7jkuKhXSIYMriI4wqvsfOPJsK+X/7t+kg6ODE4JJOLh3cH/THbmO2S4t1BSCjIxYg&#10;5mNE6KZqiCDyd3gTr1rjzViuiDAMIuaWCsc2dsAEkaw2G7bgL2rkh3/2ek4sNSIjbIEf6OvVqoYm&#10;tf8eZvRy0Oeb1F0XvaWuOvlZddrhL3mPSVu+oiZt9Za3NHvvXbyPeUiEjb0EO5+E/Q4pHmiAPMgL&#10;T6chGe5kX0uXbpsaPXHjvuDKYb5i2IInPIEHGgUdhlhSSwbtXvECP2HCBDXrn89HWsh33gUXeO4c&#10;GxpSJcXS/3b2F9Sxh5i8uAgbBhRCK4KJy3PzeXf79ecx717aAo/xI/TvlvCb7Lr1EnXTTz5Rp31t&#10;oTrtmDVeZIlY24dag29pX1CoNibYv8314q6SNkb74oERRBtj+8IguD92G9vso4fbBZ6cNXQcolsb&#10;+4/Ni8C7RFy/NM8T+aqqqpRhlCNGjbCKmJ4+fMKzM7ACD6iEEm1zzIHa8tRGQreW9V7WO8Ay5cbK&#10;Mn4K6Y7LvT+pT5e2qVGDzRQD8fdRsSNs7EqRL1b7i7WiQGOk0QwLSLrHnrUMhe2l2HSAkn2QbJVT&#10;9L2SCrip5yCvQ60UGDIzYnEF/k5twWeyiA9/PUKP9S+YRv2U9xvlDhP9b9Tt3y7W1/1RqVf+Z3Yf&#10;oz1Btw2JTeKoT1jAtC/SfTO6pc0BgRHyWkKf05HUvjKo+51BFkTavx0GIs1jmTM7SQZcAkIYYct9&#10;AjJcQl2t6TROON+MiIhs+3TIF7y/5QO7LkbNRBAphLKuri5/yRcsiGxYOUSrlobhFZMtP7pGtSdM&#10;wrfGsEh2PpJl/EABSQWWQuWmp6qE8r9gCztWb76R37Arji3UQci12P/zNd0vUslYco3FT8O0/44f&#10;8qgfJyrgwlFf9v9S/lDh3Rj4I448MmOBFxB63Duu0FdKLP2j72yrjj7O+N3xcV/l+5CpG9CrhxE0&#10;RN1L5KetXtqItCdZVY4lLqs6eZ2qvchIvNDtCySU2gadCMPWCmlD++xq5ugYYaM7dHoIvkAq4itu&#10;U+pD3+5dPnDXvI6S7W1No9DW1rZK3DWpY6UCyFelb67t5z0P7p+w5qkoCNi9ekQtFS0I+RuFVQ6W&#10;BlDpZMLI3W7MRUYm0iipiPb9kOE3VtcXTV/p0eQX1cDN+leMm4bJQFx3rsBf9ctrOpWGA+sIoQ+K&#10;pWc+qNw597lD1ejNjG33qb51UpcYFc9+wAhamOUb1vYwxtKBDzxI8AtNKqve1gq5L24QBp0ego97&#10;Z4y/BQMZcvv4OQ77rjEj6EIQpZ5XVVW9Lu6atOEo5C22ydfiEUm+w8YW4rtjs+0oEzVSIPTgYmmk&#10;c9kEWc+FsDTcSACwNx52oQLa4g64YYKgIp/xTf9A09/vPKrXpYyULRuoe7LjkXDuBed7Ap8LEPpH&#10;n3jcc/sICD3rDfJV7wuFtz5jo9mTVcItaAOyQCoV1CtpL1ENqaA67UaZ5YOgNpxqpEzHI+mXpX3h&#10;GQiz/Hn/K5ZX5kQ/XUT1hvxaiHZyssm77x5pLjWSu6aQ2BniZFjEkBKrPp0FYLtsBIQxVSUU6xnR&#10;TecuyQf4RGWGP5WVgR8UqIDyuSDLinvEveKeCRLtMHBAwIaUZQYhkmxI7i5yOuFEP1QpR2Al4fbZ&#10;bZJZ/Qn8Jp0L0V3lzKomk1gL9wxgFBFaG8UiP8Lsfun9j4Q6pnLZSF2ljqcyYnKNaAVtOspI2d70&#10;W7Lhho1cuFbW8UjEjoxQIFVaklyQaXIyjXHXaNgdKiWbj9ncbGHkk6/l/+JOILyLuG5uIELNDd35&#10;6+bmUhn5exBSMFgLmVoatuDnm6DQLTv9sYtcAxVQRjjSyLgX3BPuDfeIeyVWP5OyYpmUO0Ex8Dfe&#10;cnPSIqdcgtDjusENJHhCP/8B71zKFQmxJZKE+gHUKRbJsVsY+Vmob0FGVdjoMayDsC1hW/ALhS3s&#10;dipzF2lfGIkSwmzP2SHsGE/sM0vYqVj96BPzg4XQDJftd9g+rZHe7q6JwrbbTvAv3ZDL/DVBcKOp&#10;FIQ5MRkkFjo3l8pIjDnWBxWScDAsXSqlVFo+JyKYymVjV7xUlSBfJFXCEJGngomwt/jpiLYea5ZP&#10;cw+4F9wTqXhA5WOSyM6z331wfq2MfEKUS9AipykHmIisfIIb6PgT9Y224FxY21GO2Om3qR/UE7FG&#10;MQ5Ykk+8NwYDosaiJEScekgdlREv1m86Q0pGkRBmmOUDscxp0zLKSOXyFY1AD7gHPXU/yP8xIqbj&#10;83L4aONJJnPRI3QJfRINgXzuzeCOIAf0H5g2ORmIyKfNRKkbVdKuu/mONmhp8V9o8LUzmSgz2yL4&#10;CB8VkgVTLJSgUvIsw9DnXjHPFNojIWOVpM1D/NdSKfKF/f0S5gVyXXRWdFo8sB4kDQG863vh3tUl&#10;xrWL+AP/TyfHpBCVTyyRQlpO+SAoBj7KIqdcEhRLz+K9co6ll3pIPaG+ENzghuMiaqyvoA4idCz6&#10;Yy9YwKio8pZTmnoY1G6kToMtsvluYwK/KaNau63T4dC+6LzY1Fs+IyJOsAKiTtuRvzEiRn+I8EOP&#10;7EnZOf72F7le4ZqKHr16+EoXTFtbm5cGwC8i742ir3oV2NShtqZKvfVI+ClRSRgi0WPz2ha7VFDp&#10;pLDFckcsYc+dlHreN87oUAT+J8gKSLXilUoUdE5e5dLnLL9Jg7Ktg6jXAfwvw2FGLDTUoHOkw6Dz&#10;g4lf2EE9uph8dOUBhoSbiC6bGPhc8sD996vLLr5ErVmT8I2yI5CbM6iUGbT4OdV/uVnQJPXVRURQ&#10;2pfU0ShQL2WEijtUFuHtuI1Sr5tFt94Iwnbl8Nq2iEFWrEpbdFe8cn5B4Kpli0vO2/5NUpe8rd+L&#10;Cu1R2hdzZ/b52tBRiCGWz5QYkhVAiJTSoKpqX1vkibAx8YsBFFrkgV4Tv7xb+EEgZhQqBYx1zI3n&#10;/zKpnKUK6wNInoY/dNxopbrXKXWoyTicEu7HabqBSAzv0M/vrV5YVR4LoYJi4EkT3NkQyVzw1pw5&#10;6rijj0kSelZrk/2zHIS+78r/qiGfGivjV2cq9eWIa3cQVc940Y+nX9JlVK3Uf9/z/1jG0CmhH8zn&#10;YQAOGaC81fBRdAedufRmpdb6i4PzmfQv05QGWtMfqa6uPtwWeRwaKVNLbjnWGsdp7D0hc8m4t3+r&#10;qlpNEi56U3puN141U6TXl05AXlO469brRrox4QopBEx6DR9sXEus6N1hayPeVDKxyO2Jn0zgmsgd&#10;LrP/Qp99j1JvLAlODVtKEKaIBW9HEkgMfKmA0JPFcuHCxCijXITezWSIP/50f+FTtmBQUO+kEwBe&#10;M7eG63VDc2E7hC21MbS8QWuJr7fbbWVEmxGGBFsEjR6igp5cf2dHVygZc/O1FsV2W3phvo+HDMMS&#10;XKwt+YvaRb61tfVh/YY/bRlMoUR+xLz7vSE6AogAA2LP1mWIfbYFkw1hQ8JM6EzjyQQaFT78p15I&#10;WBY9tN6s96dP8lVeuSQoBp5JT3zipUa55qVnlBSUrhqxJ14+LHQwH0jn0Bk6I9aZwgTz7x9U6j9W&#10;cNXE8QmffD7bmOgisG7pznvSpq5NFnltyV+kny40R8FMPeZY9dKLiRCOBeOOy0tlxooj/8ot+mye&#10;fD7hvxa+tIdZiFDIyliq0ECoeAwbXauCRis+0W3GVqnHe53m/6U0ISwRn6MbA5+vEMlcEJaXvtSF&#10;vt0lqo0mjAO77gwfpNvYnsagCvNDdyW4P7Qh2pk9Z8ZELHMLjFwYNbOV6Ydb5na9hs2Y925vH91+&#10;7eivN/3iyivTpZv5ghb5ZyKHUAaRrwgbCUNieMcSYmb97XwRLCMmxEtiehG4zloD5QSVjrBRiYtn&#10;0scVeCariJjgsx41yTvLlxoSAy8CT4hkqQs8hMXSs2CrlGPpq/sO956xgCVMWcIoFy03okY0DSG6&#10;hFDmYkRbTjDC4LolRJn7YQs8eiQRNtLGNtTkd67Idl+6Ie2psEU+7YIod6/XfC2IavF9miLc+KgR&#10;exIn7WWlBya0CSsfkbNjeulxK0n0qURck13pCBu14+KxKuzQN3ERyX0YNiqRdKvUIC93UAx8qQu8&#10;TVgsfakKfeMms/qZeSlArBD7nzuDPYQNgSOyhQgyDAtZl1JJIOpiOElcvCvsROcI7JUsLiJZPJXP&#10;GHk3b9LmYzaPYqB7Oclsd01R93q1kYkhLAsqng2ViwoH9KYUTlgEDaLXvEmpHSco9dX9Cuu7yxZE&#10;mWsidI0G+PrbSi0LySyEsBNxg9uKB6MaOj37vklo5677jFH3LvUTbJQQbgy8CHwhY+BzCSGW55x5&#10;ln9kIMRS0miXCkFbbgpSZw7ZW6nutabNhYX2ersurVDqOP0/e+xYHu4djCZPN/Rj1n+U+t9cpTZZ&#10;63Js0BBSOdDOuA8SKmmHnsr9YpP9fKXxdifLI+ztympXT9/bRR600KeMlZ87d+7CL+0/pT08I19h&#10;lDIxtNmQGvXcjOSt7kBuKpnzmCii0CgAhDFVhQQqNREs+KoRfGJgeS505eQ8vWd9zgg7gk6lk4UX&#10;YVDpEHSJjbeRuGIRee6L7D7FBuMzl1ipKYsMZYzAM/ciFDsGPleExdKXktDbMddurLzUI1azsmQf&#10;qJusS2FE6boGXaij0sYkWox2F7SOI1+IsURGWZ5pC1jc6c6d86Rd0b5oZ7ZRSFCDRKzJPeN3ZB1K&#10;PsMnxZ0ppNvbVUv5G9XV1brb7SjyKWPlFy1atHjPybu3F1U+Y+XHvfUbVdXW4lkZ3Hgb3DJY73Yl&#10;tJGe+hE9LsF/nwlUUMKs2PiXBRCENQp2eGMY/LaEkIEIOBC6mUncPtctHRYTPJKyIQxcOXxeFozQ&#10;kciop5TCJ4Ni4CtF4IVSj6W3LUPmb2yDAbcgrgpGiuRQD0JE/0GtO5nUac+tqMWfsEoiv3ZJJPr0&#10;8EbbViqEIDCMbAh9XuF7M2h7qYw8F84Hw4pRy1nHp27fQSNlu43lM3wyi23/vIVQvHBFvmRi5ce+&#10;c7O3G9ReOys1/VL/TR+52QgymxuEYRcAO74PGWgqiPTqVNR0lnMhsEcX8kxlp8LiGwS3IQYhIxwR&#10;+RMuUOo5PRytrVHq7a1LI3ySEEks+KA88JVGKcfS22GU3zlCqZ9823vpYa/gZB4slYtTrFvEEoNL&#10;jBw6gEyNmnyCMHMd0rYQc57xv6MB9kraMNyRMgbcQacm0jzkM3xSIg4hSoy81vLrtSV/Bq9dkZ+h&#10;n75ljoLZd8+91IIFiUQ5H24zLS8VdtjCJ1WfBrMeGYudiVepbEHDpjBE+FKJpDes8y1uWSglFZeK&#10;kG1llWXUfA+/TQUDGRGkcxPZnRQRRqmsDBqXuGYIPf3zXxMTs4MGVKuXN/N7iyISFANfqQIvlHIs&#10;/fh3b1Zqk1mIIq5PsOtdOuMiSlsU1wmIFf7np5RapPt5BBMytcBBRvj8H69t9wruFu85xbmD6APR&#10;RekWXNojZb6fBIGiCxt6DFULxh1rDvJAtjHyvHBFPuNY+Xz5ocQHhRXK5ClCSSVkQRQVJmoldP33&#10;UeH/7GFZNkhjyfZ77MaWrjOzP2svIoO99uynZqzQY9Eiwu7/QxcmQiShHEIkcwFCf/aPz1RPz0z4&#10;VEtB6G3rEBBKWV3ujgrDyKSO2ohVnMn/BCGdTBRLPIgoRqAgn8WDIOJOaofWVqUaBu6olg1P6QTp&#10;FLKuAU45ZdrKs356Tqg/3uerWuQf5oUbhpN2G8Add9gxaXuhfG2JJuFIm4+o8USSIRWFSW/6x0e9&#10;P3mIvzsdYqFnglgfxQLrPAp87morQgKBFysHWnqZnYCKBR328I8f65ICD8wz3HTrLR3z0utRTTFD&#10;LO2QP+oLVipuGtpYP98vHrV9QTbtpZhtLGr7AuYoBBF4ovsQeMhnZ+2uRxo6fFgU0W2PyXNFPu02&#10;gOO32tJfMG+wt6PKJdw0rJ33P9rk+froaUXs7cnUR59JXVgyHMyGYvvrZQIXy8GFITC+Uywi3DSS&#10;aa9bNzP0xL0lLNqYws+TZ5gwcmPgGWp2FYG3wS112hkJvy1CX8xY+qZeiRE49QVrWMS+wTeK/qXN&#10;PiJqokCdzJRs/idX2O6hILcpHZCsTeFZYMU97lNi5YV87p3sbjm5x157JqV9D0Jb8e3rnpJE3v5D&#10;GDvvvEtSTGOPxvxthSZbaeHHYyiFywOxt1e/zn7XiBwRNyxmCLMMirFzS66QtK1cG9eIsLsrXXFn&#10;AXHLDLdtC+y95m39V4WFCVY7IkBi4N39grsSp51xRoe89Ag9C8IKje1mpY3h7iCazd6kh1GhrC4P&#10;2pUtnYujXBBfPu4nEXZ7QZS0L/jNz8z8mN3G8hU6Ce6i06FDh/rbhofS4D97BK2aSvqAy8DBA5O6&#10;rG7WEDzXrPdvHDdeoFJhdRzmuL8YQrEKlIKRCokgrkvatLC8+J+f9OgD3Y9KpeMaRdix8JlrwKoQ&#10;ZHL3Lf9/tx5bpeatLGxYIsNL/L3uRh/e5thlusgplzCKYdtCOj2h34rXvU6x0BAGDbYRhJFg+7fH&#10;bGZGtUzkY1iIUYUYIvqCG9pY6tidFYYTPnfmF2xhx6BkkxDpzOxRtbSx5voR5kWeqN2Y7C1JFR/v&#10;k+R2DxL5lH559wfsULhcI8PJl97seJrbb+O/0Nx9lSkICgQLRCokgvjfueYzb7ydqJR2p1EqcE6c&#10;G+coFe5vvhG8bGWi0hFphKWFsBM+KpPJ4loicgfkGoeNKrzAEwMftMhp1Kj8WTvlBtsWMqqxhZ5O&#10;kSgK1webT8SQchcJibEA3zjM1DcMCuof9RCjCjGUUEug/jIRinunmL72IHAL0SYw/AjBppOyz902&#10;nFiPgseANQIYlETtyPVI+wJpY+tqrQmwPFBnuWuiGEltbW1JGp4UXQOtra3XVVVVpQz4LFQ2SpDc&#10;8u6iKG6wzOq74U/00PydgnlMj4JTpQXwYmb19zL8snNNX3yjWWTRmdl/OUdcKD/6P/Me54avnWdi&#10;9VOFjrGknDzc5Os5+3hzrkHY94LKyedkFd7nDxin/rhAt9ICwCT8ZtqCd2Pgz7vwgopZ5JRriKUn&#10;8sYOsSxkLL29KApDCUETJJoE48me4wHaFtY/1jtrMainQdBmZe2HhAyz2IngCebWokS1pEKiaxBm&#10;OXcZUeBOQdzdDsyFfR0unKbPw1/9HoTcC4niof1KyHI+d4OCLd6+qT1oAeOAUWAa2sMnIUjkz9Af&#10;sPq4jvz0nHOa7rv3z+1pLheNPlQ11o/3j3LL2Hd/r7ptavRyR9xorW6l8ETIgiqhgFWBTxEu+q5S&#10;8xaaws8kLlc6g0ygEWQyccsEMRWMxkBl4/dw0fAdbuNzcWOV7Wve7IsHqec/3doc5JGuGAOfK4Ji&#10;6TfV1ut2dVhBQiwlPO/L+yr1KyvtjqwsR6jd/DY2Eg5JnaWdigGTTlxtpDOISqZrV6QN0754xqib&#10;/rAZ8dNB2Bveu7hGFJ0SoxYZCeRzpau9aA3Ov/DC+d864fiUOWs0Xoph/3VHkdemftpEZQ/e/8DC&#10;s888s32NfL4SlcGgxf9U/ZebHbkpDHpR6W0RQYSaIVbYytegArJBjOkwEH4qjlTQTEU6FcStf3Yr&#10;81osGlkQReUOW+Qk1kM6a4f5Byqr3Icvaatk7sdK9eml1Btj87/SFWvQDZEkioRJxphoFDOWfvO5&#10;M1TtxgZvh7LfnpswKGRlOaRa+SpGRlBnQNvy2hiirJ+BtsbrqEZWFKSTEEMJ0i2Iks4pXYw9Lh5c&#10;v8B9gC9oK96LQKrrpd7f8iTzZh5wE5Pd9+ADH++0886j/cMwttAiP89/HSjy/fVTUiy8i7vfa2P9&#10;OM/qyAe4AMa8l6g5FCYFgnvGroRhbhV7WJXOIraRCmALrFTYdMjnpYPJZjGUfd7pVrvK0mxCu8jh&#10;IRbU6JG16pl+eviSR9zESdCVYuBzDUL/4AOJRo3QLxk5JW8jZei7YrYasihh11Ffz9eWLWIs1moq&#10;Q8MdSUZB/scVWOp9OvG3DaOw74mCGInpVruKEcXv4jFAd+Qc12nt+zRP2gfu5t3Pv/jC4uHDh6dQ&#10;Ay9KMknXO8xo6r/jwU4ZYTNi1Ah9uQncOM5cwjAIHyX01BYxN5eKRwGxElZAUIOwxTGKQKcCK4GK&#10;nu6RC+yKnkrgaRQy4sDHaQ+RR38mXYffOaiAbgw8/sJY4LMnKJaeUVI+Y+nX9rOiGDTUISK5/viY&#10;/4YmVeSM7cqkPnYG6npQm7IfQe1BrPZMkDaWqn2B6AbhpBhtdttcm8fOF9zImnQCr+kQixsUXQMp&#10;I2zq6up62hNp9o4l+WC1P6lBAUuMPDf6UetymGANgx4YsMSjIkO+zlbabGF4C3LuLlwLfsHvXu6/&#10;4WNnzXyjUd+wPEG4n21hSAw8E0MxnSMslp6FZfmACV5G48AG87KA0N54+2Ft6Ie1BTtrpC2AqZCO&#10;oWjty9KCsDbGuV33p8Q1rfT1dpi1gDyf8fGQaWSNpt1NIwSKvBuCE4T7g/iO8oUMVZ/5t1LnnWLc&#10;FyL2wt1PGOueoZS7Qk8mdBh+RkX8j7LqtNCI9WBPRlHpEHaGj7IYSjYQZoDGkHX3HczxZkOq1OyV&#10;Y81BDmEiCIG3Y+BHjhxZ1ht9lCJBsfQsLMtXLL20McJ1CcvFPWOvFv/o00R8PC4Se1RsW/JR25h0&#10;DMx/dYZMDDcb+/zd0T7Xx3Vyvb+x8oANHWhcO7JSaFPPQXld6QqSlAwihiBHE/mqqqq0Il+orQCB&#10;GymWBiJHoeAbYxJka0vH6HHx0RNZwqQlfnUKTArFLthSRyycuhrTcdGBUekQdvyDAmkMYJ9dTfI2&#10;OkIYPT7deonMkRj4eJFTYQiLpWehWa5j6T2RrzEhm7QxRs3MI33fSaxIRAs+cHvRIZ8XCm0UZWK4&#10;2Uj72nwzoxFcB9fDdXF9buROT31r/vVHc1/kb4098+sOdfOCTd599/n+y1R0yFoQ5q7p0Bu47LzL&#10;Lhv9lx759MuDWBozHk6cMtb21yzvwDcO1aJjrUjDt0iBSa4bfNffudAUKj78KKKfraWQCVQ4zofz&#10;QtDpnGRC+fnXzGt7GCwLNq4/x2y+AHvslDyCWd/XMq9yABXO3ehjt0mTKmqjj1KEztMbJenOVGCh&#10;GWWRS6HHZbOmj6kzGBEiggd+3jwDG2tQ78S9QXvisxJ5Agg+C/qISKFOp2s/2SQOzAbOhfYhgi4J&#10;/RihoBFchx1Nx6IvFn8RoQa0L5hpGVj5jI2HbHLWaDpod4foGqFN478MZPXq1St33n6HdnMxn7tE&#10;CbIowJ7ppzJKFIrEu1KxmCiiYHlOF09LpfVCGvWzDN0YTlJZGYpepYdo9pA0CpwD//+grvT8L+cm&#10;Vg7WB3+PGqvP+XG9TC7xLOdoh3bhwuL3qKzEBM/bdppa1ZSbxTRxDHzxCYqlJyCBLQVzFWJJOY/6&#10;QCuexo5WkegtO1SZdofgee1L1+d09VhcPxJCzMJDqbu0Z9qIuEijwu+erUe2PNPuESzpNCRNA3+z&#10;xTsMrk3aF8+cC/+LZQ8SgSNrB1T3Pur98dZOK3nA3Q1qzrvvNDEf6h8G0VBVVUV0ZBKhIt/a2vq6&#10;/gffwxuMFnmv8gn53BkF5KLdkMR08fJ2R7D91ko1N/sFVYJwDUzsPGOWBqjHfqvUtiGudXuxyi/P&#10;VOqYs837n9ulXt3T5F9wJwkS+ONPPEGdd8EF/lFMoShELP3oD+70RmsYCsS8I3Z2qHJYvDwGhqTj&#10;ZYU3G4JEMWCKAfrxjm43xLmf8jWz7V8Q9jVhROERuOI2c5zv/PFgbxTCaPnV2W94r1PQvuWfTZi7&#10;JpJf3vXD5ttls8rfCR03zI+s4AOJfUfwZJhpg+VLpYUtR5uOgHheCg4rgmEZlguFzyNstj0XIOL8&#10;BsNBfpPf5hwe/bU5J87tJGtAFCbwXKd0VPjjT7/SvIYlPZJD4rKFsD0sO1vgifqIBb440NDD8tKz&#10;KUsukDaG9SsuDTs80Q1qEOz1J6TwoIOgPlO3WZ9CXWc0K21M2mM+kN8gOIPfxQrnPOigOCcMREml&#10;vPcu5jkIuVbaLF4BEXjIt6sGuluu0YhzXoFZhFNZ8mnTG9x2662Lf3H5z33nQf5zOIAd2SHbAuL2&#10;kGEVohm0A1T70usQaz8Ie8VpNuCfxF1jD32jgN8QPyEVNWwRle2q6a0HcI1+ts1B/avUyyNOMwed&#10;IF7kVNrccN11+pHYLQhy1f5YRo+/n4itX/5Yj4J3S6QQoc0FbZ6P+1E+E7W+S5v8ua6uY7JM5HjS&#10;RSZ+PeoiLECwZRV82P/Zrpq9d1bq2VfNa2jpOVDN2+Kb/lF+cBeB/vTcny3+9kkntWttCCdozWYL&#10;1yQ6Zcm7k6891+UvjFKw0yfgf8ZVQ4+7mT9aZff4ICZrwQSs33STQS74Cz1fXYYPz0mYBRIxILH6&#10;Qfw+sSiyXeBh/GfT1YP00JG6i5zYODgW+NIhLJaeBWqdZfkQM9vKrNyPrjHuGpl4pM0FtR9cODIC&#10;znTvhgF9g9tPlIe9zWVUpH1h8IVBXhvBFnhYPiCF+Z8jXK+Iq7UhBGp2KpFPu4HI+C23tJZB5N9d&#10;A4RT4g8D9ldkWInVu9zPNImI0wu72BOnqVbv2UglCPq+KGQbA4ylAVRiF/529FmJHeJBwijhhfV7&#10;+a+yw42Bl0VOcYhk6REUS88Ctc7G0q8euL1uZ4nvRNj/afUddsikjdRXrPMoiBGTbfvKFmn/Qatk&#10;6cD+pK37h//uv+EjUTaqW117pF8+cdcduVobRJhhHiry0NbWltLT37dv3wF2gH4+c8vbYM0z4cT+&#10;ikykwkYr1enJl5iKaFscUfyKLrIjk6w+zRb5nihQ4SUaQM6Z95gEYtTCMPM/1gr3L05KhFHusGM/&#10;NW9dduNehudMurkx8LP++Xws8CVMWCw9Qt+ZEEt7UpEEezbXTO/YviDTNiYTuJmOrAWZf8t0Di3I&#10;iOJ8ZT3KRb9TqtUfhW81xkzOrvU3PV05cKeCpIC2V7qisWitfxhG6Jr/lCIfxWXjCkA+V74K3OQV&#10;Q7W6aT5cWKV+f1HyCthP9f1h0RA+Qvx++K/x24tlLoWcjs5aGhIymcrt4iJDXSaLL7vZVDp8g7Jb&#10;jQ0JydZYO+6+WpNdSgHEwI2Bl40+mOyLKW1og24sPULfmVh6rFXZNQqXyBH7J8SU3PFu+6KN2KIZ&#10;pY3J6DrbBU3SHuxV4emwjai5WqpkERQLKIkgssMtSfFw79VK3fW4Oa6qqW2fmM439krXKEZWqiwF&#10;KUVek9Zloy2JxNloCuGXhwZ9s6mEaxrb1C/vMOkObrnQ/6MFQ0cmKBFKiUahcvz2nvTiLZZGZyth&#10;KrBiaBA0FCyJq24372OlBC2CmmiNFLfcPDE0ztaKx8XGBI+70Ucs8OUFQkCZ2UJPmSL07srJqCwZ&#10;eYBq861WAgjsUEM2tAG7ffEQq//eJ4Mj3WwktUG2RlRUOA8sdQIaTrrYf1PzyxnJi6DoxHb7rHkN&#10;XC//I39fMWDngm3kYhNlpWsqgzw0ugZ074DzO+VMTiHTDruIi4EEabJxiMzYE3Ey7Wiza006HyHi&#10;iUtFJmdl2Ll0hVJnXGX+HjUiR6BiSWz+rbrz6aXPh84ik5z1hJlhHXE+bMaA4EtUwBd309f1v8T/&#10;r9xuqlrRYrJ1RiUoBj5e5FTeEEt/2cWXdEhXnG0sPaGZZMEE6uNun1Hqby97h15UDLunpVtwGNa+&#10;MKIkgiVVvvowJArt2IOUOtT3Lom/XUbEUdo+58NCJ0YEjJxpUwg+EUKMWKC1rl7N32JqQUTeTS/8&#10;5NMzF2655Zbt+3eEkJRD3ialyEO6la+w5Vh9p3yoUB9uO80/yj+2UCH0JxyeqDiyAhawlqkAzJrb&#10;Lo5MoJLbE7hBpBPuVGAFMTRmMRQ79NjDXyx+Fj8h9EwCjdDtlQYGQz+ztXqhTdf0DCBEkopkC/y5&#10;F5yvTjgxN4uoYopLUF56dnDLJmuivfLSDte1jR9vRKrbF/sS3x8S4RYF6RBSkU64o/CrM01oqN2x&#10;4LrBsgf88DffZ17DJ2OOzHvGSYHcRPYeyXPnpehBDYErXYUoIo/LJuXSLnfP13xuhxWEbW0g9AwD&#10;ZaUai4xsYWbCSHpn9k5lMQTWddSePxcQ/w5YNlRofPb96rU18j3zftAmBvaqQ9IJb/ADqtio+199&#10;tfmRAXEMfNdg+u23q8sv0cplkW0svR11VVebCHQIWpcio2nw0oxYo9eoqTw6A1Y4VjntChHHUuc9&#10;yQUvo34bWxc2H67UR4vMa8jnzndBjHnvds87AbjhCF9OhdboR6qrq7V5G0wUkWdD2ABvd4Krf3Hl&#10;yptvvql99rcQi6JcbOFiWfUnS80ELIWLtWH32AzJpKK5nYBApeQzv/qDiWbx3CaWZZ0O0hLMftd0&#10;JNO0VcB5SM6ZIKRh8Dl3CzV74ZNN30G91RuDv5nREHLwoll6OJhw3xGVwSrKSZMLV4ljCscD99+v&#10;zjnT2rhVs2z43t6cVqa44bWC24YYNYtbMZWrk889+bzZnIQoloP28P8QEVw1IO7QVO1TXDvg7rTG&#10;6FtG/7U1yZsRrek/wcsPVCjcRVCnnDJt5Vk/PSddZE3Sxt0uUUQ+7Z6vr7366sdfO+LI9rybhb4x&#10;AhMWmy14VFW1bOwwrLzzyoTQ2722+zcXEdhUlTUI6UjSbS0GtpXO6lq7soYJfLcBQ9XcoUdkJPBx&#10;DHzXhFH2tJNOVmvWJDb3ybaNukYC9NBV8L5rkoXetuaDLGfBFthM/PLyf0FGkYvd3t3VuHQ0hFw3&#10;Brhwi22swq233/bxF/bbL11O46SNu13SRddAcokG8JnPfjZpxq8QYZRB4DP7aNxUL+rGXgXKpNAx&#10;2piReFxEV1wm/G3qOYm/udgrZbHuo0AFlJFCOuvfFnjmEOTznM+RuoMIEniGj+9udmxkgWeCmmRH&#10;tsAThRELfNeAUVpYLH2mED+Pb1+ibmD9BqW+cppS52sjSNoImVslPw31m3oeBB2DfC7q+hVAuCFd&#10;+3INOlvgyffEiMMVeLJ7Lhh3XMEFHtzoxF123TXNDIW21NMsXE0r8voLVmlrPuWiKNJf2mKBPynb&#10;sK3OwlwAKY/phdu6JfbCY5Lyi98xhU5FtCshAs6kJr26C5UQawEY8kVBKiCVKsxFw2/xmyLwWDv4&#10;L6noR2mrZ9ejlXrjXfM3obl+hDffkYl/UGLgk+Ju/Rj4WOC7Dp5vl81dnFh6otMyjaUnhn7elid4&#10;owGBxUPszkZEGfWaObGv6jotUM+Z2AwylIgcg6jtC6RDkEgdF36H37MF/oJTzcgY42nrQ5X6SyKA&#10;xYPJaQyoj7WhmKusnpliG8hRFkGl02ZI666B1tbW67TYp8wjXAp+eRcqb33DHDVw2b9V9SbLtNcg&#10;3Nvqgn/u1eTVslj4WPq2i8V2mbjuFBd7+Om6arDOqZwzHjYdi8AEUR/d4YRN+q7rM1atGrRLxrP7&#10;RB4xU2/vwbv/lCleiGQcA981CctLv3DMUVmFB2LMDVv4V9Vj3Sf+O+nZa2elDtpTqa8faI7tNhMl&#10;uZm0R4y01/7sv+lD9Bwpge1V4XwuVcRba3Wdahi0k7fQqRAhkmG4/vivHf31pl9ceWVP/zAQLfLX&#10;V1dXn+EfBhJJ5PUXMXP7kDkKplT88mH0aXhb9Wr8SPVZ877ns0/H8MG6Evqnzwo/Kg+dAWGOrDTd&#10;9TPJmfPm6zpOHDyLRgiDpGIdd3Bi0QiTS7IRcBRau/VQDQO3V6v7fyarSKU4Bj4mjFzH0kPdhmWq&#10;R+Mnuo3NTwr/iwrthHYGrDQdoh8y0hYQatoQuepBRtjiGs2U9b1GeO2r2MaokKU//qvaALfSqXUk&#10;qsgTg7nSHAWzcePGpolbb9Pe65DgaP5WpRlzjQD2WLfAGxrx2rZ0i0K3OtXUfYhary11GllTr1Gd&#10;siiCYuDjjT5iXIJi6XO1AQltC/9yD6+NLUuqi8UAPWrWxhJtjPZVqJj3THADI16d/cbKCDlrBuBS&#10;918HEknkIcpOUYcdfIh6a05inFToePnOQKWkIvZpeFfVbGrUFb5WVbUa06Kbfj/b5GtMAlepNt2R&#10;rFUtWribeo9RbdXdvIZEo8p1ZYtj4GMyIZex9KnAdYpBVbthhWftu/MA2XYEtKENPQbrNmuyCNKu&#10;mrsP8l4j5t5zCQp6EHZ8PP74Z55/znsdBv746upqk5I3BZmIfFn65bsS7p6QRFOcd+EFscD72Av2&#10;4nUBCYJi6eO2W1joAGV/XciVPx6ihFB6aIFPm6zsq187MikYqVDJymLMUM8VeMLmYoE34JpgZbY8&#10;OI4xUEfuvOfupBBLRoPZhFjGZAfuY5sDDjwwresgiiZDZJHXpP1CN4lO79WZT8DEZAbDXiJobF/e&#10;yJEj4xh4C9f3DBwfd/QxSRvRd2VyGUsfkznu2qIo8fGa3Io8zn18QP5hKGxiIOBjYxgSkx8QeGLg&#10;7WgG4qC9eOhY4D0BR8hdgRdefuklL5wwFnpDWCw9C+lcH3pMbklqw7ocosTHo8n+YUoyseQhbc/h&#10;5pd3hyExuYHOM97oIxyJB0fIBSbpzErGhIgRLx4LfQIm/Ny89Cyk68wGJDGpca34vffaO2Uko08k&#10;Kx4yEnndc6SMx4T9D5giuyF69F79vv8qJlcg8MTAuxt9YIXFAh++4EfCA1m/wcpGgc/ts8eeSZFh&#10;XRnqEEJPnRKoa6yOjUfmuYcsujb7Hzgl7YajUf3xkKnIp/1ihhn2vq9YAbEFkDuoEPEip3AQak+w&#10;A1Z02vHfpIYggkQgeReunVjoDQg9dcoWesL7qHux0OcWN0Blp513TrcACvIj8tDW1vaI/zKUQw45&#10;NGm4EUfZ5AZi4Mmbbws8MfCxwBsQaITazraYask+IYJBQj/zqXiyUaBusZmMQN1D6KmLMZ2HVAb2&#10;iNye00zBrKj+eMhY5DVpexB3uOEOR2Iyhxj4eJFTOMTAuwKP7z1dThaEnl1/8Nd7x/r/Tz35FC92&#10;PMbAbmHUNQGhpy7GQt95XG105zSD0IZ2Wre5TcYiH8Uvz3DD9g3HoZSdIygGnt1iYoE3IMjEvrsC&#10;j+89SnoIVkTirxehBxYHxUKfICyWnvzyMdnjTrq6c5pBZOKPh2xEfp7uSdLuHm6vKIxDKbODuQw3&#10;n4UscopDJA1BqzWzSY6Hvz5I6ONFUwmCYunZQCSOpc8O2rcdOhkxtfB8rcGv+4eRyMZdA2mt+a8f&#10;c/TH/kuPeGiXGVQAwtZsgY9j4JO54brrApfjZ5v9FKEn3xJ+fIEY+1joE8Sx9LnDnat05zKDyNSK&#10;h6xEPsoP7bHnnsm7RcWTr5FhMiYsBt6OXOrKILw3XHe9f2TIRb4V3Dv48YOEPo6lN8Sx9LnB9ce7&#10;aWFCyMgfD9mKPD/UYI6CcXeLQrCKtVtUOYFba/T7d3WIgY8XOSVw0xTgYmFLulwl1BKhb6xPbFrK&#10;78WLphJQF4Ni6RH62DUbDXuukvvppoUJoTCWvE/aHuWb//fNhFJp4iib1DAJExYDHwu8WeR02EEH&#10;dxB4fOlsSZdLEPpFow/z/PtCvDo2GeqkG0uP0Mex9OlBC+12fuBBX0reui4Awte1gR05dFLojMin&#10;7VG+dPDB3fyXHn1jv3wozFmMmJ8s8KedcXocA+8TtIpVBN5e5JRr8O+7Qk9HEy+aSkAddUMsEfrY&#10;qAvHvTdfP/roJIM4hIyteMirJa97+gGxyyY9/Va85oWj2dBoTjsjbaroLsGCBQsC0xR8PP64vAq8&#10;gNAvG763f6TUwoUL49WxDoRYukLPwr044CIYN6w8yipX302eMVmLPMOGKKtfY5dNagg/Y6s+oU99&#10;vbrxlpvjGHgfhNSznAPSFBRy17GGgTt5E7uCrI61NyLp6lBnWb/hxtKzkC8mgeuqibLKVWstWSfn&#10;+YcZ0RlLPlLPErtswgmKgb/73nuiLm2ueDJNU5BvgtIgsAgrXjSVgJG7G0vPQr44lj5BB1eNE24e&#10;RLZWPHRK5DVpfUSxy6YjhJmR0c+NgY8XOSUgf0xQmoKPx00tisALCD3piuPVseFQh2f98/kOsfRs&#10;bhOHWHZ01bjh5iEUR+QZPjCM8A9DiV02CWSRkx0iKTHwscAbEEzyxwSlKSgFwlbHsjgrxkDkjRtL&#10;z+rOrh5LH+SqIdzcPwwkm1WuNp215GGG/xxK7LIxEFY25r3pSQK/26RJcQy8RVCaAnK/l4rACyL0&#10;9qIpFmfFq2MTUKdZHRsUS99VR/PZuGo0WVvx0GmRj+Iril02iY0+7F6cyo+LJhZ4w2WXXBKYpoDc&#10;76UIQh+2OjYmQVAsPQv+umIsvbsAKoqrRmtsWkM6FbkQ+Ugum9POOH2x/9KjK1nzhJGN+uCuJIE/&#10;/sQT4hh4C4Rxxu3T/SNDLtIU5JuwNAhEBMWLphKExdK7WRgrGXTA1gAWQOXbVQO5cNcg9Gmdkfvs&#10;u2+SudpV4me5zqAY+PMuuMA/iglKU0CO91IXeEGEPl4dm5qgWHoWAHYVLejgqom2AKpTrhrIichr&#10;0p4IPZYdGshWYpU+XCNsLEjg4xh4Q6o0BeR4LycQ+qDVsd4irnjRVDthsfQsCKxkmGy20wrjqom4&#10;AKpTrhrIlSUfaWHUydNOSZpkqOSCdWPgWeQUb/SRoFhpCvJNkNDHq2OTYX7OjaVnQWAlx9LXNySX&#10;f8RcNZ121UCuLHmEPq013xV2jAqKgUfgWeQUh0gaELygNAXkci9ngRcQ+qDVsbHQJwiLpUfoKzHE&#10;0p2D/P5ppzX6L1ORk5jcnIm8BpFPmX4Y7B4Mn1wl+eOCYuC33mZb9SyVORZ4D1nF6gp8sVax5oug&#10;1bFcd7xoKgEGnxtLj9BXWiw9bmlbE8jHP3LkyChRNZ32x0MuLXlSYKY9KbcHq5SFURQkFrxdmFTe&#10;e+67Nw6R9BGBtxc5NfUaWXECL4jQy6IprjteHZsMbaPSY+ldQ/a73/9e2glXIha1pmaVq8Yll5Y8&#10;pBV5ejDbqmUyotwLU2LgmUwWqLRU3ljgDQibK/D4rj8ZW5kCLyD0Qatjp99+u38UA5UcS2+7bsFd&#10;HBqEFvicLZ/OqcgzvGCywD8MxU1zUM4x8/TSQYuc4hj4BLKK1RX4UlvFmi+C0iBcfsml8aIph7BY&#10;+nIWevTB1gYiDLXhl3Kzbp+cuGog15Y8pD25w484orf/0qNc/fKcN+FfdiGee8H5scBbBKUpIDd7&#10;VxF4AaEn/328OjY1QbH0LCQsZ42wiZLGgEhF3/2dE3Iu8lGGGcTMf+3or7dPwOLmKDff/OBFszyB&#10;t6FynnDiif5RDAIWlKaA3OxdEfLfB62OxY0VL5pKEBZLX25CjxuaDc4FXLdf2G+/gsTG2+RD5Jks&#10;mGWOwjn+hBOTanU5FSBhXv1WJMJXe/Xuo+685+44Bt7CXcUK5ZCmIN/I6lhb6F9+6aV4daxDUCw9&#10;Ql9OsfT9lyevAzr22ONW+i9T0YDb23+dE/LhroG0PdE2224zjFAioRwmYAnrGjHvft0hJSZSEPh7&#10;77tXTZpcmkm0Cg1CFZSmgBzsXV3gBYSevPhxGoTUpIqlLwfcCdeTTj0lrd62tbXl1IqHfIk8PVHa&#10;mHk3lKiUJ2AlBt4efhEDj8DHMfAGWcUalKagEhY55Zqg1bH77LFnvGjKAhdHUCw94cqlHEuPZ8Ke&#10;q8MI7N+/fz//MJQo7u5MyYvI6xONFDPPBKwdYthvecIFUkowux+0yIkY+FjgDSLw9iKnTbX1scCn&#10;AaFvGLijf2Ri6b3FYrHQt4NGhMXSl6rQ93dStnzn5JOi5I2f5bu7c0q+LHmINAFb6itgJQbeFvh9&#10;9vtivMjJAkEK2mwbl0Qs8OlZNnwfb75CEKFnC8SYBEGx9GzCU2ohlqRPtvUCt3SUCVdNzl01kDeR&#10;1z3S66za8g9DOeenP93ov/QoJZEn4icoBv62238fC7yPrGJduDDhxqrENAX5JigNAlsgxqtjkymH&#10;WHo3Gdkxxx2X1nWtYcK1vEQeoviX8FPZk5b4vEthIwE6m+EfP5Yk8KedcXocA28RlKYAH3Ms8Nnh&#10;rY4d03F1bCz0yUgsvUTe0EZLJZae4BF3wvXE73y7zn8ZSj4mXIV8izwnnrYXO/Pss5L8VW5PWGgG&#10;Ln3RC9eyoVKddsYZ/lEMwnPYwYcErmKNBT57yKMflAYhXjSVDEIfFGJZbKF3g0dYD4Rb2j8MJYpB&#10;nC15FXmI0kORgtgOp6QnLFY4JeFZA5a+5B8p1b1nb0/g4xj4BEGrWLtSmoJ8E5QGIV4d2xGJpR85&#10;cqT/jhF6FioWAyaB3eCRiCmF8zLhKuRd5KP2UOdecH5R94ClgIZ//GjSUAuBv/+BP8cCb0FiraBV&#10;rLHA5xaEnvz6QWkQ4lj6BAg9kTd2iCULFYsRS88cnu3exQ0dJaWwJm9WPBRC5NnoO+2uUewB64ZT&#10;Fio8it8hHMvenmvIsM08gY9DJBMgMCTWsolXseaPoNWxCH28aCoZdINY+t0mTfLfMd4AFi4WMsQS&#10;N69NlLBJrY3s/pTTFa4ueRd5iGLN47c6edq0dv89PWIhfPNBMfBjx2+l/jrzyVjgLYJWscYCn39E&#10;6Mm7L8SrYzuC0OO6sUMsCeIoVCw9cwF2qvGoYZNaG/M24SoUSuSfocfyD0M57htTW/2XHm7uh1wT&#10;FAO//c67qgcfuj8OkfRBSKaddHLgKtZY4AsDQk/efXd1rLc2IV40lQTRb8efeIJ/ZGLpWR2b7xBL&#10;d8LXdT+nIK+uGiiIyIMW+ov8l6FoYR3gZqfM12w5YZpuDPyhXzlcPfjgfbHA+8gq1qdnJiKNRODj&#10;RU6Fx02DwNqEeHVsR8674IKkWHp0JJ+x9GiJm20S97N/mIo7tC7mLKVwGIUU+UjhlO7iKNfPlQvo&#10;OEbM7yjw111/rX8UIwLfYRXr+ONigS8iCD35+AVZHfvSi7lvJ+VMUCw9Qp8Po3GAo1G4naOETWrS&#10;Gr65oGAi75N2aMLiqHxa8/1WvBYYAx8LfIKwNAX4hsmJHlNcyMfvro6desyx8aIpBzeWHqHPdSx9&#10;kBUfZfGTJq9hkzbFEPm01rwbW5qrQiGsavCiZ/0jQxwDn0ycpqA8cNMgQLw6tiNhsfS58hC4Vjw5&#10;40vJioeCirzvf0obLkRsaS5THTC7jsDbMfC1PXp5u8/EAp+AIX9QmgISjcUCX3og9OTpd1fH3nBd&#10;3ufyyoqgWHoWPHY2lh4fv23FQ8Sc8YRNPuMf5p1CW/IQqQe74KKLkman3R4zKhID7y5yYoI1DpFM&#10;gAXIkD8oTUFM6RK0OvaG666PV8c64EYJiqVnAWS2IZa4fm1wM0fMGV8wKx4KLvK+H+oOcxQOO0d1&#10;1ponNYIbAz9s9BZxDLxDUJoCcpzHAl8eiNCTv1+I0yB0BKF3Y+lZAJlNLH1QIjI3aCQI34rPe2y8&#10;TTEseci7Nc9QavT7d3VY5PTEXx72FirEGBjaB6UpIMd5TPmA0ONWc1fHMoEeL5pKJiiWHqHPJMRy&#10;6MJkV0+pWvFQFJHHmo+S6iBba57PuDHw+x54SLzIyQFLj6G9TbyKtXwJSoMQr44Nxo2lR+ijxtK7&#10;ETUQxYrXEHSS1xQGQRTLkkfoI80OZWrNB8XAI/C/v/k3scBbBKUpWDT60FjgyxwR+sb6cf47CaGP&#10;F00lExZLT6KxVLgaFNWK11yndS/vi59cqvznoqCteWaY0/oFmBC0F3uEWZsIvBsD/6Nzfqq+e+rJ&#10;/lGMpCl4+aVEOuV4FWtl4kaUIWb4pOP5qGQkbNgOOgjTGM9LoI1Im1def60hgshjxY8thsgXzZL3&#10;ieSfuuqX1yQc65qgGFcqtCvwF17+i1jgLWQVayzwXQM3DYKsjo0t+mQyiaUvNyseiiry+qKx5NNm&#10;+CduPtUqWNdiqanrqW685Wb1zanH+O/EhKUpIGe5LfBEDeQrx0dM4UHo7UVTCP2xuh7Ei6aSiRJL&#10;7/ricf9edMklUbwhWPFFW7xQbEseIlnzQTltECQyzLkC/9DD96spB8ThfwKW2z577BmYpsBe5MSO&#10;Oux+z36ZxdpdpxAQLkeD7SqdGW4HW+jXaqGPV8d2BNEOiqVH6GVBpQ05arp3797DP0xF0ax4KLrI&#10;R7XmGRK51vyoD+9NCpHsO3S0J/CxzzFBkL+R3OSuwFOJ2VFHcGOAK4XpPzxAfWbVk55flc4s3SRb&#10;pSBC766OZaevmAQIvRtLT1sY/cGfPM0R+FzEHDVFteKhFCx5iLRDNkMjO0Km26Z1/iuzyOmZpx+L&#10;Bd4iLE0BucndNAWu2BFpsOOIyrJ0xwzt621Es25xIi9UJY9YXBB6d3UsO33Fi6Y64sbS1zSv9V8Z&#10;Msg0WVQrHkpC5PVNwIRMuwqWoZG9e5QwZuvtvEVOdgfQ1ck0TYEt8rtuZ+ru4Z+tLCv3jMN3Ug/c&#10;d6/3+rTjvCfPOusq1jzI6lhb6OPVscG4sfQCiymnfffUKJOtRbfioVQseYjkm2eI5Ir5Hbf/LhZ4&#10;i6A0BSuHTAoVeOjZmJhQ+vx2TWr/ybrzbVjkv1MZTB7bU7380ive6yP2V941QlcSeRChd1fHMuqL&#10;F00lw2LMnj2TDfZMdn0qthUPJSPy+mZEymnDEEn3rkk3+bKLL/FfxVx2ySWBaQpWDEmsHHZhEtJe&#10;PDZpe6UmjlNqeH1SxueyZodxQ9TCuf/1Xk/YQltjw5Sasrt3qHqvTmzg3lVA6N3VsYTWxqtjk7nh&#10;2utUU1P7VKDnDp5ywAG69qTGz1FT8BQGQZSSJQ/clA7uGBdusu17Z3u6eGccs4p1xu3T/SND2KIO&#10;G3vD9Po+dWrSdv5BBbHvdqPUzL+a6Ag6Me/Zv046OCK1uhpxGoTUoCn2qnC45le/imTFl4rAQ0mJ&#10;vG/NR/JhuTe7q/sUg9IUkGs8ncATVWNbslM+b4amCOHSxQkLptzp36e7evGFf3mvJ/gr/rHmhw0y&#10;r2s3dk1RQ+hJbGYvmkLovZDbLr5o6nptxdsc+KUvrSOfln8YSjEyTaai1Cx54M6mtea52dx0/9Db&#10;yagrhoNhcZFp0BX4qKtY+694LclVc9ox5tYjhE/9ozHjFKylyNS9xqpFz9yu1q417idcUTDzBaUW&#10;LzevyQ1eCdeaLfHq2GSY17JXhsPlV/yi2X+ZEi3wx/svS4KSE3l9g1bpnjDSUMe96fjPutIwk2t1&#10;V7GSUzyqwLMYiFV9wvFf39KzbqFvbyP0n2v9q3mjTNlr20Fq/qNXey49F0Qexo0yecVZWNeVV/si&#10;9OwjIMjq2JlPdW4HpXKDduXO85159tlR8tMAe7cWbNenKJSiJa+qq6uvY8jjH4bCTefm+4depewq&#10;k7ALFiwITFPA0DuKwIO9gm/kiMHqtKPm+keGI/dXatl7H3oTs+XGmIF16qv9/6s+efAC9eknn3jv&#10;7fZZ70kd9gP9+L5SD/7NHO+4jRb5nv4Cuw/uUiPmZZZbvJJgHwF3deypJ5/SpVbHsseCHXpMyOS3&#10;T/pOrX+YjkhrfgpJSYo86N4w0s3i5tubgOC2qPRJWIbQuGjSpSlIBWkh7NXC553c5lnvNkSfjByq&#10;BXPp42XlyvjGTj3VgDduUrP/ZVS82s8ucvo39GjlK0rV6+t860Pz3m7bKXXiV5Vq9KcfLju9TvVt&#10;WeSJfa42ey433DQI0FXSINC23OCFK66+alltbW0v/zAVd2jdYs1PSVHUVMPpiJqK+MUXXlj2jWOP&#10;aw8RIMkQyYYqkaA0BeQOZ6gdVeCJJCFHjbD/3purm875yD9KBpfGqZfpTqT/WPXxCK2QJc5P9q1X&#10;9/1On7APi55WNyo14xEj7nddYdxQvEenxvO0S5V6+U39/hZKPfob894RP65R8z7e5PmpU60vqGRY&#10;PzB04cykORuW+7MatFKhbdm+eOLk77znbv8oJXgUipJKOB3d/OeS5KKLLqJXnGaOwhk1enSvl158&#10;SS1cYNwKy5YtU/V9+6qddtrJO64U8I2SC94WeERo8aiDVVt1jf9Oeti8uNbKw3H7hQ2qbx//wGH8&#10;aPP8yr9X6dHCENXcfaB5owT57oHbqH/MuExt3Ghy2V35Q6VOOFypHbdV6tlXlFq4RKm7n1BqwWKl&#10;PtBVZaY21C+7Ram3fav+0u+b6+1ep9ThX2hV//h3lVq7aKlnCTX17npbRlLWTX3GqD4N76qqthbv&#10;PUaPCz5eoKYcWHkdH4Eb99x1l39keOSxRxt6aPzDVFypBf5J/3VJUbLuGmDoo6355P3pQvjtTTc2&#10;2KtemYTFb10pMFTGN+oKfKZWJtaZnS71tG/UtU+2hnHaVLM6dOSiJ0vWbdOvd3dV+8FT7ffn3JPN&#10;nAJgsd95pXHVAL74G3RbxrpH+LHw6RBkcRTwP7dc0Oa9ZnK6K8bRg6yODUqDUElBDlwLmmETdbLV&#10;D5ksmbh4l5J214C+gf31E/HzaW/2Tb+7seGaq65q/9z+U6aom27VplqZE5SmIMoipyDGvHe7N8EI&#10;E7asV49en+g0UoEL45DvVakPqz6rFg7ez3+3dDh05xHqrT+d471mHmFWslu1Ha7jpdnaIvWXBrAe&#10;INXir7N/ZTqFruy2ATp3Nru253Fwi5KatxJSijBCtiOwmOeb+Y+/r4voi/+CFvmSiqixKWlLHvTN&#10;w8cVaRKWpEHuSthyD//CYsqVwLPRip0u9cafRRN4wLK95sdtqseSN0vSmh/VI5ElUCz4ILgOLHZG&#10;JzzSre6V1bHlGGGUSyp5dSwa4YbY/u6WmyNNtmoj9JFSFngoeZEHfRNZPRYpJ2zQSthyrYRBq1iz&#10;FXhg4ZNw2jfr07ppXBBE3DY71fgB5l0AuUd259hVEaFnPwIBofcivcp00VRQTDyLLCdOnJjozcJp&#10;0NpUciGTLmUh8j6RbiYrYb990nfW+4eejxaxLCeoeEECj280W4En7luG2vV9eqjjD8tOtE7X1u+w&#10;DW/7R6XDohWJvQVyyZyul7ssJQg9+xHYq2NZbV6uq2OJief8BVxPv7r+uqi6SJbJxOYEJUrZiLy+&#10;mZEnYc88++xWO3a+nBKYIfAMgbNNUxBGj3UJd8ORB/Ty3BbZQPhhv56lt6HIc+/4+Qk0Dzztv8gB&#10;Mx42z/bEY0xwGgRWx5bTGhXO1Y2JJ8NtlC39Sn2y1aacLHmEPlKWSnxp+NT8Q49ycNuIwLuLnDor&#10;8GCv4Jyy2wr/VXZM3q70NhRZ3tZPda832caImCE0srMw6cp3QVPvhIsixoDQs0+BwOpYNqoph0VT&#10;Mlq2ISY+Shph0FpUUvlpUlFuIs8kbKSbi0/NdtswJCvllAcMdYMEHh9oZwUeaqwsi5KFMVvq+yi1&#10;7/jSm4ic3z8RA0l4JCJNNE2mEEd/3E9MVI3QMLCy1lzkCvYpKMfVsUFuGsKw/cN0sLK1pCdbbcpK&#10;5EHfXAbQkSZhXbcNLpBSjLaRVaxBAh91FWs6NtUlwtwWhmTERhARRgRuuhbJMLJ19eSbxvrxSYKD&#10;SO9zgrHqX3rTfzMErh03D9e/74lmBayAW6IrLoaKSlgaBIS0FAly0/zkZz9dFjEBGR1ByU+22pR8&#10;nHwQbW1tY/XT6/qRtlDmzJmz7MsHH9I+U15fX69m/fP5kontDUpTkI+YbPKwSMZJFv4EhRmyvP9p&#10;y6Ua9jk6gOqRE9Tx95Zm3DjhjsM/fUpVb+w4uUyuGlINS0fVHjfvr3p16crx8dzHnv5cTos2NtKN&#10;ZnAJjpj3QEmnQcBNQzSQbcVnkLoAvuobmmVDSac1COPiiy9edeGFF67XN/tL/luhDBkypFdjY+P6&#10;11591Vv3z5L39+e+rw798mHe34sJQ9rTv/+DvAs8MCLou9KYp6sbu2nxNqs5be56IuGDBsRQ4sQF&#10;rN29d1Hq2hcmq7eXlGaKA0Ytq7Qgbartq7YdXK1Wr0rMQXB9r79jLHsevF4WkG2Eidblw/ZQK4bu&#10;6b9TWrBWoUfTItW3YY4nxPYDaptXJ43eosLKXgyCYQueVH1Xvam/b6H36LV2vleHNvTczP9kR1pq&#10;epd8GgTa2xuvYx8aMPb+/MD9UVMXkEZYj3PLi7K05AVt0UdKYNbc3Lxuyhf262WnOWAX9iOPOso/&#10;KjxBq1jJ5U2q13xBzhrypsMRX1TqvFOSXS+4aWw3Bcm9WDAkIIqr1yq19bb1auzPT/TfLW3+ccVR&#10;6jtf3st7zTUv8DsxXFYjnSm2NdqqZyUsOflJ2ZwrV1kuwbpmgxMpxyjg+mvxo4O4JnIQ2dRpC5xO&#10;o/v6ZUlWuMuy4XtHmpvAoqeu2WsLSmF1LK5aUoPY/Onuu5ZN3n33SDHx+rGjFvmSD5l0KXeRx20T&#10;MtBOJshtQ6ZK22dfKHKZpiAT3KXp5GyZMtmsAMVil2yMAiJ/xP4mkdeDM5U6/nCl9t+zu9r3xiPV&#10;6590fjK4EPxstyZ17wwTanPnFWZBVxCI+wnnG6uexT7EgpcSY3utUwM/naUaFr7rv1NYGNnM3+qE&#10;yB1fqaVBwMDDTWOPmln09NubboyStgCt+SH7XPiHZUVZizzom09Y5YXmKDVubptipCR2FzlBIQRe&#10;oPExHO+3IjFkTQerXFkEtUSNVGc8sk9ZCDw7Qg2e9//U7Fdf8d9JLfLuKCbfo6qo7LPdKLVH/Ufq&#10;3t//2n8nvzBnccJXjFvOnp9ZNPpQb2I7E8KEHh+9nX6kELgphOloXvj3y+ujxMRrcNPs678uO8pe&#10;5KG1tfV1XQg7+IcpOezgQ5JW5p12xun6UZjJ8qBVrEtGTsm48eQCGmB9wxzVr3Guql1jdk5y2Wn7&#10;HurEbwxQ764Yph7+33j1zPvlEWHCnq4Nz96SFK0EuGuOnGJCSHFTESqJBc9Esgg8u0e9/F/zOtcR&#10;TplAVs0ZPzpA/ev+G9vrDCMvJsK9kZfTWXEtzDd4z3701ItWpwVr1poJZr7HDqNl7gXXFesfeP+G&#10;O02WTqF+3Jbq9R6H+EeZQT1jBzLbvcQo+i5t0RdK6InyueG65HWU/+/xvyyLmrpAP8rSTSNUhMhn&#10;Em2zatWqhv323qefvTCKmXVm2POFLLywkyDlYhVrZ+m15kPVq3Ge6rX2Y1XT3KCq2lr9vyRoq+qm&#10;Wmp6qfU9N1NNvUer1QP8PfRKFCzf3Ta9mNSZbjlaqbkf+wcpYNMQUhIjkidfUqU+XdpWFNfNDuOG&#10;qIfPP0z96XeXqRl33Oe9x2jqqh8lz6HkAyz4c671DzT7fr67emDDCWpVU+c6OoS+flWi0+2jhf7u&#10;Agg94ZIs0LJh/cxPzz03igVf1m4aoSJEHrQ1f4buba3qGc4Tjz++4gff/V57aEg+wyqDVrEWS+CZ&#10;ECMTJREY9hA6U5rrBqh1fcZ4LqZidlJB3Dbtc+rnp33DPzJ55XE/sMMVFmpQqCSWLZ9hzsEOrZwy&#10;rZtavqKloO40BP6ZK49S//7Hn9Sp3zc7XIWFsuYaRjSXWyuFD9irVt297tudFnghSOjPv/CCvAVA&#10;0Pb22WPPJD88ncqjj//FP0pLWbtphIoRedC9bqRoG/jpOec03Xfvn3v6h2q3SZO8IWQuCRJ4XACf&#10;jj7MC+8rFIj7oEWzvFC4XEMkCr7rYricgGiTiQObVZ9NK1S3DQ1q/rsJHwX+Zbb7s0G8JZc8IOpB&#10;K4D53NRz/E6hRz+1rP8OamP3IXldFIWLBoEfN2Cj2mfPvdSaxraCCDwdoO2yotM7+es16paPv57z&#10;+RcigwYvetY/MuQr0i3ID//3Z2dF2ghEg5umJLfzy5RKE/nIbhvCKo/4yuG98uWf53vZiMBedFEM&#10;Hy8CP3L+A6qqJREa16tntVrX1NE1kwm7aMP2P1bSwUJNVHI9O/dbqWrXfKQWzv2f/24wN55n/NfZ&#10;8BM9QL8/OcV4O7X9hqll3XBfjVJNvUblrDwvnDpZXaQfN1y0p7phxkJvJ6vz9EgkDLfDAplvCILP&#10;Xq9HM/wf4Jay10Ww2Qodyq6TBqmpf/6ymrcyP4YIo8mhnyTf3HMvOF+dcGLuwnKD/PC//t1vVxx0&#10;8MFRF3eU3aKnMCpK5EELvR50q4fMUWq0AC877KCDB+faPx+0ihXf7iJtwRd6Es+OjT/t/warI/Zd&#10;5jV2NufOFnvDa7I0yiTdwrFfU+t7jTAHOWRQVYPauvUdtXr+bLV+na9QERBXTSa41+TSQxdfbY2J&#10;qRfYSJ2RDI9sy3fM0L5q3gwtcqvuV/scYMJrw3a3wm/OOYat0qV86Nxs9xPIpuw2fJb1EnQOKzfW&#10;qxmvTFQXPZW/+SkBoceiz8fq2CA//NeO/nrTL668sn3kngZy05RNArJ0VJzIgxZ6Nhn5ljlKTa79&#10;84VKUxCVIZ/+3VvpWlNTre64rLU9KoMGT04X25KLgruIimiOA/XxhmYtdn23VItGZReF4UJUxuf7&#10;L1Hr3/+nWrnMDxdx6NdHjyASG0K1Y7+PdYrgfX5HpbYek9gExAZhJ7UBi70QUBHw3loSph2t1Btv&#10;J4cTCkTi9NKfeebf/hsaBB//fabuq2tP3kedcfhOauaMXdWpFy0PdNNwnu0uJE2t/vEew0eqnsNH&#10;qD51zepzmy9XI2sWqtlzGr3zxe3CSMD+HjdUFLY/YFf1YevWBQ+NZVSW6zQIYX74Bx95ONJWflo7&#10;SCFMNE3Zu2mEShX5/vpBWKVu1ulx/fPZxs8HLXIqdu4T/PAj5iUyAkoctLgxsOoJtXvrfS3YIYIv&#10;oXUsmBJx9wRRj7hZKCWiSNpZshJ2hv49lNq913y18PWnVePajgq+7+fM79muIpDwQlwcCDk+ZiZa&#10;bYsbsMS339o/0LiCJ3CfrtJCK50CAkvHSCdg/4/nv/6aUkMHJP+tta5erRi4k1rTb2Ik637lfaeq&#10;/q2z1GW6B+V7Xvuz/wcfV+Bxj3Gvg777F4cvUt/Y+jF12U1G7OmYicwBvuew7yd37sVc/BUk9MyP&#10;sTdzNoaWt0uVNQfGd+i2vGzkyJFRwiVhJ60b0ReRlAEVKfKgRV7bbiqx310KgvzzmVoUQQKfC9HL&#10;BePn3qbUxo6CaSfrcnPUCEtXKDX/U2Ox4sNlpyRX5Ph/RKOz1/vV4QvUB/9+ystLboM1jusBN8kv&#10;70gWbv5G6oWgyUkE7Re/N+LbGnEKYoDWFazo/Xbz3wiADg7ftn0fcHvceL55TZrjB56u0ufZptq6&#10;1Xl5dHiEiT1hn0y4qoVnqsO+8YDXoYooC7YFbt9nO4kYrNajCCb1j9trhLrz6zPU2T9/y8vGaaeo&#10;4PynOhlYFow7rmiRUgg9kTedXR0btNAwg7QFaEbZh0sGUbEiD5mEVQb556PO+k+//XZ1+SWX+keG&#10;QobdpQMhGDHfVH4mTBfptpSpm8YGYcftw2iAh6RDyFbk9x/Tqta9dr9avEj3JhYy6qADIgWw7TJJ&#10;Je4C4i4x34ftox/7mg6LRUE2A/srNfudRP54iZe3/dlBIJb2xiLcF6x/7gkdDH7z2x+uUmvXtaWM&#10;QpIJV/X29mrLL63pMGFs+9L5nvlbmQlKNyRRkEnwO3+8hzpu9A/VtAsWevfOXvHrum2KPeIMWx0b&#10;VeiDjKxM4uE1FREuGURFizzo3jlyWOWLL7yw7BvHHpfU6xNTm2rBRrHTFETFjmiQnDSIE75ocFdH&#10;CrhzsJwRB3GFuCGHIhiZijwhg18dPFc998SD/jsGBBxLlt/k9xFSe5KR83cnFV34v8N+YF5HnYDl&#10;f7gWrjeq0CPmuIWw3gXbn+7+HdfIkpEHJIXQPnT+YerwnTao1bMPUTt/Xalnbk+eO/jWBTXqn//Z&#10;5L1eu8XB6qaf/0jtOqJZ7bvPQd57QSDaPXc8Ss377US1+n/Henn1KTcJKbU7QGDtxofbTvOPikOQ&#10;0EdZHcsInJXsNhmmD66YcMkgym7TkCwg2oZCTAvDujPPPjvps0yi2ta9TVCagk/GZL/Zdj7hnOh8&#10;gMgRJl1p9FjDPGj8QQ8SmAGJibEuXYG36aFHDFE5dOcR6vOr/1+SwGMJI8hElYjAI7oi8Ij/o782&#10;55tKfBFW/g8Q3KgRNiKCnAe/SeeSDs6DyU2sb/4PEE/5X/k7503HwRzJ5h/cqXqvSWyf2F93dqpl&#10;tXe94E4Oi8DD5C98SX3hs33Vwv8YQeae8NsXf79G1dR52bQ9sPCXfDhHPTx7iOo7dJJXjnTE8hv2&#10;SAHwieM2KSa4swgxpoMSmEBl71jblWpD26SN2pB0cPof7mjyD6NweKUKPFS8yPuFF3kYNu27p/Yj&#10;O51/6FUyFjTZQi8Vq4PAjz2ypHcQQuhJNMW5MnzHusOiS8UE37sg+VCCYGIWSFUbhRMmD1ILHrlM&#10;vfvO2/47RgARQhFk26oGlvUTtpmqkxFwH/F/Xq6aFO6cIPj+m3zfOvco3f0REE3pIADXj/2/fC/n&#10;zyikqmWjGv7xY2rwImuDs0bLF2WBS0hgFPDIi++rvX50m9pp243ePWM0hjtn6kGb1EO/3KSqamr9&#10;Tys1YOmL6pnZuuPtf1S7qMs50fngDrMh5XCxQehxG9lCzxwNQu/u6kY7pG3akTS4dv50z90r6urq&#10;ooZLXqw1omy28suGrmDJI/SvM6niH6bl2huur7KHh8zWy/6wUrHslXT4SYudhyYq+IQ/Hn+cCfXT&#10;QojVSSRKGEzMAmJCuGQQIrxYg7aFGsQVR22pXrvv6qSGiRsIARQLlt+xBR6xRnjTuU4AwcNixcIl&#10;1DMbxDUFjHgYGUTBHgkA95bzsWEUgm+8Ty9Wf77u+dXXNQbEgQYgeeDfXNhDbfWLr6sZvznEuzd0&#10;KHQG/P5hUxIuaEYNr7z5rj6hA9on1pk4F6RzFthopFRA6JlbEBB6csHjexdok24Susuv+MUKbclH&#10;WvCkNeERrQ1ksa1ouoTIA7PmFKp/mBKsgJtuvWWZPeGD1X71lVcGpilgg4lyEHgBfzALs8R9Q76S&#10;MIsVwRNsq9IGKxFRBdIYh4HA33Ptz5IEHneKu6rzVN8SBzv8LwqIMnQ2mRdijFhzHkygRsUV+rO1&#10;0LudI/f07iuN0ONWufpnP1Cr12xov4dh2NE5Hy1X6rnVP1Tn/XBX77ekM7nohOTIpJbGFUp166v6&#10;9h/pHduTrWzIblMKlrwNk8dSRwUmVxF6VrS6c2FMtEZd0aq1gHj4ilnwlIouI/JAoerCfcM/TAlx&#10;tXrYl+R/uPnGmzoIfLFS0eYC20+P1Rkm9LhKwLVKbZgIBSbNsE5dvnvgNur5+37XQeBdd4qdRCxT&#10;gef8GXHghrA7p2yggxDXUdh9CQOhl46LTgKhd+EzIvQffzhXXXbtCx188S6uCM9bvFr1HXOS911i&#10;oXPePfonjJP2TUbqOroRZZQmMPFZath1VEDo3ZQFuFgziKRp0FpQ0X54m64m8qv83jvSRCz5psl3&#10;4R8mgbujnAVecIVeJuZsxJ+LjzrMZYMgSmeAdUo6BREN4sA3vflAUgcZJPB8t6QTwN+cicCDdEJR&#10;J1rTQQQSiN87E7g2uR9Yz0EusYTQV6kHH3vDG4XQQdkjJj4jkJ7Cnhzdd/tRasGnG5Ksc+hnWeg9&#10;aqNv45zNnrCFwJ5LCgLXKi5W/zAKhFZX1IKnVHQpkQe/cCNnIWP4R94L/9CjraparRwSvNqwHKER&#10;yUTXcT+p7eCDRuTF/YClHQaiLMKGII15b7oateRvajf1uvrb034QuiZsQlS+m9+ShUVR4ZzphPhf&#10;6ZQ6ixcuqjsbCHNVpYL7Yd+3IN8+In76VLOpOmGWpF6wOxQs889snZhMZXUoE7afH12txg3urk79&#10;nnEp5+KaC5kZNVOYS1o6Yj//KAEu1T/edWdDBhOt5KUh7UmXocuJPFDIbW1tyeO9FJDYSA8H1/uH&#10;3uYauCRKcXibLUx04X5a09ispl2enOLDdl0wyRdk7QOfY4KUMEjEzQvLW/Zf9eC9yT0DYueOCDiW&#10;xUj8VjrXhYvE+0vIZ64Q8ZTvzwTuh+22CfLtcy/sGHsEnuyXdodwxQ+aVfcepqlyT5mwXfzXa9XO&#10;2++g3npvhXev7U5z7epEvew+NDyHjj0JC2TULFVoa4MWP+8fGRD4//f4X1ZETB2MH/4NfyTfpeiS&#10;Ig/V1dVnRJ2IBT0cbLMjbvA9s3CjkoSePPcMiV9+Y5264e46/10DPnexStPFjyPSxLrjksGyr/MN&#10;UdIS9OphLO59TzTfI2IvQsfkI5OemSIdj4R85gqJSrEXY2UC4isTqq7LhtEB+WhwB3mTsPr+Ll6u&#10;1GjdwdkdAtb+/Ve3ql23Sy4T4LuZ6KVDAe5noyXy203Y0nt+yffp2JO77srfUg3/pY3R1mqakyeV&#10;f3fzTcsyiKRhorUiV7Smo8uKPNCrR52IZTj4wMMPNbHQQkDo8T1XCgzXlw3f23t9w582JrkoEBER&#10;3ygLhfg8AodlP93P+EBysOf/YNw1gOWO2JMw6yHfipcJ3EwRq9SdTOwstihm47IBuW9Y879/0Ig9&#10;10z+GO4l4o5vXqz+jxaRDiF5whehv+eKjd5qWEIw5UFnavvtH7T+h7j6iVvrP7asVnPmmqUf7OUq&#10;2JY8ny1VaGP2KlhgrixqThpNl5podenqIp/RRCxCz0ILO7SSWOSgaJJyBf88k8pw9nU9ktwGWOiy&#10;gAaBjrIi1AaRQ/zxVSNWiD0Ch9BJauDbHzLfi8CFuYWCCPJ354JM3UYuWNbMfcpo5orbTMiqiDvx&#10;+CLUMvfR2GTuTVDEE+dD5JA8bLhftz6UaNLMGzE5q9bPaXc32Z2gfX8b++Z4CJQjaFvujmaZhEr6&#10;dKmJVpeKz10TBW3NM4z7hzlKz4IFC1Z8+eBDBtqrYIud4CmXMDxm0hT/7/GH16nzTtro/8WIqZ3y&#10;FjGy88sH4bkl/DQDcwO21/T80LqffEEL0br2mY8EdCyjtEXtCZyf7ti2XoHFU3gkXv1z6nPJhi39&#10;tCh2JkcXBJN7g3Us2Tp5j47NBRcWgs7DPlc+/8OrzKbj8hmEno6A3013j2WlL7Tnrplxolr93nlq&#10;5ylmXkSSn9H5MIoS5m91QslNvCLwbgK2DDf/AFa0VvyCp1TEIu+jhR6LXttU0XA3GwFcHQ0Dd/KP&#10;yhs7oZmdvRBcoRc/elDEDKQTeRuETvLb83/4q1MhI4sPFuj7v1KpU45Sqnud6QxyhZy7WM92Mjc3&#10;fNEFy5wOidWlnBOvw8QaF47cU3j7L73VI083ekIPdKh8hz26QKzpJJnnEMTgkI1Ibjh/e3XDH9d4&#10;5yJ56nEZyabdtX37qbdHldZ8JBFETDDbZJh0DCpqh6dsiUXeorW19TpdKU73D9MSJPTEnOPyqATY&#10;bISh8sjhPdSjN6xPEieE3s6uCIi9WKh2p5CJyAfB/yNmYiHz2+nEtZCIkANizkpS3CKpBN2Ga2PB&#10;lHtNrZ89SF39zU/UxF5vqEu1IKe7ZibNVwyd5BkaZPjEiq9ueELtM+WHnoVPJyFrD8hbJB1oqdXZ&#10;oD1gCXpgTixqqCRzbdXV1Ym8CF2YWOQddOWIvHUgVLLQ1zSvVqPfvyvQbSMgwO4GGoKIH6L8thZn&#10;YHJR8sLkAk/8fbGiA7AjRvhb2G5XUUCoXZG2RwhRRTwMRi3TH06EjgIRSWK5k9GUiJf+PTeowz/z&#10;vtq291y1ZvEK9c7cDWrduja1dmOtWtXUXS1qHuqFP9p7zIoVP23q9urpf5qoFElhbHe6/frXqldH&#10;fNcclAC5EnhtrO2rH11yotUlFnkHXUHYOvAZXUF28N9Ki7t9IFSK0Pdb8Zq34TK4bhsbBItJQlwH&#10;6VwsYvHj3hELuKsg7qgHtY7ZrhnuCVY291fmAFjlmelesfCt/SeqGT86QJ39vYPVg38xPm06Vone&#10;kfkL6DFxsvqfmmQOikwuBF5DEAV7tM4zhzGxyAcQC30y4rap71OrZt3enNZ6xXJHzMSyxqK2rVUb&#10;rH0WMGEhI3CdjWYpNbh2LOc7/6LU/E8SUUQC4k7YqCw24/MyIbpq0K5q+bA9zEFEEPgbvjNZnX3a&#10;cerpZ/7nvceqXdkAhU5YdpkaNLCbenn4981BkQkSeKLYMtyfFYHHgu+ykTRBxCIfghb5sfqJyhJp&#10;NR1UqtDb0TYTxhv/fKaIdSppD+yJQht7opJnRL9crH0Ems5NOjieg0Y10rHJ/IWN7UoB0lhjza8a&#10;tFPa6JefHrm9Gr5mtpr++5t152rKiN9isRT3kM4XX7xE4PTa5YvqzabPmoMiEibwrGaNutjJ56ta&#10;4DPIGdo1iEU+BVrombhhQ4EuL/Qkxhr1gckedsSUWnXVGc3e66iIyMvkH4KDVUn8NsKWzsWDNcqE&#10;pj2x6b2vnzvjF88EGaGAvW0ioxXb9ZIKd/9WF5KU2ZPZNiL4zXV91cbuJrV13YalaucxfVX/5kVq&#10;9quveO8J3DNyAMnoyHbT7LDrEPXguuPMQRHJocCfoAW+S+WkiUos8mnwhf41cxSNShV6u0HaPt4o&#10;SHggIY9Yli7SCey3m1Jrm9JHkgQh4ZSA8Gez+hUhxwoXVq1W6t35/kFEcMHQ+fD7uKEuvtF8R9i1&#10;20jUy/jR+v+3rleP/i15KX9U3H1wWWAmLrOxo2vUf4Z+x5u0LSaxwBeGWOQjoIU+oxh6qFSht+OX&#10;g9IFh8FCHXHRBIVRirjZC45wf/AeVrOIL2GU6az+QiBuJelMSBeAxexOTGP5R91Q3HbVSCfKdTOh&#10;/eDT1fq7Ws0fQ8ByZ5RAimR7bsMWeHLktO30FTV7Jd7I4pFDgY9j4dMQi3xEYqFPYK9EjCr0xNRL&#10;rvigKB1xJeCzlz1WUyGuk2f/o9TN95n36CDAXqyULbLCFoGlU0FwEXWsdFtA0yECS6dA+oJUriXb&#10;neJt/K1/z0au2Q4VTReTbws850Ds/ew1W5s3ikQs8IUlFvkMiIU+gS306SxUsK3UoPQA0gkgRLIq&#10;Mwr296YK8cwWGWFkky7BtuLthUhB2NeBRc6et52BDgGBl9ETFvzW+01W931Q3HDJWOALT5dOUJYp&#10;vt/vYnMUDfJsuJuOUMmp7OWMvaM+y+MRlFTY4suEq4tMRhL5IZObUbCtXduXnivENZSpwAOrVIGO&#10;KyznDYggC6k+GwWvc/l+ssC3bXdQLPBdlFjkM0RXLpId3WGOohEm9Cw0KmdsocclgN8dwQpDwieZ&#10;gMXfbiOuEGAVaFQQX/m/bDb2SIV0NvL9mUBuGHG9MMpJ5eK57OZEZ8LkbKrom3QwImL0IN/HJKva&#10;7aiiu2iYy8mFwOvRdJfc+KMzxCKfBX4l67TQs5K03NMUI/S4nwDLcepPmCD0Djtg++6DwgQllzwd&#10;htsJpEKseVweuURGBnYO9ihw/Ygt4HpJZZnTGdg+86t+aF5nCqMjXEsy7wGESRJF88aS4uaKp467&#10;ycY6IfBdcuOPzhCLfJbkSujxa5e70DO/QJ4VEmQRAXKcFnp3FyTAQhWrmAlN1+qnE0DoQEQyCtm6&#10;etIh30VsflS4Jkn564l2Cj8890AyQQICn8mkLtCxMWHLKlax3ocNrlZDP7+3Fwdf7DBJe+5GIFXB&#10;35+d1ZCNwOtHnI8mQ2KR7wTZCj2bHviHHjQCdr8p560ESaT18fjj/H1iWz3xQuxci1xi6xFB0hXb&#10;Qo/rRSZwsW6jWua2vx/hzBXi/rGTkqWCa5Ht/EAicoKgE5REZECUUiZuGq4TcWey1l5TsP3kkeqt&#10;Ud9SL6wqbspr6vLoD+4MFHhy0UTdlxVige8ccXRNDtCVMKPMlRCUvRKBXDjmqPZMguXKwKUvqgFL&#10;X/Je1/euUqdNbUuKvrHD+nBnSF4VQRZOYfUTZRJl0lPCDzONzgmDzklyyERJjywCLytfU0Uc2dcP&#10;UaKTgHNiez8J67QZP3GweqXbgWpFS9Q0L/lD9mR1t+zLItlYLPA5ILbkc0A2Fj3bl7FPpX/oIZuD&#10;k0KgnFkxZLJaME6s+jbPqke4xTLHhSHphhFFfMm21S4uDoQsXdSOIP5+Rgi5sOZn+pEpMlmcClfg&#10;CZcMEm3cP9wHW+Cx4FMJPN8tVjudDj53W+AR95XbTVVPqaklIfDUXSx4V+AP/NKX1sUCXxxiSz6H&#10;ZGPRv/jCC8u+e8q0wfZWgvi2Pxl7pNrQw+QnKWeIIBq45CUvuRkQPXL6VONiYbKQzTIQZrDj5xE2&#10;e0ekVL5tYaevm+9iBMDCo84g8fHpFnsh3Ahw0DXYMMeAi0Y+x4iDRV+2q0nAYqeT4f7YrhiB7JG9&#10;R49Rz63bp6S27EPgR8x7oL2shSy27IsFPofEIp9jshH6oD1jEXq2Eyz3RVPA8L2/Fvt+y19PEnss&#10;WHzWp16asIJx3yDovI8oysQkQp9uL1lZUAVRXSBBSAeDEKdapWqfHwR1CIxQGI3Y1jfXbk+yIup8&#10;Ll2yttFbD1Pzqz+rPtSPUiMoBh6Yf/rpuef28A8jodvQI4yOY4HPDbHI54FMtxGEhQsXLpt20smD&#10;35qTvEiqkvaNZaepvloMbLHH6kYYcUvYYZW4c7CIEVwRUjoAO6uiC9+BOwSRRKBJDZBptAoE5dGx&#10;QZTt7fr4LUnnKyDW7o5ZfI7vIw0B4Znp9rHt2bNa9Rs2QH1SO8ET91Kdq7HnYGxwR+KW9A+jEi90&#10;yjGxyOcJbY1QUTNyGmzcuLHpyMO/2tMVetmYuVIQyx7rr6Y5kWVxy9H6HmxS6qNPzTGiiDXeSw/0&#10;r7gt8R5CGWal4+KQTTGCJnXTIaMBfse14r2O6OHEaAHw2TPy4HP8nd/nO1zh3myI/s5e6TNaDh6q&#10;L7bfcDV7485exFIpQzkOXjyrQwQNMfC/u/mmZZN33z3TSYJY4PNALPJ5JBuhb25uXnfBeedVuflu&#10;KiXyxqX3mve9hysU3bop1dLiH2i+OEmpd+YZKxps375LuuidMOx5ANfdw9/I9W771AmRZKTwyv+U&#10;evKfSr3/sS6nzNLsq2Gj+qqmXiPVu03jvX1ay6V8wyJoskxTALHA54lY5PNMNkIPv7j88vW33fr7&#10;JF8mm0YsGn1YRUzIuiAaPdctMIKvH6ql46bhUK1rbGubf6AJE3sJwwTbzx+GLfCSCVMsd/5mW+Zf&#10;2kOpHbdV6pd36E5ZjzyiUN+vTtXpIUlz/Qj1ycbhalX1ZmVbjmETrIRI3v/Qg+u7d++ekQ9ec7EW&#10;eNKFxOSBWOQLgBZ6lmKTkSXyAhAIiqWvpAnZVCAkPbTo89x34wLVti715hlY1l/5glL77qofnzMC&#10;zWIs2yfO5C2uHttPz8gAC12SedEhXHiqUn/+q4lwEcsdhg9Wqqc2tD9c6L/h0K2mWvWu76669Ruk&#10;WurqPeuc8ip1t0smhE2wEiJ57Q3XV2USIukTb/iRZ2KRLxBa6DPeShCCIm+gYeCOWuz38Y+6Bmwm&#10;3qNxoarZtFbVb1yoqhqTlhkksfUYpfr3NRWcyU2bwf2V6q2laN16pZau9N/UbD1WqeX6eDnbQUeg&#10;uqZGrasbqtb03Uat7bdNxbnSXOwNY2yyiaDxiQW+AMQiX0AQev2YoSv2Dv5bkVi1alXDN4+b2s+d&#10;kMWXi/um0sUlFT0btbXf9Kn33HvjYtXWnOxCyCXVtbWqsXaoWq8tc/znlWShpyKV//3yK36RTQQN&#10;3Sgx8B17jJicE4t8gdEi318/nslU6Im8+eFpp7f99ckne/lveVSynz5TBrcuVv3evsd7ffdVhLKa&#10;2HPAffPa28b90rBWP9Yo1b1OqRFDlRrgrycaPkip/85VapzWbtwyj84ybqDvHVejTn3mmyW18KhQ&#10;hPnfs51g1XV/vq77h8cCXzhikS8CvtBj0We8XOem393YcM1VV3Vw+VRSPH0mYGUOWPaKGrDqDdXW&#10;YkJbdtuhl7rr5+u8151B4uVx7fQc0E/9t9teqrF+vP/XyofVyqTDdsl2glXX+XgVaxGIRb6IIPT6&#10;KaPVsRCUCgEa68d58fRdxX2DlTl2wUNq08ZE9ubNR9Soh6/blFFsfBhuygIgncDsej/xfYVCx0mK&#10;4N5r/FzLFtn633Vdj1exFok4QVkRodLrJ20vZgaLTMjHjUVlQ6MkORTi1xXYasljSQKP2+WnJ+ZG&#10;4IGQy0u/7x/4NH48X9154C1qxxGVeY+pO9QhV+Bxz7CCNcsJ1juqq6tx0cQCXwRiS74E0FYOpiFW&#10;fUaRN2ELp6DS3TdYm1u8c5Oqre2m/nh5izrp4uSFSgg0m33w3LeP/5xG/PHbY70TVskzq1clPp7Q&#10;yr71xsdPCOa0745Vx96bsbetpEnlnrnp1luWjRw5Mps0l3EETZGJRb5E0EJP5M3DukGM8d+KDPH0&#10;5/7kpx3CLCvVfYO1uc3qZ1XjsgXeMfHvJx6h1O0PdoxtzwWSUGzaZUq97Ru4W4+t8jKFFntrvVyQ&#10;yj3Tifh3Imiw3gkbjikisciXEFrks4q8AeLpv3HMsQP1s/+OgcU4i0YfWjHhfgj8+E8fURuaGlWP&#10;7jVq/Qaz5BTrfcpkpfbUg5eePUxsPEnA7MVQmYDlzo5QkjzNTTYGCP2gyfuqP82OuHVUCULo6fCP&#10;H+sQPQM/v+IXy75+zDEZW++6DjPBiv89jqApAWKRL0F0I8lqQpYwywvPP18FuW8qYfGULfATtuyn&#10;bvxZgyfmdk4ZAeubbI9swj12M6Xmf2pcNrhiFvr5b2wQ9KUrzAIpfPu4a7xMkfphpzRg1AB2bpye&#10;n5ms7vtgknmjjAhb3DRq1Cj1p3vuzib/DHU3nmAtMWKRL1F0Y8kq5w2EuW9Icob7phxj6oc1vaf6&#10;fPi49xqBv/PnDe0+dixt8ss8OFOLsp+vJh9I+mN+185dzyhiqy+Uj9DTWeKecRc3ARt8XHLZZW21&#10;tbVJ6zEiEuegKUFikS9htNBnlQoBwvLTQ7lMypJ/nlzl/dfNUy1+FM2E8b3Unb9YFzqJiqWOdW9b&#10;4tn66LHSsf6x8tlk2/1NO6kZQr/dfturP77/BfNGiRI2udqJ1auA/x3rnfxMMSVGLPIljhb6rP30&#10;EJTNEkiJsGTkASW7ijNoI4rdtu+u7vpFdmkLEHssfmH1WvNM5I1LlEgcwRZ6GDCgTr3XfbJa029i&#10;SU1402EOXfiUl//HheiZP951Z0P//v0zNiZ03Yz97yVOLPJlQja7TQlz5sxZ9o1jju2weIpJ2RVD&#10;J5WcVe/6ikn9S5bIXOzdmg/IdilZLIXaulr18bADS2KFrLvPrs2ZZ5/dMO27p2Ys7j5sXn+Grpex&#10;/72EiRdDlQnV1dVn6Kev6kfEHIkJJk6cOPiFf7+8nnA4/y0PGj1D9xHz7vcsvVKAaA8R+P33qFfP&#10;3G5yuzORygQoG4KUEljytsDTIUHzxmYvamWPIf81bxQBypSypYxdgWdy9Znnn1uRrcBrC/6HvgUf&#10;C3yJE1vyZQZ+ev3IOJOlEJYSoVSs+tGfPK7qVr2njjhkgrrqu4ndovC1H/YD41+Psql3vsH1c9nN&#10;iSgbkD1hOVfZnJxzXTpyiprxSmHz/6ey3klNoC341mwmV3XdixOMlRmxyJchuqH110/X6UfGYZZA&#10;6uLvTTu130svOj4GTbEjcMbPud57fvWxXVXfqle81wJ+dVwjWPRMdLI93/GHF1bsEXA2HMeCtyd0&#10;EXN2nxKY/J36EzMCufGi7qr/+dP8v+QXImcGLZoV6HvHev/dLTcvY2Tnv5URut7F4ZFlSOyuKUNo&#10;ZDQ2/TIr9w0TbHfec7e32IWoChvC6kZ9cJc38clKyELT5k9WLlzU8beZEH30N0ZQEVhCGHf+uhF+&#10;RJdOINdgsSPYhEyypeC+JxqRF4Gns8GCtwUeiOwR+vUozH2kzCi7IIHHep/5j7+v64TA/zDOP1Oe&#10;xJZ8maMb31j9IB1CVu6bVFY9ueqx6gu5Wpb4bTb1nrDVQHXjT1ckbdVng/BOf7jjhCdgPY8aanLM&#10;gBctExBF42LnnkekWTRlL4SykRW27naCQIcjC7TokA45fKTa98aj/L/mHuYxuG81zR23SMyB9R5H&#10;z5Q5schXCLoxsgjlQnOUOTOfemrxOWeeNcz11UMhc+Awehjz3nTPl1zfu1qLaKvnlgkD9wn5akgm&#10;lm0Kg6iIsIfFzdPx2OkP+PzNF9epU548Sr3+Se7dX6lyzkBnfO8+cfRMBRCLfAWhhX5f/WBSNuMk&#10;Z7Bhw4b1Pzr9jFZ39yko5MSsuyITsSSHDCtOwyx7AaEVK1xcJpmKP4ug6rXlL6MBRgI8gn4bq58O&#10;Buvd/h3O+ayTe6qr3/xqXgQ+1cQqce/X/OpXi7fZdps0dyuUeHFTBRGLfIWhRT7rXacEInB+ctbZ&#10;g91kZ8DE7LJh+xTEhYOPud/y15OETBKHTdrOPGc76SoLo7L5fzoSXDsv6uegDmSXz1SrzfXJXfNi&#10;7nMF4ZoZvHhWYEoC6GTcO8zSj9j3XkHEIl+haKHPKke9QK76a666qjpotSzgwiHhWb5XzOKS6K+t&#10;1vpVcwJ9ziyQwsqWZGRieeci4gYx9561oOMWYmI3VW6cz+1SrzYM2kY9tGAP/53cISkemK8IYtLk&#10;yeq3N92Y1apVnwZdZy6qrq4maiumgohFvoLBqtdPDLmzNinJgXP2j88cHDQxiwunYdCOatXAnQri&#10;r8eN03vN+94jzJJ1YRI2E1JNtrr06lmlho/qqzYOGKtmb9xZrdyYnw4vaEQjEB115TVXL55ywAHZ&#10;umaoJ0yuYr3P89+KqSBike8CtLa2MnnGxGzWw/g/33PPsit+/osOi6iAKJwVQyarNf0Lu+AH10XP&#10;dQs8K7dHS4OqXfOJ/5fc06NHteo3uI+qqe+vmroPVbNXb533tQR0ZqR4CBrBABOrPz7rrLYsNvSw&#10;iTNHVjixyHcRtLU2Vj/hvsnaqmdi9qILLmgLylcPJD1bqcW+mBuU4N7B4oe6DUtVNz/Wv0dNi+q/&#10;cb73Oojq2lpV29f0gQ1N3dXSliGeK4oRSqEXhtF5DdDWe1C8O+CaueqX12S7HZ+Hb73HoZFdgFjk&#10;uxi5sOpTuXCg1DNclirp/O7EvJ97wfmdcs1oiJwh2V1svXcRYpHvgmDV6wcNPesIHCC2/vJLLh0W&#10;FIUDa/pP8Nw4sdinhtGH53cP2KVJIGrm2yd9p7YTMe9A5AzWe+x770LEIt+F0ULfqQgcIArntlt/&#10;33zLTTf1C/LXF3pytpyQyKGwSVVgp6ZzfvrTjZ2ImoE4cqYLE4t8F0c3fuLqL9LWXVa56gXSI1z5&#10;i1/UhfnrY7FPJlXEDOB3v+CiizqzoMlDl22cVKyLE4t8jIcWA1bL4sLJKgeO8M7b7yy+5KKLhoX5&#10;67u62BPvj8CHRczkyO9OeZISGHFn+8iYLkws8jFJYNXrJzYo6Yx7wNuN6rsnnxK4aha6mtinE3fi&#10;3X/ys58u+/oxx2QdMWNxsX7QYcfWe0ws8jEd0UKfk4lZSDc5W+liH0XcT542reHE73y7rpPx7hBP&#10;rMZ0IBb5mFC00Hcq4ZlNqsVUUGlin07cIUeLmcQ1Q2hsnFAspgOxyMekRYtITlw4GzdubLr997dt&#10;DIvEgXIW+3R5doQcRcwIsWsmJiWxyMdEQgt9p7YctIki9lAucfZRQiEhl+Kuy4OoGaz32DUTk5JY&#10;5GMyQovLvvoJy77TeXQzEfs1/SYWNV1CELJCtffqDwop7qQjQNzjqJmYSMQiH5MVWmwO1w/cBJ32&#10;10cVe9IlNAzaSTXWj/ffKQ7klqlvmKPC0g8IOXbLkI4AcWfxWkxMZGKRj+kUWuhz4q+HqGIvWS8R&#10;+0L67fG18whLHCbkQdxxk8V+95isiEU+ptNoocdfj9BnvcesS7rQS2CSFlfOKm3d58tvH3UyVUIh&#10;j/vG1Fb9eoD/dmeJ91iN6TSxyMfkDC32pDPGsu/05KwQReyBnarIZ58rVw7pitlHNZ2/Pcdx7gLi&#10;TqqJeFI1ptPEIh+Tc/Ih9unSJQi4crDsmajNxpUT1SWTq/QDDixmQtz/f3v3z8tAHMdxXKwSbCYh&#10;8QSwkggLNvEIDBgQMdB4GDT+DxhojGYWjwCTdpR0MfjXJiRdyvcjdwmi7eH3uyt5v5Jfrrl26fK5&#10;Xz/3zZWbqnCGkIc3FvbOJnFCepb9WjrdVOlBaO9FncrRlEzrnSqZbNVdu+jBYYuppXxPb297cMoF&#10;wh3eEPLwzkfYF4vFh8zBYWOtm7RSaXcfddcuupk6Nz//9Jt/Y/oC4Q7vCHnExkfYi3r79MpqW/bq&#10;KjhTmbp73aSNsmv3dDNVCHfEhpBH7HyFvXr7/b3d5ihVTjWqZCanp/KDQ0MuKxkh3BE7Qh6J8RX2&#10;YZVzlMm01JrKCWnXPjw64qOSEcIdiSHkkTgLe+fTOKGL8/P8ztZ2++nJSXDmI03JzMzN3o6Njzc5&#10;HIEMEe4AEFLY29q35VyhULjfXN94HOjrf+nq6HxZTqWec9ncTfC2a/oO+pUCAPjMAvLtf2dtPdpy&#10;rlQqPQcvXVO461cJAKAWC0yF/US5XL5WgtYpXYh0QdKjHQAAP2EhqqdentmqC8GFZ8IW4Q4Arlio&#10;dtvy0ttHpAsNfTsA+GRB+9bbx1TlqJKhbweAJFj4qjZxXuXoAmJrwV5SyQBA0iyMOy2UV+z426kc&#10;RiABoJ5ZSH9rdx/UPpqSoZIBgL9CoV1td2/vHdthLPg4AOCvsjDXzP2lHcPZdnbt+OcaGl4BaYtw&#10;QM3ho4EAAAAASUVORK5CYIJQSwMEFAAGAAgAAAAhAMEyaB7gAAAACwEAAA8AAABkcnMvZG93bnJl&#10;di54bWxMj0FrwkAQhe+F/odlCr3VTdSIptmISNuTFKqF4m3NjkkwOxuyaxL/fcdTe5s383jzvWw9&#10;2kb02PnakYJ4EoFAKpypqVTwfXh/WYLwQZPRjSNUcEMP6/zxIdOpcQN9Yb8PpeAQ8qlWUIXQplL6&#10;okKr/cS1SHw7u87qwLIrpen0wOG2kdMoWkira+IPlW5xW2Fx2V+tgo9BD5tZ/NbvLuft7XhIPn92&#10;MSr1/DRuXkEEHMOfGe74jA45M53clYwXDevFKmGrgvmSO90NcZzw5sTTdDYHmWfyf4f8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CQKXv/AwAAiwsAAA4AAAAA&#10;AAAAAAAAAAAAOgIAAGRycy9lMm9Eb2MueG1sUEsBAi0ACgAAAAAAAAAhAANnI7xh5AAAYeQAABQA&#10;AAAAAAAAAAAAAAAAZQYAAGRycy9tZWRpYS9pbWFnZTEucG5nUEsBAi0AFAAGAAgAAAAhAMEyaB7g&#10;AAAACwEAAA8AAAAAAAAAAAAAAAAA+OoAAGRycy9kb3ducmV2LnhtbFBLAQItABQABgAIAAAAIQCq&#10;Jg6+vAAAACEBAAAZAAAAAAAAAAAAAAAAAAXsAABkcnMvX3JlbHMvZTJvRG9jLnhtbC5yZWxzUEsF&#10;BgAAAAAGAAYAfAEAAPj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5056;top:1067;width:1005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16B6483F" w:rsidR="00580207" w:rsidRDefault="00942D74" w:rsidP="00942D74">
                        <w:pPr>
                          <w:spacing w:after="160" w:line="259" w:lineRule="auto"/>
                          <w:ind w:left="0" w:right="0" w:firstLine="0"/>
                          <w:jc w:val="right"/>
                        </w:pPr>
                        <w:r>
                          <w:t>Fall</w:t>
                        </w:r>
                        <w:r w:rsidR="002705E8">
                          <w:t xml:space="preserve"> 2020</w:t>
                        </w:r>
                        <w:r w:rsidR="00AB52A4"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Dr.Hakan</w:t>
                        </w:r>
                        <w:proofErr w:type="spellEnd"/>
                        <w:proofErr w:type="gramEnd"/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942D74" w:rsidRPr="00942D74">
        <w:rPr>
          <w:sz w:val="29"/>
        </w:rPr>
        <w:t xml:space="preserve"> </w:t>
      </w:r>
      <w:r w:rsidR="00942D74" w:rsidRPr="00942D74">
        <w:rPr>
          <w:sz w:val="29"/>
        </w:rPr>
        <w:t>CSCI E-106</w:t>
      </w:r>
      <w:r w:rsidR="001776B4">
        <w:rPr>
          <w:sz w:val="29"/>
        </w:rPr>
        <w:t xml:space="preserve">: </w:t>
      </w:r>
      <w:r w:rsidR="00926A79" w:rsidRPr="00926A79">
        <w:rPr>
          <w:sz w:val="29"/>
        </w:rPr>
        <w:t>Data Modeling</w:t>
      </w:r>
    </w:p>
    <w:p w14:paraId="39F9B31C" w14:textId="6F9B0C77" w:rsidR="00580207" w:rsidRPr="00942D74" w:rsidRDefault="001776B4">
      <w:pPr>
        <w:spacing w:after="15" w:line="265" w:lineRule="auto"/>
        <w:jc w:val="center"/>
        <w:rPr>
          <w:sz w:val="29"/>
        </w:rPr>
      </w:pPr>
      <w:r w:rsidRPr="00942D74">
        <w:rPr>
          <w:sz w:val="29"/>
        </w:rPr>
        <w:t xml:space="preserve">Assignment </w:t>
      </w:r>
      <w:r w:rsidR="002705E8" w:rsidRPr="00942D74">
        <w:rPr>
          <w:sz w:val="29"/>
        </w:rPr>
        <w:t>1</w:t>
      </w:r>
    </w:p>
    <w:p w14:paraId="07F567F8" w14:textId="06341C54" w:rsidR="004160EF" w:rsidRPr="00942D74" w:rsidRDefault="001776B4" w:rsidP="002705E8">
      <w:pPr>
        <w:spacing w:after="617" w:line="265" w:lineRule="auto"/>
        <w:jc w:val="center"/>
        <w:rPr>
          <w:sz w:val="29"/>
        </w:rPr>
      </w:pPr>
      <w:r w:rsidRPr="00942D74">
        <w:rPr>
          <w:sz w:val="29"/>
        </w:rPr>
        <w:t xml:space="preserve">Due: </w:t>
      </w:r>
      <w:r w:rsidR="00942D74">
        <w:rPr>
          <w:sz w:val="29"/>
        </w:rPr>
        <w:t>September</w:t>
      </w:r>
      <w:r w:rsidR="002705E8" w:rsidRPr="00942D74">
        <w:rPr>
          <w:sz w:val="29"/>
        </w:rPr>
        <w:t xml:space="preserve"> </w:t>
      </w:r>
      <w:r w:rsidR="00942D74">
        <w:rPr>
          <w:sz w:val="29"/>
        </w:rPr>
        <w:t>14</w:t>
      </w:r>
      <w:r w:rsidR="00894F2C" w:rsidRPr="00942D74">
        <w:rPr>
          <w:sz w:val="29"/>
        </w:rPr>
        <w:t>, 20</w:t>
      </w:r>
      <w:r w:rsidR="002705E8" w:rsidRPr="00942D74">
        <w:rPr>
          <w:sz w:val="29"/>
        </w:rPr>
        <w:t>20</w:t>
      </w:r>
      <w:r w:rsidRPr="00942D74">
        <w:rPr>
          <w:sz w:val="29"/>
        </w:rPr>
        <w:t xml:space="preserve"> at </w:t>
      </w:r>
      <w:r w:rsidR="002705E8" w:rsidRPr="00942D74">
        <w:rPr>
          <w:sz w:val="29"/>
        </w:rPr>
        <w:t xml:space="preserve">7:20 </w:t>
      </w:r>
      <w:r w:rsidRPr="00942D74">
        <w:rPr>
          <w:sz w:val="29"/>
        </w:rPr>
        <w:t>pm EST</w:t>
      </w: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156C92C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 xml:space="preserve">Please submit two files: (1) a R Markdown file </w:t>
      </w:r>
      <w:proofErr w:type="gramStart"/>
      <w:r w:rsidRPr="004160EF">
        <w:rPr>
          <w:sz w:val="23"/>
          <w:szCs w:val="23"/>
        </w:rPr>
        <w:t>(.</w:t>
      </w:r>
      <w:proofErr w:type="spellStart"/>
      <w:r w:rsidRPr="004160EF">
        <w:rPr>
          <w:sz w:val="23"/>
          <w:szCs w:val="23"/>
        </w:rPr>
        <w:t>Rmd</w:t>
      </w:r>
      <w:proofErr w:type="spellEnd"/>
      <w:proofErr w:type="gramEnd"/>
      <w:r w:rsidRPr="004160EF">
        <w:rPr>
          <w:sz w:val="23"/>
          <w:szCs w:val="23"/>
        </w:rPr>
        <w:t xml:space="preserve"> extension) and (2) a PDF document</w:t>
      </w:r>
      <w:r w:rsidR="0094224C">
        <w:rPr>
          <w:sz w:val="23"/>
          <w:szCs w:val="23"/>
        </w:rPr>
        <w:t>, word, or html</w:t>
      </w:r>
      <w:r w:rsidRPr="004160EF">
        <w:rPr>
          <w:sz w:val="23"/>
          <w:szCs w:val="23"/>
        </w:rPr>
        <w:t xml:space="preserve"> generated using </w:t>
      </w:r>
      <w:proofErr w:type="spellStart"/>
      <w:r w:rsidRPr="004160EF">
        <w:rPr>
          <w:sz w:val="23"/>
          <w:szCs w:val="23"/>
        </w:rPr>
        <w:t>knitr</w:t>
      </w:r>
      <w:proofErr w:type="spellEnd"/>
      <w:r w:rsidRPr="004160EF">
        <w:rPr>
          <w:sz w:val="23"/>
          <w:szCs w:val="23"/>
        </w:rPr>
        <w:t xml:space="preserve"> for the 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3F78D2E1" w14:textId="14031667" w:rsidR="000A49D7" w:rsidRPr="002705E8" w:rsidRDefault="001776B4" w:rsidP="002705E8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110F40B8" w14:textId="76AC4683" w:rsidR="00196AA3" w:rsidRDefault="00196AA3" w:rsidP="00196AA3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Pr="00196AA3">
        <w:rPr>
          <w:rFonts w:ascii="Times New Roman" w:hAnsi="Times New Roman" w:cs="Times New Roman"/>
          <w:color w:val="333333"/>
          <w:szCs w:val="24"/>
        </w:rPr>
        <w:t>Grade point average</w:t>
      </w:r>
      <w:r>
        <w:rPr>
          <w:rFonts w:ascii="Times New Roman" w:hAnsi="Times New Roman" w:cs="Times New Roman"/>
          <w:color w:val="333333"/>
          <w:szCs w:val="24"/>
        </w:rPr>
        <w:t xml:space="preserve"> Data</w:t>
      </w:r>
      <w:r w:rsidRPr="00196AA3">
        <w:rPr>
          <w:rFonts w:ascii="Times New Roman" w:hAnsi="Times New Roman" w:cs="Times New Roman"/>
          <w:color w:val="333333"/>
          <w:szCs w:val="24"/>
        </w:rPr>
        <w:t>. The director of admissions of a small college selected 120 students at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random from the new freshman class in a study to determine whether a student's grade point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average (</w:t>
      </w:r>
      <w:r w:rsidRPr="00196AA3">
        <w:rPr>
          <w:rFonts w:ascii="Times New Roman" w:hAnsi="Times New Roman" w:cs="Times New Roman"/>
          <w:color w:val="333333"/>
          <w:szCs w:val="24"/>
        </w:rPr>
        <w:t>G</w:t>
      </w:r>
      <w:r w:rsidRPr="00196AA3">
        <w:rPr>
          <w:rFonts w:ascii="Times New Roman" w:hAnsi="Times New Roman" w:cs="Times New Roman"/>
          <w:color w:val="333333"/>
          <w:szCs w:val="24"/>
        </w:rPr>
        <w:t>PA) at the end of the freshman year (Y) can be predicted from the ACT test score (X).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(30 points)</w:t>
      </w:r>
    </w:p>
    <w:p w14:paraId="4D347D33" w14:textId="71B3DC33" w:rsidR="00196AA3" w:rsidRDefault="00196AA3" w:rsidP="00196AA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5FF05666" w14:textId="792A2E16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Obtain the least squares estimates of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196AA3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196AA3">
        <w:rPr>
          <w:rFonts w:ascii="Times New Roman" w:hAnsi="Times New Roman" w:cs="Times New Roman"/>
          <w:color w:val="333333"/>
          <w:szCs w:val="24"/>
        </w:rPr>
        <w:t>, and state the estimated regression function.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26AD76A" w14:textId="4CB27105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>Plot the estimated regression function and the data.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"Does the estimated regression function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appear to fit the data well?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27D6ACF0" w14:textId="3909648E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Obtain a point estimate of the mean freshman </w:t>
      </w:r>
      <w:r>
        <w:rPr>
          <w:rFonts w:ascii="Times New Roman" w:hAnsi="Times New Roman" w:cs="Times New Roman"/>
          <w:color w:val="333333"/>
          <w:szCs w:val="24"/>
        </w:rPr>
        <w:t>G</w:t>
      </w:r>
      <w:r w:rsidRPr="00196AA3">
        <w:rPr>
          <w:rFonts w:ascii="Times New Roman" w:hAnsi="Times New Roman" w:cs="Times New Roman"/>
          <w:color w:val="333333"/>
          <w:szCs w:val="24"/>
        </w:rPr>
        <w:t>PA for students with ACT test score X = 30.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1C138618" w14:textId="5BE45986" w:rsid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What is the point estimate of the change in the mean response when the entrance test </w:t>
      </w:r>
      <w:r>
        <w:rPr>
          <w:rFonts w:ascii="Times New Roman" w:hAnsi="Times New Roman" w:cs="Times New Roman"/>
          <w:color w:val="333333"/>
          <w:szCs w:val="24"/>
        </w:rPr>
        <w:t>sc</w:t>
      </w:r>
      <w:r w:rsidRPr="00196AA3">
        <w:rPr>
          <w:rFonts w:ascii="Times New Roman" w:hAnsi="Times New Roman" w:cs="Times New Roman"/>
          <w:color w:val="333333"/>
          <w:szCs w:val="24"/>
        </w:rPr>
        <w:t>ore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increases by one point?</w:t>
      </w:r>
      <w:r w:rsidR="002425E3" w:rsidRP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02150707" w14:textId="00AE65D9" w:rsid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Obtain the residuals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333333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color w:val="333333"/>
          <w:szCs w:val="24"/>
        </w:rPr>
        <w:t xml:space="preserve">. </w:t>
      </w:r>
      <w:r w:rsidRPr="00196AA3">
        <w:rPr>
          <w:rFonts w:ascii="Times New Roman" w:hAnsi="Times New Roman" w:cs="Times New Roman"/>
          <w:color w:val="333333"/>
          <w:szCs w:val="24"/>
        </w:rPr>
        <w:t>Do they sum to zero</w:t>
      </w:r>
      <w:r>
        <w:rPr>
          <w:rFonts w:ascii="Times New Roman" w:hAnsi="Times New Roman" w:cs="Times New Roman"/>
          <w:color w:val="333333"/>
          <w:szCs w:val="24"/>
        </w:rPr>
        <w:t>?</w:t>
      </w:r>
      <w:r w:rsidR="002425E3" w:rsidRP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7FA678F1" w14:textId="564B8240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Estimate </w:t>
      </w:r>
      <m:oMath>
        <m:sSup>
          <m:sSup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color w:val="333333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and </w:t>
      </w:r>
      <m:oMath>
        <m:r>
          <w:rPr>
            <w:rFonts w:ascii="Cambria Math" w:hAnsi="Cambria Math" w:cs="Times New Roman"/>
            <w:color w:val="333333"/>
            <w:szCs w:val="24"/>
          </w:rPr>
          <m:t>σ</m:t>
        </m:r>
      </m:oMath>
      <w:r w:rsidRPr="00196AA3">
        <w:rPr>
          <w:rFonts w:ascii="Times New Roman" w:hAnsi="Times New Roman" w:cs="Times New Roman"/>
          <w:color w:val="333333"/>
          <w:szCs w:val="24"/>
        </w:rPr>
        <w:t xml:space="preserve">. In what units is </w:t>
      </w:r>
      <m:oMath>
        <m:r>
          <w:rPr>
            <w:rFonts w:ascii="Cambria Math" w:hAnsi="Cambria Math" w:cs="Times New Roman"/>
            <w:color w:val="333333"/>
            <w:szCs w:val="24"/>
          </w:rPr>
          <m:t>σ</m:t>
        </m:r>
      </m:oMath>
      <w:r w:rsidRPr="00196AA3">
        <w:rPr>
          <w:rFonts w:ascii="Times New Roman" w:hAnsi="Times New Roman" w:cs="Times New Roman"/>
          <w:color w:val="333333"/>
          <w:szCs w:val="24"/>
        </w:rPr>
        <w:t xml:space="preserve"> expressed?</w:t>
      </w:r>
      <w:r w:rsidR="002425E3" w:rsidRP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4A846218" w14:textId="77777777" w:rsidR="00196AA3" w:rsidRPr="00196AA3" w:rsidRDefault="00196AA3" w:rsidP="00196AA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0003942D" w14:textId="7E901BF3" w:rsidR="008B073C" w:rsidRDefault="00D357F4" w:rsidP="00D357F4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t>Typographical errors</w:t>
      </w:r>
      <w:r>
        <w:rPr>
          <w:rFonts w:ascii="Times New Roman" w:hAnsi="Times New Roman" w:cs="Times New Roman"/>
          <w:color w:val="333333"/>
          <w:szCs w:val="24"/>
        </w:rPr>
        <w:t xml:space="preserve"> s</w:t>
      </w:r>
      <w:r w:rsidRPr="00D357F4">
        <w:rPr>
          <w:rFonts w:ascii="Times New Roman" w:hAnsi="Times New Roman" w:cs="Times New Roman"/>
          <w:color w:val="333333"/>
          <w:szCs w:val="24"/>
        </w:rPr>
        <w:t>hown below are the number of galleys for a manuscript (X) and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>dollar cost of correcting typographical errors (Y) in a random sample of recent orders handled by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>a firm specializing in technical manuscripts. Assume that the regression model Y</w:t>
      </w:r>
      <w:r w:rsidRPr="00D357F4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=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>X</w:t>
      </w:r>
      <w:r w:rsidRPr="00D357F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333333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zCs w:val="24"/>
          </w:rPr>
          <m:t xml:space="preserve"> </m:t>
        </m:r>
      </m:oMath>
      <w:r w:rsidRPr="00D357F4">
        <w:rPr>
          <w:rFonts w:ascii="Times New Roman" w:hAnsi="Times New Roman" w:cs="Times New Roman"/>
          <w:color w:val="333333"/>
          <w:szCs w:val="24"/>
        </w:rPr>
        <w:t xml:space="preserve">is appropriate, with normally distributed independent error terms whose variance is a </w:t>
      </w:r>
      <m:oMath>
        <m:sSup>
          <m:sSup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color w:val="333333"/>
                <w:szCs w:val="24"/>
              </w:rPr>
              <m:t>2</m:t>
            </m:r>
          </m:sup>
        </m:sSup>
      </m:oMath>
      <w:r w:rsidRPr="00D357F4">
        <w:rPr>
          <w:rFonts w:ascii="Times New Roman" w:hAnsi="Times New Roman" w:cs="Times New Roman"/>
          <w:color w:val="333333"/>
          <w:szCs w:val="24"/>
        </w:rPr>
        <w:t xml:space="preserve"> = 16.</w:t>
      </w:r>
      <w:r w:rsidR="000A49D7" w:rsidRPr="00D357F4">
        <w:rPr>
          <w:rFonts w:ascii="Times New Roman" w:hAnsi="Times New Roman" w:cs="Times New Roman"/>
          <w:color w:val="333333"/>
          <w:szCs w:val="24"/>
        </w:rPr>
        <w:t xml:space="preserve"> (</w:t>
      </w:r>
      <w:r>
        <w:rPr>
          <w:rFonts w:ascii="Times New Roman" w:hAnsi="Times New Roman" w:cs="Times New Roman"/>
          <w:color w:val="333333"/>
          <w:szCs w:val="24"/>
        </w:rPr>
        <w:t>2</w:t>
      </w:r>
      <w:r w:rsidR="00511D30" w:rsidRPr="00D357F4">
        <w:rPr>
          <w:rFonts w:ascii="Times New Roman" w:hAnsi="Times New Roman" w:cs="Times New Roman"/>
          <w:color w:val="333333"/>
          <w:szCs w:val="24"/>
        </w:rPr>
        <w:t>0</w:t>
      </w:r>
      <w:r w:rsidR="000A49D7" w:rsidRPr="00D357F4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798D470A" w14:textId="323E5F7C" w:rsidR="00DB3CFA" w:rsidRPr="00D357F4" w:rsidRDefault="00DB3CFA" w:rsidP="00DB3CF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noProof/>
        </w:rPr>
        <w:drawing>
          <wp:inline distT="0" distB="0" distL="0" distR="0" wp14:anchorId="1DE1EC58" wp14:editId="37F336C4">
            <wp:extent cx="4181475" cy="747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930" cy="7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E751" w14:textId="604DEB21" w:rsidR="00D357F4" w:rsidRPr="00D357F4" w:rsidRDefault="00D357F4" w:rsidP="00D357F4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t xml:space="preserve">Evaluate the likelihood function for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= </w:t>
      </w:r>
      <w:r>
        <w:rPr>
          <w:rFonts w:ascii="Times New Roman" w:hAnsi="Times New Roman" w:cs="Times New Roman"/>
          <w:color w:val="333333"/>
          <w:szCs w:val="24"/>
        </w:rPr>
        <w:t xml:space="preserve">1,2, </w:t>
      </w:r>
      <w:proofErr w:type="gramStart"/>
      <w:r>
        <w:rPr>
          <w:rFonts w:ascii="Times New Roman" w:hAnsi="Times New Roman" w:cs="Times New Roman"/>
          <w:color w:val="333333"/>
          <w:szCs w:val="24"/>
        </w:rPr>
        <w:t>3,…</w:t>
      </w:r>
      <w:proofErr w:type="gramEnd"/>
      <w:r>
        <w:rPr>
          <w:rFonts w:ascii="Times New Roman" w:hAnsi="Times New Roman" w:cs="Times New Roman"/>
          <w:color w:val="333333"/>
          <w:szCs w:val="24"/>
        </w:rPr>
        <w:t>,100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. For which of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values is</w:t>
      </w:r>
    </w:p>
    <w:p w14:paraId="5D2C21CD" w14:textId="28423D30" w:rsidR="008B073C" w:rsidRPr="008B073C" w:rsidRDefault="00D357F4" w:rsidP="00D357F4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t>the likelihood function largest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?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</w:t>
      </w:r>
      <w:r w:rsidR="002705E8">
        <w:rPr>
          <w:rFonts w:ascii="Times New Roman" w:hAnsi="Times New Roman" w:cs="Times New Roman"/>
          <w:color w:val="333333"/>
          <w:szCs w:val="24"/>
        </w:rPr>
        <w:t>1</w:t>
      </w:r>
      <w:r w:rsidR="00511D30">
        <w:rPr>
          <w:rFonts w:ascii="Times New Roman" w:hAnsi="Times New Roman" w:cs="Times New Roman"/>
          <w:color w:val="333333"/>
          <w:szCs w:val="24"/>
        </w:rPr>
        <w:t>0</w:t>
      </w:r>
      <w:r w:rsidR="000A49D7">
        <w:rPr>
          <w:rFonts w:ascii="Times New Roman" w:hAnsi="Times New Roman" w:cs="Times New Roman"/>
          <w:color w:val="333333"/>
          <w:szCs w:val="24"/>
        </w:rPr>
        <w:t>pts)</w:t>
      </w:r>
    </w:p>
    <w:p w14:paraId="42A73FDE" w14:textId="54FCD9D5" w:rsidR="00D357F4" w:rsidRDefault="00D357F4" w:rsidP="00D357F4">
      <w:pPr>
        <w:pStyle w:val="ListParagraph"/>
        <w:numPr>
          <w:ilvl w:val="0"/>
          <w:numId w:val="22"/>
        </w:numPr>
        <w:spacing w:after="0" w:line="240" w:lineRule="auto"/>
        <w:ind w:right="576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lastRenderedPageBreak/>
        <w:t xml:space="preserve">The maximum likelihood estimator is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333333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  <w:r w:rsidRPr="00D357F4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Find the maximum likelihood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>estimate. Are your results in part (</w:t>
      </w:r>
      <w:r w:rsidRPr="00D357F4">
        <w:rPr>
          <w:rFonts w:ascii="Times New Roman" w:hAnsi="Times New Roman" w:cs="Times New Roman"/>
          <w:color w:val="333333"/>
          <w:szCs w:val="24"/>
        </w:rPr>
        <w:t>a</w:t>
      </w:r>
      <w:r w:rsidRPr="00D357F4">
        <w:rPr>
          <w:rFonts w:ascii="Times New Roman" w:hAnsi="Times New Roman" w:cs="Times New Roman"/>
          <w:color w:val="333333"/>
          <w:szCs w:val="24"/>
        </w:rPr>
        <w:t>) consistent with this estimate?</w:t>
      </w:r>
      <w:r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033DAC21" w14:textId="77777777" w:rsidR="00ED47EF" w:rsidRDefault="00ED47EF" w:rsidP="00ED47EF">
      <w:pPr>
        <w:pStyle w:val="ListParagraph"/>
        <w:spacing w:after="0" w:line="240" w:lineRule="auto"/>
        <w:ind w:left="1080" w:right="576" w:firstLine="0"/>
        <w:rPr>
          <w:rFonts w:ascii="Times New Roman" w:hAnsi="Times New Roman" w:cs="Times New Roman"/>
          <w:color w:val="333333"/>
          <w:szCs w:val="24"/>
        </w:rPr>
      </w:pPr>
    </w:p>
    <w:p w14:paraId="3293DFCE" w14:textId="6D5E66DF" w:rsidR="00CD25F6" w:rsidRPr="00CD25F6" w:rsidRDefault="00CD25F6" w:rsidP="00CD25F6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Refer to the CDI data se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CD25F6">
        <w:rPr>
          <w:rFonts w:ascii="Times New Roman" w:hAnsi="Times New Roman" w:cs="Times New Roman"/>
          <w:color w:val="333333"/>
          <w:szCs w:val="24"/>
        </w:rPr>
        <w:t>. The number of active physicians in a CDI (Y) is</w:t>
      </w:r>
    </w:p>
    <w:p w14:paraId="7792D6B6" w14:textId="695B140C" w:rsidR="00ED47EF" w:rsidRDefault="00CD25F6" w:rsidP="00ED47EF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expected to be related to total population, number of hospital beds, and total personal income.</w:t>
      </w:r>
      <w:r w:rsidR="00ED47EF">
        <w:rPr>
          <w:rFonts w:ascii="Times New Roman" w:hAnsi="Times New Roman" w:cs="Times New Roman"/>
          <w:color w:val="333333"/>
          <w:szCs w:val="24"/>
        </w:rPr>
        <w:t xml:space="preserve"> (</w:t>
      </w:r>
      <w:r w:rsidR="00CF43F8">
        <w:rPr>
          <w:rFonts w:ascii="Times New Roman" w:hAnsi="Times New Roman" w:cs="Times New Roman"/>
          <w:color w:val="333333"/>
          <w:szCs w:val="24"/>
        </w:rPr>
        <w:t>3</w:t>
      </w:r>
      <w:r w:rsidR="00ED47EF">
        <w:rPr>
          <w:rFonts w:ascii="Times New Roman" w:hAnsi="Times New Roman" w:cs="Times New Roman"/>
          <w:color w:val="333333"/>
          <w:szCs w:val="24"/>
        </w:rPr>
        <w:t>0 points)</w:t>
      </w:r>
    </w:p>
    <w:p w14:paraId="266B98BF" w14:textId="77777777" w:rsidR="00ED47EF" w:rsidRPr="00ED47EF" w:rsidRDefault="00ED47EF" w:rsidP="00ED47EF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69C115AD" w14:textId="70E538EF" w:rsidR="00CD25F6" w:rsidRPr="00CD25F6" w:rsidRDefault="00CD25F6" w:rsidP="00CD25F6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Regress the number of active physicians in turn on each of the three predictor variables.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D25F6">
        <w:rPr>
          <w:rFonts w:ascii="Times New Roman" w:hAnsi="Times New Roman" w:cs="Times New Roman"/>
          <w:color w:val="333333"/>
          <w:szCs w:val="24"/>
        </w:rPr>
        <w:t>State the estimated regression functions.</w:t>
      </w:r>
      <w:r w:rsidR="00ED47EF">
        <w:rPr>
          <w:rFonts w:ascii="Times New Roman" w:hAnsi="Times New Roman" w:cs="Times New Roman"/>
          <w:color w:val="333333"/>
          <w:szCs w:val="24"/>
        </w:rPr>
        <w:t xml:space="preserve"> (10 points)</w:t>
      </w:r>
    </w:p>
    <w:p w14:paraId="7A34572D" w14:textId="5DA8ED9F" w:rsidR="00CD25F6" w:rsidRPr="00CD25F6" w:rsidRDefault="00CD25F6" w:rsidP="00CD25F6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Plot the three estimated regression functions and data on separate graphs. Does a linear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D25F6">
        <w:rPr>
          <w:rFonts w:ascii="Times New Roman" w:hAnsi="Times New Roman" w:cs="Times New Roman"/>
          <w:color w:val="333333"/>
          <w:szCs w:val="24"/>
        </w:rPr>
        <w:t>regression relation appear to provide a good fit for each of the three predictor variables?</w:t>
      </w:r>
      <w:r w:rsidR="00ED47EF">
        <w:rPr>
          <w:rFonts w:ascii="Times New Roman" w:hAnsi="Times New Roman" w:cs="Times New Roman"/>
          <w:color w:val="333333"/>
          <w:szCs w:val="24"/>
        </w:rPr>
        <w:t xml:space="preserve"> (10 points)</w:t>
      </w:r>
    </w:p>
    <w:p w14:paraId="56BC94BB" w14:textId="48DA6494" w:rsidR="00580AD3" w:rsidRPr="00CF43F8" w:rsidRDefault="00CD25F6" w:rsidP="00CF43F8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Calculate MSE for each of the three predictor variables. Which predictor variable leads to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D25F6">
        <w:rPr>
          <w:rFonts w:ascii="Times New Roman" w:hAnsi="Times New Roman" w:cs="Times New Roman"/>
          <w:color w:val="333333"/>
          <w:szCs w:val="24"/>
        </w:rPr>
        <w:t>the smallest variability around the fitted regression line?</w:t>
      </w:r>
      <w:r w:rsidR="00631FC1">
        <w:rPr>
          <w:rFonts w:ascii="Times New Roman" w:hAnsi="Times New Roman" w:cs="Times New Roman"/>
          <w:color w:val="333333"/>
          <w:szCs w:val="24"/>
        </w:rPr>
        <w:t xml:space="preserve"> </w:t>
      </w:r>
      <w:r w:rsidR="00ED47EF" w:rsidRPr="00CF43F8">
        <w:rPr>
          <w:rFonts w:ascii="Times New Roman" w:hAnsi="Times New Roman" w:cs="Times New Roman"/>
          <w:color w:val="333333"/>
          <w:szCs w:val="24"/>
        </w:rPr>
        <w:t>Which variable would you use the estimate Y and why? (10 points)</w:t>
      </w:r>
    </w:p>
    <w:p w14:paraId="5F55FAD1" w14:textId="1609BAD1" w:rsidR="007B5A0D" w:rsidRDefault="007B5A0D" w:rsidP="00511D30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2207C80" w14:textId="10AF7650" w:rsidR="00CF43F8" w:rsidRPr="00CF43F8" w:rsidRDefault="00CF43F8" w:rsidP="00CF43F8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F43F8">
        <w:rPr>
          <w:rFonts w:ascii="Times New Roman" w:hAnsi="Times New Roman" w:cs="Times New Roman"/>
          <w:color w:val="333333"/>
          <w:szCs w:val="24"/>
        </w:rPr>
        <w:t>Refer to the CDI data set.</w:t>
      </w:r>
      <w:r>
        <w:rPr>
          <w:rFonts w:ascii="Times New Roman" w:hAnsi="Times New Roman" w:cs="Times New Roman"/>
          <w:color w:val="333333"/>
          <w:szCs w:val="24"/>
        </w:rPr>
        <w:t xml:space="preserve"> Use t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he number of active physicians </w:t>
      </w:r>
      <w:r>
        <w:rPr>
          <w:rFonts w:ascii="Times New Roman" w:hAnsi="Times New Roman" w:cs="Times New Roman"/>
          <w:color w:val="333333"/>
          <w:szCs w:val="24"/>
        </w:rPr>
        <w:t xml:space="preserve">as 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Y </w:t>
      </w:r>
      <w:r>
        <w:rPr>
          <w:rFonts w:ascii="Times New Roman" w:hAnsi="Times New Roman" w:cs="Times New Roman"/>
          <w:color w:val="333333"/>
          <w:szCs w:val="24"/>
        </w:rPr>
        <w:t>and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 total personal income</w:t>
      </w:r>
      <w:r>
        <w:rPr>
          <w:rFonts w:ascii="Times New Roman" w:hAnsi="Times New Roman" w:cs="Times New Roman"/>
          <w:color w:val="333333"/>
          <w:szCs w:val="24"/>
        </w:rPr>
        <w:t xml:space="preserve"> as X</w:t>
      </w:r>
      <w:r w:rsidRPr="00CF43F8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 xml:space="preserve"> Select 1,000 random samples of 400 observations, fit the regression model and record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196AA3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 for each </w:t>
      </w:r>
      <w:r>
        <w:rPr>
          <w:rFonts w:ascii="Times New Roman" w:hAnsi="Times New Roman" w:cs="Times New Roman"/>
          <w:color w:val="333333"/>
          <w:szCs w:val="24"/>
        </w:rPr>
        <w:t xml:space="preserve">selected sample. Calculate the mean and variance of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62287E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62287E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 based on </w:t>
      </w:r>
      <w:r>
        <w:rPr>
          <w:rFonts w:ascii="Times New Roman" w:hAnsi="Times New Roman" w:cs="Times New Roman"/>
          <w:color w:val="333333"/>
          <w:szCs w:val="24"/>
        </w:rPr>
        <w:t xml:space="preserve">the 1,000 different regression line and compare against the regression model in question </w:t>
      </w:r>
      <w:proofErr w:type="gramStart"/>
      <w:r>
        <w:rPr>
          <w:rFonts w:ascii="Times New Roman" w:hAnsi="Times New Roman" w:cs="Times New Roman"/>
          <w:color w:val="333333"/>
          <w:szCs w:val="24"/>
        </w:rPr>
        <w:t>3 part</w:t>
      </w:r>
      <w:proofErr w:type="gramEnd"/>
      <w:r>
        <w:rPr>
          <w:rFonts w:ascii="Times New Roman" w:hAnsi="Times New Roman" w:cs="Times New Roman"/>
          <w:color w:val="333333"/>
          <w:szCs w:val="24"/>
        </w:rPr>
        <w:t xml:space="preserve"> a. (20 points)</w:t>
      </w:r>
    </w:p>
    <w:p w14:paraId="0E50A0D9" w14:textId="3D535F92" w:rsidR="00631FC1" w:rsidRPr="007B5A0D" w:rsidRDefault="00631FC1" w:rsidP="00CF43F8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sectPr w:rsidR="00631FC1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0C6C"/>
    <w:multiLevelType w:val="hybridMultilevel"/>
    <w:tmpl w:val="C3CE6352"/>
    <w:lvl w:ilvl="0" w:tplc="B6D8F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464F09"/>
    <w:multiLevelType w:val="hybridMultilevel"/>
    <w:tmpl w:val="C3CE6352"/>
    <w:lvl w:ilvl="0" w:tplc="B6D8F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0"/>
  </w:num>
  <w:num w:numId="5">
    <w:abstractNumId w:val="16"/>
  </w:num>
  <w:num w:numId="6">
    <w:abstractNumId w:val="7"/>
  </w:num>
  <w:num w:numId="7">
    <w:abstractNumId w:val="13"/>
  </w:num>
  <w:num w:numId="8">
    <w:abstractNumId w:val="17"/>
  </w:num>
  <w:num w:numId="9">
    <w:abstractNumId w:val="12"/>
  </w:num>
  <w:num w:numId="10">
    <w:abstractNumId w:val="15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22"/>
  </w:num>
  <w:num w:numId="17">
    <w:abstractNumId w:val="10"/>
  </w:num>
  <w:num w:numId="18">
    <w:abstractNumId w:val="3"/>
  </w:num>
  <w:num w:numId="19">
    <w:abstractNumId w:val="21"/>
  </w:num>
  <w:num w:numId="20">
    <w:abstractNumId w:val="11"/>
  </w:num>
  <w:num w:numId="21">
    <w:abstractNumId w:val="8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49D7"/>
    <w:rsid w:val="000A5317"/>
    <w:rsid w:val="00123DE0"/>
    <w:rsid w:val="00144935"/>
    <w:rsid w:val="001776B4"/>
    <w:rsid w:val="0018295D"/>
    <w:rsid w:val="00192BC4"/>
    <w:rsid w:val="001953C4"/>
    <w:rsid w:val="00196AA3"/>
    <w:rsid w:val="002425E3"/>
    <w:rsid w:val="002705E8"/>
    <w:rsid w:val="002A6801"/>
    <w:rsid w:val="002B3CD8"/>
    <w:rsid w:val="002C4EA9"/>
    <w:rsid w:val="00312DF9"/>
    <w:rsid w:val="00317BE9"/>
    <w:rsid w:val="00331DF8"/>
    <w:rsid w:val="004160EF"/>
    <w:rsid w:val="004476B7"/>
    <w:rsid w:val="00467B8B"/>
    <w:rsid w:val="004C01EF"/>
    <w:rsid w:val="004C37DE"/>
    <w:rsid w:val="00511D30"/>
    <w:rsid w:val="0051326C"/>
    <w:rsid w:val="00530EAE"/>
    <w:rsid w:val="005514DE"/>
    <w:rsid w:val="00580207"/>
    <w:rsid w:val="00580AD3"/>
    <w:rsid w:val="005967F6"/>
    <w:rsid w:val="005D503C"/>
    <w:rsid w:val="00604380"/>
    <w:rsid w:val="00605325"/>
    <w:rsid w:val="0062287E"/>
    <w:rsid w:val="006231D5"/>
    <w:rsid w:val="00631FC1"/>
    <w:rsid w:val="00667971"/>
    <w:rsid w:val="006719AD"/>
    <w:rsid w:val="006B64CB"/>
    <w:rsid w:val="006E27FB"/>
    <w:rsid w:val="0070333A"/>
    <w:rsid w:val="007210F5"/>
    <w:rsid w:val="007745FF"/>
    <w:rsid w:val="007963C6"/>
    <w:rsid w:val="007B5A0D"/>
    <w:rsid w:val="007C4ABF"/>
    <w:rsid w:val="007F0C0E"/>
    <w:rsid w:val="00805A54"/>
    <w:rsid w:val="00844DAB"/>
    <w:rsid w:val="008666DC"/>
    <w:rsid w:val="00894F2C"/>
    <w:rsid w:val="008B073C"/>
    <w:rsid w:val="008C5D7F"/>
    <w:rsid w:val="008D151D"/>
    <w:rsid w:val="008D62ED"/>
    <w:rsid w:val="00903352"/>
    <w:rsid w:val="009225A1"/>
    <w:rsid w:val="00926A79"/>
    <w:rsid w:val="0094224C"/>
    <w:rsid w:val="00942D74"/>
    <w:rsid w:val="009971DD"/>
    <w:rsid w:val="00A13060"/>
    <w:rsid w:val="00A27624"/>
    <w:rsid w:val="00A73B5A"/>
    <w:rsid w:val="00AB52A4"/>
    <w:rsid w:val="00AC1B72"/>
    <w:rsid w:val="00B41B61"/>
    <w:rsid w:val="00B97AA3"/>
    <w:rsid w:val="00BA2312"/>
    <w:rsid w:val="00BF4C69"/>
    <w:rsid w:val="00C13001"/>
    <w:rsid w:val="00C24EBD"/>
    <w:rsid w:val="00CC5D5F"/>
    <w:rsid w:val="00CD25F6"/>
    <w:rsid w:val="00CF43F8"/>
    <w:rsid w:val="00D26C41"/>
    <w:rsid w:val="00D357F4"/>
    <w:rsid w:val="00D521BD"/>
    <w:rsid w:val="00D82D6E"/>
    <w:rsid w:val="00DB3CFA"/>
    <w:rsid w:val="00DF1CFD"/>
    <w:rsid w:val="00E1143D"/>
    <w:rsid w:val="00E5421E"/>
    <w:rsid w:val="00ED47EF"/>
    <w:rsid w:val="00EF105D"/>
    <w:rsid w:val="00F04CE1"/>
    <w:rsid w:val="00F15108"/>
    <w:rsid w:val="00F4070B"/>
    <w:rsid w:val="00F5514E"/>
    <w:rsid w:val="00F91BE6"/>
    <w:rsid w:val="00FA1B32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14</cp:revision>
  <dcterms:created xsi:type="dcterms:W3CDTF">2020-08-28T22:55:00Z</dcterms:created>
  <dcterms:modified xsi:type="dcterms:W3CDTF">2020-08-29T01:49:00Z</dcterms:modified>
</cp:coreProperties>
</file>