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Term Project: Design an App in Python using a Major Framework</w:t>
      </w: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Bot working on: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Telegram - For running and using the bot.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GitHub - For deploying the source code on it.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Heroku - For hosting the bo.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Openai - For artificial intelligence.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Dependencies &amp; Their Versions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openai==0.20.0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openpyxl==3.0.10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packaging==21.3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pandas==1.4.2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pandas-stubs==1.4.2.220626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Pillow==9.2.0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pyparsing==3.0.9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python-dateutil==2.8.2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python-telegram-bot==13.13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pytz==2022.1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pytz-deprecation-shim==0.1.0.post0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requests==2.28.1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six==1.16.0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tornado==6.1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tqdm==4.64.0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typing_extensions==4.3.0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tzdata==2022.1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tzlocal==4.2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urllib3==1.26.9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APScheduler==3.6.3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cachetools==4.2.2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certifi==2022.6.15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charset-normalizer==2.1.0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cycler==0.11.0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et-xmlfile==1.1.0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fonttools==4.33.3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idna==3.3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kiwisolver==1.4.3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matplotlib==3.5.2</w:t>
      </w:r>
    </w:p>
    <w:p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numpy==1.23.0</w:t>
      </w: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Steps to follow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 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Create a bot using the bot father from Telegram.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write code in Code Editor by using python package Python-telegram-bot.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Now go to heroku.com and create an account successfully.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Then create a new app.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 xml:space="preserve">Now deploy your bot on Github. 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After deploying to Github connect the Github to heroku.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Then select our repository and click to Automatic Deploys.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 xml:space="preserve">Now go to Resources and refresh the site. 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Now click on the pencil icon and click on confirm.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Now go and check your bot.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H</w:t>
      </w:r>
      <w:r>
        <w:rPr>
          <w:rFonts w:hint="default" w:ascii="Calibri" w:hAnsi="Calibri" w:cs="Calibri"/>
          <w:b/>
          <w:bCs/>
          <w:sz w:val="28"/>
          <w:szCs w:val="28"/>
        </w:rPr>
        <w:t>ow this application can be deployed in a cloud environment.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sz w:val="28"/>
          <w:szCs w:val="28"/>
          <w:lang w:val="en-US"/>
        </w:rPr>
        <w:t>Ans:- So this application is deploye</w:t>
      </w:r>
      <w:r>
        <w:rPr>
          <w:rFonts w:hint="default" w:ascii="Calibri" w:hAnsi="Calibri" w:cs="Calibri"/>
          <w:color w:val="auto"/>
          <w:sz w:val="28"/>
          <w:szCs w:val="28"/>
          <w:lang w:val="en-US"/>
        </w:rPr>
        <w:t>d to</w:t>
      </w:r>
      <w:r>
        <w:rPr>
          <w:rFonts w:hint="default" w:ascii="Calibri" w:hAnsi="Calibri" w:cs="Calibri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Heroku 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which is 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cloud service platform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.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 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cs="Calibri"/>
          <w:sz w:val="28"/>
          <w:szCs w:val="28"/>
        </w:rPr>
        <w:t>Describe how you would implement security features for your app in the cloud.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Ans:- 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To help your Telegram bot be as secure as possible, limit access to only the IPs Telegram is sending updates from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 or </w:t>
      </w: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All messages </w:t>
      </w:r>
      <w:bookmarkStart w:id="0" w:name="_GoBack"/>
      <w:bookmarkEnd w:id="0"/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 communication with a bot are secured via client-server/server-client encryption. In the Telegram Cloud, this data is also divided among a number of servers and stored there in encrypted form.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cs="Calibri"/>
          <w:sz w:val="28"/>
          <w:szCs w:val="28"/>
        </w:rPr>
        <w:t>If you need to make your application serverless how it can be done.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Ans: So if we want to make telegram bot serverless  we can deploy it on AWS lambda or some other serverless framework and then serverless framework creates the self-contained Python environment including all dependencies .</w:t>
      </w:r>
    </w:p>
    <w:p>
      <w:pPr>
        <w:pStyle w:val="2"/>
        <w:keepNext w:val="0"/>
        <w:keepLines w:val="0"/>
        <w:widowControl/>
        <w:suppressLineNumbers w:val="0"/>
        <w:spacing w:before="0" w:beforeAutospacing="0" w:line="600" w:lineRule="atLeast"/>
        <w:ind w:left="0" w:firstLine="0"/>
        <w:rPr>
          <w:rFonts w:hint="default" w:ascii="Calibri" w:hAnsi="Calibri" w:cs="Calibri"/>
          <w:sz w:val="40"/>
          <w:szCs w:val="40"/>
          <w:lang w:val="en-US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02123"/>
          <w:spacing w:val="0"/>
          <w:sz w:val="40"/>
          <w:szCs w:val="40"/>
          <w:lang w:val="en-US"/>
        </w:rPr>
        <w:t xml:space="preserve">Open Ai 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02123"/>
          <w:spacing w:val="0"/>
          <w:sz w:val="40"/>
          <w:szCs w:val="40"/>
        </w:rPr>
        <w:t>API keys</w:t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4"/>
          <w:szCs w:val="24"/>
        </w:rPr>
        <w:t>Your secret API keys are shown below. Do not share your API key with others, or expose it in the browser or other client-side code. In order to protect the security of your account, OpenAI may also automatically rotate any API key that we've found has leaked publicly.</w:t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ascii="Helvetica" w:hAnsi="Helvetica" w:eastAsia="Helvetica" w:cs="Helvetica"/>
          <w:b/>
          <w:bCs/>
          <w:i w:val="0"/>
          <w:iCs w:val="0"/>
          <w:caps/>
          <w:color w:val="auto"/>
          <w:spacing w:val="18"/>
          <w:sz w:val="18"/>
          <w:szCs w:val="18"/>
        </w:rPr>
        <w:t>SECRET KEY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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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auto"/>
          <w:sz w:val="40"/>
          <w:szCs w:val="40"/>
          <w:lang w:val="en-US"/>
        </w:rPr>
      </w:pPr>
      <w:r>
        <w:rPr>
          <w:rFonts w:hint="default"/>
          <w:b/>
          <w:bCs/>
          <w:color w:val="auto"/>
          <w:sz w:val="40"/>
          <w:szCs w:val="40"/>
          <w:lang w:val="en-US"/>
        </w:rPr>
        <w:t>Telegram bot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auto"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Telegram bot -  You will find it at   (  t.me/Triganbotbot.  ) 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Use this token to access the HTTP API: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5467924203:AAHr4pl4oGGmqzDQ89Q86qTHGJ5CE26HwZM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Keep your token secure and store it safely, it can be used by anyone to control your bot.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e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96993A"/>
    <w:multiLevelType w:val="singleLevel"/>
    <w:tmpl w:val="9C96993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B61DC48"/>
    <w:multiLevelType w:val="singleLevel"/>
    <w:tmpl w:val="BB61DC4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DB6E5BEF"/>
    <w:multiLevelType w:val="singleLevel"/>
    <w:tmpl w:val="DB6E5BE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16DEFB6"/>
    <w:multiLevelType w:val="singleLevel"/>
    <w:tmpl w:val="416DEFB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371AD5"/>
    <w:rsid w:val="028400BA"/>
    <w:rsid w:val="0FFB756E"/>
    <w:rsid w:val="18616F2E"/>
    <w:rsid w:val="1FBD4FE3"/>
    <w:rsid w:val="234A01A3"/>
    <w:rsid w:val="35371AD5"/>
    <w:rsid w:val="3D953A6B"/>
    <w:rsid w:val="408E3B5D"/>
    <w:rsid w:val="43274FFC"/>
    <w:rsid w:val="4C6D075F"/>
    <w:rsid w:val="553D498F"/>
    <w:rsid w:val="6DE21C13"/>
    <w:rsid w:val="7270316B"/>
    <w:rsid w:val="744E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CA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2022-08-02T16:06:00Z</dcterms:created>
  <dc:creator>itkum</dc:creator>
  <cp:lastModifiedBy>itkum</cp:lastModifiedBy>
  <dcterms:modified xsi:type="dcterms:W3CDTF">2022-08-03T05:13:05Z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997106925C714E6EA57BF41C895C103E</vt:lpwstr>
  </property>
</Properties>
</file>