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03996" w14:textId="77777777" w:rsidR="00EF672B" w:rsidRDefault="00EF672B" w:rsidP="00EF672B">
      <w:pPr>
        <w:pStyle w:val="Heading1"/>
        <w:rPr>
          <w:lang w:val="sv-SE"/>
        </w:rPr>
      </w:pPr>
      <w:r w:rsidRPr="00556C04">
        <w:rPr>
          <w:lang w:val="sv-SE"/>
        </w:rPr>
        <w:t xml:space="preserve">Personligt Brev </w:t>
      </w:r>
    </w:p>
    <w:p w14:paraId="37B9C65B" w14:textId="77777777" w:rsidR="00065989" w:rsidRDefault="00065989" w:rsidP="00065989">
      <w:pPr>
        <w:rPr>
          <w:lang w:val="sv-SE"/>
        </w:rPr>
      </w:pPr>
    </w:p>
    <w:p w14:paraId="281A0F9C" w14:textId="1515EB42" w:rsidR="001C03F8" w:rsidRDefault="00065989" w:rsidP="00065989">
      <w:pPr>
        <w:rPr>
          <w:lang w:val="sv-SE"/>
        </w:rPr>
      </w:pPr>
      <w:r w:rsidRPr="00065989">
        <w:rPr>
          <w:lang w:val="sv-SE"/>
        </w:rPr>
        <w:t>Hej,</w:t>
      </w:r>
    </w:p>
    <w:p w14:paraId="5E57B2FA" w14:textId="77777777" w:rsidR="005922A8" w:rsidRPr="00065989" w:rsidRDefault="005922A8" w:rsidP="00065989">
      <w:pPr>
        <w:rPr>
          <w:lang w:val="sv-SE"/>
        </w:rPr>
      </w:pPr>
    </w:p>
    <w:p w14:paraId="5BCCBE10" w14:textId="77777777" w:rsidR="00065989" w:rsidRPr="00065989" w:rsidRDefault="00065989" w:rsidP="00065989">
      <w:pPr>
        <w:rPr>
          <w:lang w:val="sv-SE"/>
        </w:rPr>
      </w:pPr>
      <w:r w:rsidRPr="00065989">
        <w:rPr>
          <w:lang w:val="sv-SE"/>
        </w:rPr>
        <w:t>Jag vill gärna ansöka om en LIA-plats inom systemutveckling hos er. Jag studerar till systemutvecklare med inriktning mot Microsoft Azure på Jensen Yrkeshögskola i Stockholm och söker nu en praktikplats där jag kan utveckla mina kunskaper i praktiken och samtidigt bidra till ert team.</w:t>
      </w:r>
    </w:p>
    <w:p w14:paraId="58A44E0B" w14:textId="77777777" w:rsidR="00065989" w:rsidRPr="00065989" w:rsidRDefault="00065989" w:rsidP="00065989">
      <w:pPr>
        <w:rPr>
          <w:lang w:val="sv-SE"/>
        </w:rPr>
      </w:pPr>
      <w:r w:rsidRPr="00065989">
        <w:rPr>
          <w:lang w:val="sv-SE"/>
        </w:rPr>
        <w:t>Min bakgrund inom säkerhetsbranschen, där jag under många år arbetat som väktare, parkeringsvakt, värdetransportör och gruppledare, har gett mig värdefulla erfarenheter av att ta ansvar, fatta snabba beslut och arbeta strukturerat även under press. Dessa egenskaper kombinerar jag idag med mina tekniska färdigheter och min starka vilja att växa som utvecklare.</w:t>
      </w:r>
    </w:p>
    <w:p w14:paraId="3252DADB" w14:textId="77777777" w:rsidR="00065989" w:rsidRPr="00065989" w:rsidRDefault="00065989" w:rsidP="00065989">
      <w:pPr>
        <w:rPr>
          <w:lang w:val="sv-SE"/>
        </w:rPr>
      </w:pPr>
      <w:r w:rsidRPr="00065989">
        <w:rPr>
          <w:lang w:val="sv-SE"/>
        </w:rPr>
        <w:t>Jag har praktisk erfarenhet av C#, Azure Portal, DevOps, SQL, React, JavaScript samt grundläggande kunskaper i infrastruktur som kod med Terraform och versionshantering med Git. Genom mina studier och projekt har jag utvecklat ett stort intresse för att skapa säkra och skalbara lösningar i molnet. Jag trivs bäst i miljöer där man samarbetar, delar kunskap och ständigt arbetar för förbättring.</w:t>
      </w:r>
    </w:p>
    <w:p w14:paraId="2FA2DBC0" w14:textId="77777777" w:rsidR="00065989" w:rsidRPr="00065989" w:rsidRDefault="00065989" w:rsidP="00065989">
      <w:pPr>
        <w:rPr>
          <w:lang w:val="sv-SE"/>
        </w:rPr>
      </w:pPr>
      <w:r w:rsidRPr="00065989">
        <w:rPr>
          <w:lang w:val="sv-SE"/>
        </w:rPr>
        <w:t>Jag ser fram emot möjligheten att få bidra hos er under min LIA-period och samtidigt lära mig mer av er expertis.</w:t>
      </w:r>
    </w:p>
    <w:p w14:paraId="2F479FAB" w14:textId="77777777" w:rsidR="00065989" w:rsidRPr="001C03F8" w:rsidRDefault="00065989" w:rsidP="00065989">
      <w:pPr>
        <w:rPr>
          <w:lang w:val="sv-SE"/>
        </w:rPr>
      </w:pPr>
    </w:p>
    <w:p w14:paraId="4E58FFB2" w14:textId="77777777" w:rsidR="00065989" w:rsidRPr="001C03F8" w:rsidRDefault="00065989" w:rsidP="00065989">
      <w:pPr>
        <w:rPr>
          <w:lang w:val="sv-SE"/>
        </w:rPr>
      </w:pPr>
    </w:p>
    <w:p w14:paraId="37D4ACFD" w14:textId="6F7E479F" w:rsidR="00065989" w:rsidRPr="00B72913" w:rsidRDefault="00065989" w:rsidP="00065989">
      <w:pPr>
        <w:rPr>
          <w:lang w:val="sv-SE"/>
        </w:rPr>
      </w:pPr>
      <w:r w:rsidRPr="00B72913">
        <w:rPr>
          <w:lang w:val="sv-SE"/>
        </w:rPr>
        <w:t xml:space="preserve">Med Vänliga </w:t>
      </w:r>
      <w:r w:rsidR="00B72913" w:rsidRPr="00B72913">
        <w:rPr>
          <w:lang w:val="sv-SE"/>
        </w:rPr>
        <w:t>H</w:t>
      </w:r>
      <w:r w:rsidR="00B72913">
        <w:rPr>
          <w:lang w:val="sv-SE"/>
        </w:rPr>
        <w:t xml:space="preserve">älsningar </w:t>
      </w:r>
    </w:p>
    <w:p w14:paraId="15D52693" w14:textId="5C976A44" w:rsidR="00065989" w:rsidRPr="00065989" w:rsidRDefault="00065989" w:rsidP="00065989">
      <w:pPr>
        <w:rPr>
          <w:lang w:val="sv-SE"/>
        </w:rPr>
      </w:pPr>
      <w:r w:rsidRPr="00065989">
        <w:rPr>
          <w:lang w:val="sv-SE"/>
        </w:rPr>
        <w:t>Gurdip Bola</w:t>
      </w:r>
    </w:p>
    <w:p w14:paraId="51BECB70" w14:textId="3BA259CE" w:rsidR="00F40242" w:rsidRPr="00EF672B" w:rsidRDefault="00F40242" w:rsidP="00065989">
      <w:pPr>
        <w:rPr>
          <w:lang w:val="sv-SE"/>
        </w:rPr>
      </w:pPr>
    </w:p>
    <w:sectPr w:rsidR="00F40242" w:rsidRPr="00EF672B" w:rsidSect="00EF67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72B"/>
    <w:rsid w:val="00065989"/>
    <w:rsid w:val="001C03F8"/>
    <w:rsid w:val="0032790D"/>
    <w:rsid w:val="00526FBE"/>
    <w:rsid w:val="005922A8"/>
    <w:rsid w:val="00B72913"/>
    <w:rsid w:val="00BD7447"/>
    <w:rsid w:val="00D129FE"/>
    <w:rsid w:val="00E738F9"/>
    <w:rsid w:val="00EF672B"/>
    <w:rsid w:val="00F40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52EE"/>
  <w15:chartTrackingRefBased/>
  <w15:docId w15:val="{1AE3157F-DBAF-4E34-9E65-97459F1F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72B"/>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EF672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F672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F672B"/>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F672B"/>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EF672B"/>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EF672B"/>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EF672B"/>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EF672B"/>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EF672B"/>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72B"/>
    <w:rPr>
      <w:rFonts w:eastAsiaTheme="majorEastAsia" w:cstheme="majorBidi"/>
      <w:color w:val="272727" w:themeColor="text1" w:themeTint="D8"/>
    </w:rPr>
  </w:style>
  <w:style w:type="paragraph" w:styleId="Title">
    <w:name w:val="Title"/>
    <w:basedOn w:val="Normal"/>
    <w:next w:val="Normal"/>
    <w:link w:val="TitleChar"/>
    <w:uiPriority w:val="10"/>
    <w:qFormat/>
    <w:rsid w:val="00EF672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F6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72B"/>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F6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72B"/>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EF672B"/>
    <w:rPr>
      <w:i/>
      <w:iCs/>
      <w:color w:val="404040" w:themeColor="text1" w:themeTint="BF"/>
    </w:rPr>
  </w:style>
  <w:style w:type="paragraph" w:styleId="ListParagraph">
    <w:name w:val="List Paragraph"/>
    <w:basedOn w:val="Normal"/>
    <w:uiPriority w:val="34"/>
    <w:qFormat/>
    <w:rsid w:val="00EF672B"/>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EF672B"/>
    <w:rPr>
      <w:i/>
      <w:iCs/>
      <w:color w:val="0F4761" w:themeColor="accent1" w:themeShade="BF"/>
    </w:rPr>
  </w:style>
  <w:style w:type="paragraph" w:styleId="IntenseQuote">
    <w:name w:val="Intense Quote"/>
    <w:basedOn w:val="Normal"/>
    <w:next w:val="Normal"/>
    <w:link w:val="IntenseQuoteChar"/>
    <w:uiPriority w:val="30"/>
    <w:qFormat/>
    <w:rsid w:val="00EF672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EF672B"/>
    <w:rPr>
      <w:i/>
      <w:iCs/>
      <w:color w:val="0F4761" w:themeColor="accent1" w:themeShade="BF"/>
    </w:rPr>
  </w:style>
  <w:style w:type="character" w:styleId="IntenseReference">
    <w:name w:val="Intense Reference"/>
    <w:basedOn w:val="DefaultParagraphFont"/>
    <w:uiPriority w:val="32"/>
    <w:qFormat/>
    <w:rsid w:val="00EF6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662607">
      <w:bodyDiv w:val="1"/>
      <w:marLeft w:val="0"/>
      <w:marRight w:val="0"/>
      <w:marTop w:val="0"/>
      <w:marBottom w:val="0"/>
      <w:divBdr>
        <w:top w:val="none" w:sz="0" w:space="0" w:color="auto"/>
        <w:left w:val="none" w:sz="0" w:space="0" w:color="auto"/>
        <w:bottom w:val="none" w:sz="0" w:space="0" w:color="auto"/>
        <w:right w:val="none" w:sz="0" w:space="0" w:color="auto"/>
      </w:divBdr>
    </w:div>
    <w:div w:id="135122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gurdip bola</dc:creator>
  <cp:keywords/>
  <dc:description/>
  <cp:lastModifiedBy>gurdip bola</cp:lastModifiedBy>
  <cp:revision>5</cp:revision>
  <dcterms:created xsi:type="dcterms:W3CDTF">2025-05-02T07:49:00Z</dcterms:created>
  <dcterms:modified xsi:type="dcterms:W3CDTF">2025-10-28T10:02:00Z</dcterms:modified>
</cp:coreProperties>
</file>