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76DF" w14:textId="0BB53332" w:rsidR="00C8768B" w:rsidRDefault="00547B5B" w:rsidP="00547B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רקע ומוטיבציה</w:t>
      </w:r>
    </w:p>
    <w:p w14:paraId="77987360" w14:textId="0AEAB807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הגדרת אומנות חישובית</w:t>
      </w:r>
    </w:p>
    <w:p w14:paraId="74CD0756" w14:textId="714823F5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המחקר של ההוא</w:t>
      </w:r>
    </w:p>
    <w:p w14:paraId="44E4FEA9" w14:textId="335DC52E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למה קווים טובים </w:t>
      </w:r>
      <w:proofErr w:type="spellStart"/>
      <w:r>
        <w:rPr>
          <w:rFonts w:hint="cs"/>
          <w:rtl/>
        </w:rPr>
        <w:t>בשיערוך</w:t>
      </w:r>
      <w:proofErr w:type="spellEnd"/>
      <w:r>
        <w:rPr>
          <w:rFonts w:hint="cs"/>
          <w:rtl/>
        </w:rPr>
        <w:t xml:space="preserve"> תמונה</w:t>
      </w:r>
    </w:p>
    <w:p w14:paraId="504B3823" w14:textId="2D23D5F3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המטרות שלנו</w:t>
      </w:r>
    </w:p>
    <w:p w14:paraId="1ADA13F0" w14:textId="64B2B853" w:rsidR="00547B5B" w:rsidRDefault="00547B5B" w:rsidP="00547B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הגדרת הבעיה</w:t>
      </w:r>
    </w:p>
    <w:p w14:paraId="2CC49C16" w14:textId="3056A214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בהינתן תמונה מטריצה עם ערכי שחור לבן, ורשימת מיקומי מסמרים, החזר סדרת מסמרים שדרכם יש לטוות חוט כך </w:t>
      </w:r>
      <w:proofErr w:type="spellStart"/>
      <w:r>
        <w:rPr>
          <w:rFonts w:hint="cs"/>
          <w:rtl/>
        </w:rPr>
        <w:t>שיארג</w:t>
      </w:r>
      <w:proofErr w:type="spellEnd"/>
      <w:r>
        <w:rPr>
          <w:rFonts w:hint="cs"/>
          <w:rtl/>
        </w:rPr>
        <w:t xml:space="preserve"> קירוב של התמונה</w:t>
      </w:r>
    </w:p>
    <w:p w14:paraId="12209F0D" w14:textId="346F51F9" w:rsidR="00547B5B" w:rsidRDefault="00547B5B" w:rsidP="00547B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להגדיר סימנים לכל המשתנים שלנו (גודל הלוח, מסמרים, </w:t>
      </w:r>
      <w:proofErr w:type="spellStart"/>
      <w:r>
        <w:rPr>
          <w:rFonts w:hint="cs"/>
          <w:rtl/>
        </w:rPr>
        <w:t>סטרנדים</w:t>
      </w:r>
      <w:proofErr w:type="spellEnd"/>
      <w:r>
        <w:rPr>
          <w:rFonts w:hint="cs"/>
          <w:rtl/>
        </w:rPr>
        <w:t>)</w:t>
      </w:r>
    </w:p>
    <w:p w14:paraId="34FDF019" w14:textId="5B2338D5" w:rsidR="00547B5B" w:rsidRDefault="00547B5B" w:rsidP="00547B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תיאור האלגוריתם</w:t>
      </w:r>
    </w:p>
    <w:p w14:paraId="6686C034" w14:textId="4FF4EF49" w:rsidR="009037A0" w:rsidRDefault="009037A0" w:rsidP="009037A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לבחור את המסמר הבא </w:t>
      </w:r>
    </w:p>
    <w:p w14:paraId="516DFF85" w14:textId="6B4E5851" w:rsidR="009037A0" w:rsidRDefault="009037A0" w:rsidP="009037A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פונקציית עצירה</w:t>
      </w:r>
    </w:p>
    <w:p w14:paraId="69C3918C" w14:textId="19C9B0E1" w:rsidR="009037A0" w:rsidRDefault="009037A0" w:rsidP="009037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דוגמאות לסימולציה</w:t>
      </w:r>
    </w:p>
    <w:p w14:paraId="10028159" w14:textId="55E9D89A" w:rsidR="009037A0" w:rsidRDefault="009037A0" w:rsidP="009037A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גריד תמונות מקוריות והקירוב שלהן</w:t>
      </w:r>
    </w:p>
    <w:p w14:paraId="0ED1922D" w14:textId="51201793" w:rsidR="009037A0" w:rsidRDefault="009037A0" w:rsidP="009037A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אנימציה</w:t>
      </w:r>
    </w:p>
    <w:p w14:paraId="4BAFFF05" w14:textId="38A9D183" w:rsidR="009037A0" w:rsidRDefault="009037A0" w:rsidP="009037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הרובוט בפעולה, קומפילציה לרובוט</w:t>
      </w:r>
    </w:p>
    <w:sectPr w:rsidR="009037A0" w:rsidSect="00F7256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F7E"/>
    <w:multiLevelType w:val="hybridMultilevel"/>
    <w:tmpl w:val="47E4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3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D8"/>
    <w:rsid w:val="00547B5B"/>
    <w:rsid w:val="0081280C"/>
    <w:rsid w:val="009037A0"/>
    <w:rsid w:val="00A548D8"/>
    <w:rsid w:val="00C8768B"/>
    <w:rsid w:val="00DE317D"/>
    <w:rsid w:val="00F7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4D10"/>
  <w15:chartTrackingRefBased/>
  <w15:docId w15:val="{FF684489-B4D4-499C-98F9-1EEED4C8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ziv</dc:creator>
  <cp:keywords/>
  <dc:description/>
  <cp:lastModifiedBy>uri ziv</cp:lastModifiedBy>
  <cp:revision>2</cp:revision>
  <dcterms:created xsi:type="dcterms:W3CDTF">2023-05-23T16:10:00Z</dcterms:created>
  <dcterms:modified xsi:type="dcterms:W3CDTF">2023-05-23T16:53:00Z</dcterms:modified>
</cp:coreProperties>
</file>