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D74E" w14:textId="7336ED86" w:rsidR="006527CA" w:rsidRPr="00DE2690" w:rsidRDefault="005E07F3" w:rsidP="00EE197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 w:rsidRPr="00DE2690">
        <w:rPr>
          <w:rFonts w:ascii="Times New Roman" w:hAnsi="Times New Roman" w:cs="Times New Roman"/>
          <w:b/>
          <w:bCs/>
          <w:noProof/>
          <w:sz w:val="40"/>
          <w:szCs w:val="40"/>
          <w:lang w:val="tr-T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D1FE78" wp14:editId="463DBB6B">
                <wp:simplePos x="0" y="0"/>
                <wp:positionH relativeFrom="column">
                  <wp:posOffset>-1975187</wp:posOffset>
                </wp:positionH>
                <wp:positionV relativeFrom="paragraph">
                  <wp:posOffset>-556369</wp:posOffset>
                </wp:positionV>
                <wp:extent cx="360" cy="360"/>
                <wp:effectExtent l="38100" t="38100" r="57150" b="57150"/>
                <wp:wrapNone/>
                <wp:docPr id="3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0EBD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3" o:spid="_x0000_s1026" type="#_x0000_t75" style="position:absolute;margin-left:-156.25pt;margin-top:-44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">
                <v:imagedata r:id="rId6" o:title=""/>
              </v:shape>
            </w:pict>
          </mc:Fallback>
        </mc:AlternateContent>
      </w:r>
      <w:proofErr w:type="spellStart"/>
      <w:r w:rsidR="006527CA" w:rsidRPr="00DE2690">
        <w:rPr>
          <w:rFonts w:ascii="Times New Roman" w:hAnsi="Times New Roman" w:cs="Times New Roman"/>
          <w:b/>
          <w:bCs/>
          <w:sz w:val="40"/>
          <w:szCs w:val="40"/>
          <w:lang w:val="tr-TR"/>
        </w:rPr>
        <w:t>T</w:t>
      </w:r>
      <w:r w:rsidR="00742FCF" w:rsidRPr="00DE2690">
        <w:rPr>
          <w:rFonts w:ascii="Times New Roman" w:hAnsi="Times New Roman" w:cs="Times New Roman"/>
          <w:b/>
          <w:bCs/>
          <w:sz w:val="40"/>
          <w:szCs w:val="40"/>
          <w:lang w:val="tr-TR"/>
        </w:rPr>
        <w:t>ake</w:t>
      </w:r>
      <w:proofErr w:type="spellEnd"/>
      <w:r w:rsidR="006527CA" w:rsidRPr="00DE2690"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 H</w:t>
      </w:r>
      <w:r w:rsidR="00742FCF" w:rsidRPr="00DE2690"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ome </w:t>
      </w:r>
      <w:proofErr w:type="spellStart"/>
      <w:r w:rsidR="006527CA" w:rsidRPr="00DE2690">
        <w:rPr>
          <w:rFonts w:ascii="Times New Roman" w:hAnsi="Times New Roman" w:cs="Times New Roman"/>
          <w:b/>
          <w:bCs/>
          <w:sz w:val="40"/>
          <w:szCs w:val="40"/>
          <w:lang w:val="tr-TR"/>
        </w:rPr>
        <w:t>E</w:t>
      </w:r>
      <w:r w:rsidR="00742FCF" w:rsidRPr="00DE2690">
        <w:rPr>
          <w:rFonts w:ascii="Times New Roman" w:hAnsi="Times New Roman" w:cs="Times New Roman"/>
          <w:b/>
          <w:bCs/>
          <w:sz w:val="40"/>
          <w:szCs w:val="40"/>
          <w:lang w:val="tr-TR"/>
        </w:rPr>
        <w:t>xam</w:t>
      </w:r>
      <w:proofErr w:type="spellEnd"/>
      <w:r w:rsidR="00742FCF" w:rsidRPr="00DE2690"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 </w:t>
      </w:r>
      <w:r w:rsidR="006527CA" w:rsidRPr="00DE2690">
        <w:rPr>
          <w:rFonts w:ascii="Times New Roman" w:hAnsi="Times New Roman" w:cs="Times New Roman"/>
          <w:b/>
          <w:bCs/>
          <w:sz w:val="40"/>
          <w:szCs w:val="40"/>
          <w:lang w:val="tr-TR"/>
        </w:rPr>
        <w:t>1</w:t>
      </w:r>
    </w:p>
    <w:p w14:paraId="398CD42B" w14:textId="77777777" w:rsidR="00730852" w:rsidRDefault="006527CA" w:rsidP="006527CA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7125F6">
        <w:rPr>
          <w:rFonts w:ascii="Times New Roman" w:hAnsi="Times New Roman" w:cs="Times New Roman"/>
          <w:b/>
          <w:bCs/>
          <w:sz w:val="32"/>
          <w:szCs w:val="32"/>
          <w:lang w:val="tr-TR"/>
        </w:rPr>
        <w:t>Question</w:t>
      </w:r>
      <w:proofErr w:type="spellEnd"/>
      <w:r w:rsidRPr="007125F6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1</w:t>
      </w:r>
      <w:r w:rsidR="00A37694" w:rsidRPr="007125F6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  </w:t>
      </w:r>
    </w:p>
    <w:p w14:paraId="32AFBD63" w14:textId="1B237003" w:rsidR="00A37694" w:rsidRPr="007125F6" w:rsidRDefault="00A37694" w:rsidP="006527CA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7125F6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</w:p>
    <w:p w14:paraId="60579A40" w14:textId="7843D0E7" w:rsidR="00FF428D" w:rsidRPr="007125F6" w:rsidRDefault="00742FCF" w:rsidP="005E07F3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¬</m:t>
        </m:r>
      </m:oMath>
      <w:r w:rsidR="00486A0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(</w:t>
      </w:r>
      <w:proofErr w:type="gramStart"/>
      <w:r w:rsidR="00486A0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p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 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q</m:t>
        </m:r>
      </m:oMath>
      <w:r w:rsidR="00486A0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⇔</m:t>
        </m:r>
      </m:oMath>
      <w:r w:rsidR="00486A00"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</w:t>
      </w:r>
      <w:r w:rsidR="00486A0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</m:oMath>
      <w:r w:rsidR="00486A0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q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→ p</m:t>
        </m:r>
      </m:oMath>
      <w:r w:rsidR="00486A0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)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 w:rsidR="00486A0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</m:oMath>
      <w:r w:rsidR="00486A0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="00486A0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⇔</m:t>
        </m:r>
      </m:oMath>
      <w:r w:rsidR="00486A00"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</m:oMath>
      <w:r w:rsidR="00486A0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q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→ 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="00486A0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</w:t>
      </w:r>
      <w:r w:rsidR="005E07F3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</w:t>
      </w:r>
      <w:r w:rsidR="00085F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</w:t>
      </w:r>
      <w:proofErr w:type="spellStart"/>
      <w:r w:rsidR="00486A0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5E07F3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the </w:t>
      </w:r>
      <w:proofErr w:type="spellStart"/>
      <w:r w:rsidR="005E07F3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second</w:t>
      </w:r>
      <w:proofErr w:type="spellEnd"/>
      <w:r w:rsidR="005E07F3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De Morgan </w:t>
      </w:r>
      <w:proofErr w:type="spellStart"/>
      <w:r w:rsidR="005E07F3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law</w:t>
      </w:r>
      <w:proofErr w:type="spellEnd"/>
      <w:r w:rsidR="00486A0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</w:p>
    <w:p w14:paraId="7EAA9C12" w14:textId="55875BC9" w:rsidR="003F24EC" w:rsidRPr="007125F6" w:rsidRDefault="00FF428D" w:rsidP="005E07F3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            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</m:oMath>
      <w:proofErr w:type="gram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p</w:t>
      </w:r>
      <w:proofErr w:type="gram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⇔</m:t>
        </m:r>
      </m:oMath>
      <w:r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)∨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</w:t>
      </w:r>
      <w:r w:rsidR="00085F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Pr="007125F6">
        <w:rPr>
          <w:rFonts w:ascii="Times New Roman" w:hAnsi="Times New Roman" w:cs="Times New Roman"/>
          <w:sz w:val="24"/>
          <w:szCs w:val="24"/>
        </w:rPr>
        <w:t xml:space="preserve">truth table for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→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</w:p>
    <w:p w14:paraId="1EC80D55" w14:textId="13799A41" w:rsidR="005E07F3" w:rsidRPr="007125F6" w:rsidRDefault="00FF428D" w:rsidP="005E07F3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486A0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 </m:t>
        </m:r>
      </m:oMath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         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</m:oMath>
      <w:proofErr w:type="gramStart"/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p</w:t>
      </w:r>
      <w:proofErr w:type="gramEnd"/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⇔</m:t>
        </m:r>
      </m:oMath>
      <w:r w:rsidR="003F24EC"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(q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</w:t>
      </w:r>
      <w:r w:rsidR="00085F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the double negation law</w:t>
      </w:r>
    </w:p>
    <w:p w14:paraId="41BBA777" w14:textId="3F49BB54" w:rsidR="005E07F3" w:rsidRPr="007125F6" w:rsidRDefault="005E07F3" w:rsidP="005E07F3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</w:pP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      ≡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</m:oMath>
      <w:proofErr w:type="gram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p</w:t>
      </w:r>
      <w:proofErr w:type="gram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→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(q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((q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→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7125F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F428D" w:rsidRPr="007125F6">
        <w:rPr>
          <w:rFonts w:ascii="Times New Roman" w:hAnsi="Times New Roman" w:cs="Times New Roman"/>
          <w:sz w:val="24"/>
          <w:szCs w:val="24"/>
        </w:rPr>
        <w:t xml:space="preserve">    </w:t>
      </w:r>
      <w:r w:rsidR="003F24EC" w:rsidRPr="007125F6">
        <w:rPr>
          <w:rFonts w:ascii="Times New Roman" w:hAnsi="Times New Roman" w:cs="Times New Roman"/>
          <w:sz w:val="24"/>
          <w:szCs w:val="24"/>
        </w:rPr>
        <w:t xml:space="preserve">  </w:t>
      </w:r>
      <w:r w:rsidRPr="007125F6">
        <w:rPr>
          <w:rFonts w:ascii="Times New Roman" w:hAnsi="Times New Roman" w:cs="Times New Roman"/>
          <w:sz w:val="24"/>
          <w:szCs w:val="24"/>
        </w:rPr>
        <w:t xml:space="preserve">by </w:t>
      </w:r>
      <w:r w:rsidR="000F6134" w:rsidRPr="007125F6">
        <w:rPr>
          <w:rFonts w:ascii="Times New Roman" w:hAnsi="Times New Roman" w:cs="Times New Roman"/>
          <w:sz w:val="24"/>
          <w:szCs w:val="24"/>
        </w:rPr>
        <w:t xml:space="preserve">truth table </w:t>
      </w:r>
      <w:r w:rsidRPr="007125F6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⇔</m:t>
        </m:r>
      </m:oMath>
    </w:p>
    <w:p w14:paraId="58A83524" w14:textId="3AD2CFD4" w:rsidR="00FF428D" w:rsidRPr="007125F6" w:rsidRDefault="005E07F3" w:rsidP="00FF428D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≡(¬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p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)) ∧</m:t>
        </m:r>
      </m:oMath>
      <w:r w:rsidR="00FF428D"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3F24EC"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) </m:t>
        </m:r>
      </m:oMath>
      <w:r w:rsidR="00FF428D"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="00FF428D"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</m:oMath>
      <w:proofErr w:type="gramStart"/>
      <w:r w:rsidR="00FF428D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p</w:t>
      </w:r>
      <w:proofErr w:type="gramEnd"/>
      <w:r w:rsidR="00FF428D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="00FF428D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</w:t>
      </w:r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</w:t>
      </w:r>
      <w:proofErr w:type="spellStart"/>
      <w:r w:rsidR="00FF428D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FF428D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F428D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 w:rsidR="00FF428D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FF428D" w:rsidRPr="007125F6">
        <w:rPr>
          <w:rFonts w:ascii="Times New Roman" w:hAnsi="Times New Roman" w:cs="Times New Roman"/>
          <w:sz w:val="24"/>
          <w:szCs w:val="24"/>
        </w:rPr>
        <w:t xml:space="preserve">truth table for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→</m:t>
        </m:r>
      </m:oMath>
    </w:p>
    <w:p w14:paraId="6E8BDC80" w14:textId="447BC6C4" w:rsidR="005E07F3" w:rsidRPr="007125F6" w:rsidRDefault="00FF428D" w:rsidP="005E07F3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(p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q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)) ∧ </m:t>
        </m:r>
      </m:oMath>
      <w:r w:rsidR="003F24EC"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) </m:t>
        </m:r>
      </m:oMath>
      <w:r w:rsidR="003F24EC"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="003F24EC"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</m:oMath>
      <w:proofErr w:type="gramStart"/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p</w:t>
      </w:r>
      <w:proofErr w:type="gramEnd"/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</w:t>
      </w:r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</w:t>
      </w:r>
      <w:proofErr w:type="spellStart"/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second</w:t>
      </w:r>
      <w:proofErr w:type="spellEnd"/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De Morgan </w:t>
      </w:r>
      <w:proofErr w:type="spellStart"/>
      <w:r w:rsidR="003F24EC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law</w:t>
      </w:r>
      <w:proofErr w:type="spellEnd"/>
    </w:p>
    <w:p w14:paraId="1021A03B" w14:textId="36BD3CE1" w:rsidR="00FF428D" w:rsidRPr="007125F6" w:rsidRDefault="003F24EC" w:rsidP="005E07F3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</w:pPr>
      <w:r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(p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q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)) ∧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((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¬p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) 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</m:oMath>
      <w:proofErr w:type="gram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p</w:t>
      </w:r>
      <w:proofErr w:type="gram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by the second De Morgan law</w:t>
      </w:r>
    </w:p>
    <w:p w14:paraId="41A69908" w14:textId="21AAED27" w:rsidR="005E07F3" w:rsidRPr="007125F6" w:rsidRDefault="00856F4C" w:rsidP="005E07F3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≡((p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)∧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(q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((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¬p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) 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</m:oMath>
      <w:proofErr w:type="gram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p</w:t>
      </w:r>
      <w:proofErr w:type="gram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      </w:t>
      </w:r>
      <w:proofErr w:type="spell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Distributive</w:t>
      </w:r>
      <w:proofErr w:type="spell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law</w:t>
      </w:r>
      <w:proofErr w:type="spellEnd"/>
      <w:r w:rsidR="001818C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0F6134">
        <w:rPr>
          <w:rFonts w:ascii="Times New Roman" w:eastAsiaTheme="minorEastAsia" w:hAnsi="Times New Roman" w:cs="Times New Roman"/>
          <w:sz w:val="24"/>
          <w:szCs w:val="24"/>
          <w:lang w:val="tr-TR"/>
        </w:rPr>
        <w:t>(1)</w:t>
      </w:r>
    </w:p>
    <w:p w14:paraId="615AB0A7" w14:textId="2C3F3E10" w:rsidR="00742FCF" w:rsidRPr="007125F6" w:rsidRDefault="00742FCF" w:rsidP="005E07F3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≡((q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)∧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(q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((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¬p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) 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</m:oMath>
      <w:proofErr w:type="gram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p</w:t>
      </w:r>
      <w:proofErr w:type="gram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</w:t>
      </w:r>
      <w:r w:rsidR="00085FA7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    </w:t>
      </w:r>
      <w:r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</w:t>
      </w:r>
      <w:r w:rsidR="00085FA7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             </w:t>
      </w:r>
      <w:proofErr w:type="spell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Idempot</w:t>
      </w:r>
      <w:proofErr w:type="spellEnd"/>
      <w:r w:rsidR="00085FA7">
        <w:rPr>
          <w:rFonts w:ascii="Times New Roman" w:eastAsiaTheme="minorEastAsia" w:hAnsi="Times New Roman" w:cs="Times New Roman"/>
          <w:sz w:val="24"/>
          <w:szCs w:val="24"/>
          <w:lang w:val="tr-TR"/>
        </w:rPr>
        <w:t>.</w:t>
      </w:r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="00085FA7">
        <w:rPr>
          <w:rFonts w:ascii="Times New Roman" w:eastAsiaTheme="minorEastAsia" w:hAnsi="Times New Roman" w:cs="Times New Roman"/>
          <w:sz w:val="24"/>
          <w:szCs w:val="24"/>
          <w:lang w:val="tr-TR"/>
        </w:rPr>
        <w:t>and</w:t>
      </w:r>
      <w:proofErr w:type="spellEnd"/>
      <w:proofErr w:type="gramEnd"/>
      <w:r w:rsidR="00085F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85FA7">
        <w:rPr>
          <w:rFonts w:ascii="Times New Roman" w:eastAsiaTheme="minorEastAsia" w:hAnsi="Times New Roman" w:cs="Times New Roman"/>
          <w:sz w:val="24"/>
          <w:szCs w:val="24"/>
          <w:lang w:val="tr-TR"/>
        </w:rPr>
        <w:t>Comm</w:t>
      </w:r>
      <w:proofErr w:type="spellEnd"/>
      <w:r w:rsidR="00085FA7">
        <w:rPr>
          <w:rFonts w:ascii="Times New Roman" w:eastAsiaTheme="minorEastAsia" w:hAnsi="Times New Roman" w:cs="Times New Roman"/>
          <w:sz w:val="24"/>
          <w:szCs w:val="24"/>
          <w:lang w:val="tr-TR"/>
        </w:rPr>
        <w:t>.</w:t>
      </w:r>
      <w:r w:rsidR="001818C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="00085FA7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law</w:t>
      </w:r>
      <w:proofErr w:type="spellEnd"/>
      <w:proofErr w:type="gramEnd"/>
      <w:r w:rsidR="00085F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0F6134">
        <w:rPr>
          <w:rFonts w:ascii="Times New Roman" w:eastAsiaTheme="minorEastAsia" w:hAnsi="Times New Roman" w:cs="Times New Roman"/>
          <w:sz w:val="24"/>
          <w:szCs w:val="24"/>
          <w:lang w:val="tr-TR"/>
        </w:rPr>
        <w:t>(1)</w:t>
      </w:r>
    </w:p>
    <w:p w14:paraId="58760AEB" w14:textId="19C87440" w:rsidR="00742FCF" w:rsidRPr="007125F6" w:rsidRDefault="00742FCF" w:rsidP="005E07F3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</w:pPr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(q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 p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)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((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¬p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) 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</m:oMath>
      <w:proofErr w:type="gram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p</w:t>
      </w:r>
      <w:proofErr w:type="gram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                                      </w:t>
      </w:r>
      <w:proofErr w:type="spell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 w:rsidR="001818C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818C6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Idempotent</w:t>
      </w:r>
      <w:proofErr w:type="spellEnd"/>
      <w:r w:rsidR="001818C6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818C6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law</w:t>
      </w:r>
      <w:proofErr w:type="spellEnd"/>
      <w:r w:rsidR="001818C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0F6134">
        <w:rPr>
          <w:rFonts w:ascii="Times New Roman" w:eastAsiaTheme="minorEastAsia" w:hAnsi="Times New Roman" w:cs="Times New Roman"/>
          <w:sz w:val="24"/>
          <w:szCs w:val="24"/>
          <w:lang w:val="tr-TR"/>
        </w:rPr>
        <w:t>(1)</w:t>
      </w:r>
    </w:p>
    <w:p w14:paraId="37C4F563" w14:textId="32263C95" w:rsidR="00742FCF" w:rsidRPr="007125F6" w:rsidRDefault="00856F4C" w:rsidP="005E07F3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</w:pPr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(q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 p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)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((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) 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</m:oMath>
      <w:r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¬p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</m:oMath>
      <w:proofErr w:type="gram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p</w:t>
      </w:r>
      <w:proofErr w:type="gram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</w:t>
      </w:r>
      <w:r w:rsidR="00686440"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                  </w:t>
      </w:r>
      <w:proofErr w:type="spellStart"/>
      <w:r w:rsidR="0068644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68644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8644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 w:rsidR="0068644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8644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Distributive</w:t>
      </w:r>
      <w:proofErr w:type="spellEnd"/>
      <w:r w:rsidR="0068644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8644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law</w:t>
      </w:r>
      <w:proofErr w:type="spellEnd"/>
      <w:r w:rsidR="001818C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0F6134">
        <w:rPr>
          <w:rFonts w:ascii="Times New Roman" w:eastAsiaTheme="minorEastAsia" w:hAnsi="Times New Roman" w:cs="Times New Roman"/>
          <w:sz w:val="24"/>
          <w:szCs w:val="24"/>
          <w:lang w:val="tr-TR"/>
        </w:rPr>
        <w:t>(1)</w:t>
      </w:r>
    </w:p>
    <w:p w14:paraId="35509F43" w14:textId="0C40E6CF" w:rsidR="005E07F3" w:rsidRPr="007125F6" w:rsidRDefault="00856F4C" w:rsidP="005E07F3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(q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 p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)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</m:oMath>
      <w:r w:rsidR="00742FCF"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((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="00742FCF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¬p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) </m:t>
        </m:r>
      </m:oMath>
      <w:r w:rsidR="00742FCF"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</m:oMath>
      <w:r w:rsidR="00742FCF" w:rsidRPr="007125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¬p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         </w:t>
      </w:r>
      <w:r w:rsidR="00686440"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                 </w:t>
      </w:r>
      <w:r w:rsidR="000F6134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   </w:t>
      </w:r>
      <w:r w:rsidR="00686440"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</w:t>
      </w:r>
      <w:r w:rsidR="009F46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</w:t>
      </w:r>
      <w:r w:rsidR="000F6134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   </w:t>
      </w:r>
      <w:r w:rsidR="00686440"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proofErr w:type="gramStart"/>
      <w:r w:rsidR="0068644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proofErr w:type="gramEnd"/>
      <w:r w:rsidR="0068644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the Idempot</w:t>
      </w:r>
      <w:r w:rsidR="000F6134">
        <w:rPr>
          <w:rFonts w:ascii="Times New Roman" w:eastAsiaTheme="minorEastAsia" w:hAnsi="Times New Roman" w:cs="Times New Roman"/>
          <w:sz w:val="24"/>
          <w:szCs w:val="24"/>
          <w:lang w:val="tr-TR"/>
        </w:rPr>
        <w:t>.</w:t>
      </w:r>
      <w:r w:rsidR="000F6134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="000F6134">
        <w:rPr>
          <w:rFonts w:ascii="Times New Roman" w:eastAsiaTheme="minorEastAsia" w:hAnsi="Times New Roman" w:cs="Times New Roman"/>
          <w:sz w:val="24"/>
          <w:szCs w:val="24"/>
          <w:lang w:val="tr-TR"/>
        </w:rPr>
        <w:t>and</w:t>
      </w:r>
      <w:proofErr w:type="spellEnd"/>
      <w:r w:rsidR="000F613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F6134">
        <w:rPr>
          <w:rFonts w:ascii="Times New Roman" w:eastAsiaTheme="minorEastAsia" w:hAnsi="Times New Roman" w:cs="Times New Roman"/>
          <w:sz w:val="24"/>
          <w:szCs w:val="24"/>
          <w:lang w:val="tr-TR"/>
        </w:rPr>
        <w:t>Comm</w:t>
      </w:r>
      <w:proofErr w:type="spellEnd"/>
      <w:r w:rsidR="000F613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. </w:t>
      </w:r>
      <w:proofErr w:type="spellStart"/>
      <w:proofErr w:type="gramStart"/>
      <w:r w:rsidR="000F6134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law</w:t>
      </w:r>
      <w:proofErr w:type="spellEnd"/>
      <w:proofErr w:type="gramEnd"/>
      <w:r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</w:t>
      </w:r>
      <w:r w:rsidR="000F6134">
        <w:rPr>
          <w:rFonts w:ascii="Times New Roman" w:eastAsiaTheme="minorEastAsia" w:hAnsi="Times New Roman" w:cs="Times New Roman"/>
          <w:sz w:val="24"/>
          <w:szCs w:val="24"/>
          <w:lang w:val="tr-TR"/>
        </w:rPr>
        <w:t>(1)</w:t>
      </w:r>
    </w:p>
    <w:p w14:paraId="4AC58082" w14:textId="0FF4E602" w:rsidR="00742FCF" w:rsidRDefault="00742FCF" w:rsidP="00742FCF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(</w:t>
      </w:r>
      <w:proofErr w:type="gramStart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p</w:t>
      </w:r>
      <w:proofErr w:type="gramEnd"/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 q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)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∧</m:t>
        </m:r>
      </m:oMath>
      <w:r w:rsidRPr="007125F6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</w:t>
      </w:r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¬p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¬q</m:t>
        </m:r>
      </m:oMath>
      <w:r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)</w:t>
      </w:r>
      <w:r w:rsidR="0068644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    </w:t>
      </w:r>
      <w:r w:rsidR="00085F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</w:t>
      </w:r>
      <w:r w:rsidR="000F613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</w:t>
      </w:r>
      <w:r w:rsidR="00085F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w:proofErr w:type="spellStart"/>
      <w:r w:rsidR="0068644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68644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86440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 w:rsidR="00D77451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77451">
        <w:rPr>
          <w:rFonts w:ascii="Times New Roman" w:eastAsiaTheme="minorEastAsia" w:hAnsi="Times New Roman" w:cs="Times New Roman"/>
          <w:sz w:val="24"/>
          <w:szCs w:val="24"/>
          <w:lang w:val="tr-TR"/>
        </w:rPr>
        <w:t>Comm</w:t>
      </w:r>
      <w:proofErr w:type="spellEnd"/>
      <w:r w:rsidR="00085FA7">
        <w:rPr>
          <w:rFonts w:ascii="Times New Roman" w:eastAsiaTheme="minorEastAsia" w:hAnsi="Times New Roman" w:cs="Times New Roman"/>
          <w:sz w:val="24"/>
          <w:szCs w:val="24"/>
          <w:lang w:val="tr-TR"/>
        </w:rPr>
        <w:t>.</w:t>
      </w:r>
      <w:r w:rsidR="00D77451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="00D77451">
        <w:rPr>
          <w:rFonts w:ascii="Times New Roman" w:eastAsiaTheme="minorEastAsia" w:hAnsi="Times New Roman" w:cs="Times New Roman"/>
          <w:sz w:val="24"/>
          <w:szCs w:val="24"/>
          <w:lang w:val="tr-TR"/>
        </w:rPr>
        <w:t>law</w:t>
      </w:r>
      <w:proofErr w:type="spellEnd"/>
      <w:proofErr w:type="gramEnd"/>
      <w:r w:rsidR="00D77451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0F6134">
        <w:rPr>
          <w:rFonts w:ascii="Times New Roman" w:eastAsiaTheme="minorEastAsia" w:hAnsi="Times New Roman" w:cs="Times New Roman"/>
          <w:sz w:val="24"/>
          <w:szCs w:val="24"/>
          <w:lang w:val="tr-TR"/>
        </w:rPr>
        <w:t>(1)</w:t>
      </w:r>
      <w:r w:rsidR="00D77451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77451">
        <w:rPr>
          <w:rFonts w:ascii="Times New Roman" w:eastAsiaTheme="minorEastAsia" w:hAnsi="Times New Roman" w:cs="Times New Roman"/>
          <w:sz w:val="24"/>
          <w:szCs w:val="24"/>
          <w:lang w:val="tr-TR"/>
        </w:rPr>
        <w:t>and</w:t>
      </w:r>
      <w:proofErr w:type="spellEnd"/>
      <w:r w:rsidR="001818C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818C6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Idempot</w:t>
      </w:r>
      <w:proofErr w:type="spellEnd"/>
      <w:r w:rsidR="00085FA7">
        <w:rPr>
          <w:rFonts w:ascii="Times New Roman" w:eastAsiaTheme="minorEastAsia" w:hAnsi="Times New Roman" w:cs="Times New Roman"/>
          <w:sz w:val="24"/>
          <w:szCs w:val="24"/>
          <w:lang w:val="tr-TR"/>
        </w:rPr>
        <w:t>.</w:t>
      </w:r>
      <w:r w:rsidR="001818C6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="001818C6" w:rsidRPr="007125F6">
        <w:rPr>
          <w:rFonts w:ascii="Times New Roman" w:eastAsiaTheme="minorEastAsia" w:hAnsi="Times New Roman" w:cs="Times New Roman"/>
          <w:sz w:val="24"/>
          <w:szCs w:val="24"/>
          <w:lang w:val="tr-TR"/>
        </w:rPr>
        <w:t>law</w:t>
      </w:r>
      <w:proofErr w:type="spellEnd"/>
      <w:proofErr w:type="gramEnd"/>
      <w:r w:rsidR="001818C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0F6134">
        <w:rPr>
          <w:rFonts w:ascii="Times New Roman" w:eastAsiaTheme="minorEastAsia" w:hAnsi="Times New Roman" w:cs="Times New Roman"/>
          <w:sz w:val="24"/>
          <w:szCs w:val="24"/>
          <w:lang w:val="tr-TR"/>
        </w:rPr>
        <w:t>(2)</w:t>
      </w:r>
    </w:p>
    <w:p w14:paraId="26E79B35" w14:textId="77777777" w:rsidR="00730852" w:rsidRDefault="00730852" w:rsidP="00742FCF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tr-TR"/>
        </w:rPr>
      </w:pPr>
    </w:p>
    <w:p w14:paraId="30CC58A8" w14:textId="77777777" w:rsidR="00730852" w:rsidRDefault="00730852" w:rsidP="00742FCF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tr-TR"/>
        </w:rPr>
      </w:pPr>
    </w:p>
    <w:p w14:paraId="0E79F2E6" w14:textId="77777777" w:rsidR="00730852" w:rsidRDefault="00730852" w:rsidP="00742FCF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tr-TR"/>
        </w:rPr>
      </w:pPr>
    </w:p>
    <w:p w14:paraId="727F5D19" w14:textId="4DD9BE8C" w:rsidR="00730852" w:rsidRPr="007125F6" w:rsidRDefault="00742FCF" w:rsidP="00742FCF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tr-TR"/>
        </w:rPr>
      </w:pPr>
      <w:proofErr w:type="spellStart"/>
      <w:r w:rsidRPr="007125F6">
        <w:rPr>
          <w:rFonts w:ascii="Times New Roman" w:eastAsiaTheme="minorEastAsia" w:hAnsi="Times New Roman" w:cs="Times New Roman"/>
          <w:b/>
          <w:bCs/>
          <w:sz w:val="32"/>
          <w:szCs w:val="32"/>
          <w:lang w:val="tr-TR"/>
        </w:rPr>
        <w:t>Question</w:t>
      </w:r>
      <w:proofErr w:type="spellEnd"/>
      <w:r w:rsidRPr="007125F6">
        <w:rPr>
          <w:rFonts w:ascii="Times New Roman" w:eastAsiaTheme="minorEastAsia" w:hAnsi="Times New Roman" w:cs="Times New Roman"/>
          <w:b/>
          <w:bCs/>
          <w:sz w:val="32"/>
          <w:szCs w:val="32"/>
          <w:lang w:val="tr-TR"/>
        </w:rPr>
        <w:t xml:space="preserve"> 2</w:t>
      </w:r>
    </w:p>
    <w:p w14:paraId="0E7DCA93" w14:textId="77777777" w:rsidR="003578FA" w:rsidRDefault="003578FA" w:rsidP="003578FA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68DA05D4" w14:textId="24C757BE" w:rsidR="007125F6" w:rsidRPr="00EE1974" w:rsidRDefault="007125F6" w:rsidP="007125F6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Two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interns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same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faculty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cannot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same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employee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id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AFB3227" w14:textId="56E5E7A0" w:rsidR="007125F6" w:rsidRPr="00EE1974" w:rsidRDefault="007125F6" w:rsidP="00712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4CF3DA3D" w14:textId="7A1B58EE" w:rsidR="007125F6" w:rsidRPr="00EE1974" w:rsidRDefault="00A6229C" w:rsidP="00712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∀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∀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y 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∀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z  (x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≠y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 xml:space="preserve">)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tr-TR"/>
          </w:rPr>
          <m:t>∧ (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 xml:space="preserve">I(x,z)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tr-TR"/>
          </w:rPr>
          <m:t xml:space="preserve">∧ 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I(y,z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tr-TR"/>
          </w:rPr>
          <m:t>)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 xml:space="preserve">)  </m:t>
        </m:r>
        <m:r>
          <w:rPr>
            <w:rFonts w:ascii="Cambria Math" w:hAnsi="Cambria Math" w:cstheme="minorHAnsi"/>
            <w:sz w:val="24"/>
            <w:szCs w:val="24"/>
            <w:lang w:val="tr-TR"/>
          </w:rPr>
          <m:t xml:space="preserve">→ 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∃a∃b</m:t>
        </m:r>
        <m:r>
          <w:rPr>
            <w:rFonts w:ascii="Cambria Math" w:hAnsi="Cambria Math" w:cstheme="minorHAnsi"/>
            <w:sz w:val="24"/>
            <w:szCs w:val="24"/>
            <w:lang w:val="tr-TR"/>
          </w:rPr>
          <m:t>(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 xml:space="preserve">E(x,a)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tr-TR"/>
          </w:rPr>
          <m:t>∧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 E(y,b)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tr-TR"/>
          </w:rPr>
          <m:t>∧ (a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≠ b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tr-TR"/>
          </w:rPr>
          <m:t>)</m:t>
        </m:r>
        <m:r>
          <w:rPr>
            <w:rFonts w:ascii="Cambria Math" w:hAnsi="Cambria Math" w:cstheme="minorHAnsi"/>
            <w:sz w:val="24"/>
            <w:szCs w:val="24"/>
            <w:lang w:val="tr-TR"/>
          </w:rPr>
          <m:t>)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)</m:t>
        </m:r>
      </m:oMath>
    </w:p>
    <w:p w14:paraId="5A339AD2" w14:textId="77777777" w:rsidR="007125F6" w:rsidRPr="00EE1974" w:rsidRDefault="007125F6" w:rsidP="007125F6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500B2C53" w14:textId="77777777" w:rsidR="003578FA" w:rsidRDefault="003578FA" w:rsidP="003578FA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0F1E8523" w14:textId="5836F96A" w:rsidR="007125F6" w:rsidRPr="00EE1974" w:rsidRDefault="007125F6" w:rsidP="007125F6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There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some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interns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faculties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who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supervised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no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one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 xml:space="preserve"> but </w:t>
      </w:r>
      <w:proofErr w:type="spellStart"/>
      <w:r w:rsidRPr="00EE1974">
        <w:rPr>
          <w:rFonts w:ascii="Times New Roman" w:hAnsi="Times New Roman" w:cs="Times New Roman"/>
          <w:sz w:val="24"/>
          <w:szCs w:val="24"/>
          <w:lang w:val="tr-TR"/>
        </w:rPr>
        <w:t>themselves</w:t>
      </w:r>
      <w:proofErr w:type="spellEnd"/>
      <w:r w:rsidRPr="00EE1974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E996802" w14:textId="77777777" w:rsidR="007125F6" w:rsidRPr="00EE1974" w:rsidRDefault="007125F6" w:rsidP="00712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731743D2" w14:textId="7D6AA2D5" w:rsidR="007125F6" w:rsidRPr="00EE1974" w:rsidRDefault="00D77451" w:rsidP="007125F6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EE197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  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∃</m:t>
        </m:r>
      </m:oMath>
      <w:proofErr w:type="gramStart"/>
      <w:r w:rsidR="0000459E" w:rsidRPr="00606C11">
        <w:rPr>
          <w:rFonts w:ascii="Times New Roman" w:eastAsiaTheme="minorEastAsia" w:hAnsi="Times New Roman" w:cs="Times New Roman"/>
          <w:i/>
          <w:iCs/>
          <w:sz w:val="24"/>
          <w:szCs w:val="24"/>
          <w:lang w:val="tr-TR"/>
        </w:rPr>
        <w:t>x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 xml:space="preserve"> ( ∀y I(x,y)</m:t>
        </m:r>
        <m:r>
          <w:rPr>
            <w:rFonts w:ascii="Cambria Math" w:hAnsi="Cambria Math" w:cstheme="minorHAnsi"/>
            <w:sz w:val="24"/>
            <w:szCs w:val="24"/>
            <w:lang w:val="tr-TR"/>
          </w:rPr>
          <m:t xml:space="preserve">→ 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∀z</m:t>
        </m:r>
        <m:r>
          <w:rPr>
            <w:rFonts w:ascii="Cambria Math" w:hAnsi="Cambria Math" w:cstheme="minorHAnsi"/>
            <w:sz w:val="24"/>
            <w:szCs w:val="24"/>
            <w:lang w:val="tr-TR"/>
          </w:rPr>
          <m:t>(( x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≠ z</m:t>
        </m:r>
        <m:r>
          <w:rPr>
            <w:rFonts w:ascii="Cambria Math" w:hAnsi="Cambria Math" w:cstheme="minorHAnsi"/>
            <w:sz w:val="24"/>
            <w:szCs w:val="24"/>
            <w:lang w:val="tr-TR"/>
          </w:rPr>
          <m:t xml:space="preserve">)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tr-TR"/>
          </w:rPr>
          <m:t xml:space="preserve">∧ </m:t>
        </m:r>
        <m:r>
          <w:rPr>
            <w:rFonts w:ascii="Cambria Math" w:hAnsi="Cambria Math" w:cstheme="minorHAnsi"/>
            <w:sz w:val="24"/>
            <w:szCs w:val="24"/>
            <w:lang w:val="tr-TR"/>
          </w:rPr>
          <m:t xml:space="preserve">S(x,x)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tr-TR"/>
          </w:rPr>
          <m:t xml:space="preserve">∧ </m:t>
        </m:r>
        <m:r>
          <w:rPr>
            <w:rFonts w:ascii="Cambria Math" w:hAnsi="Cambria Math" w:cstheme="minorHAnsi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tr-TR"/>
          </w:rPr>
          <m:t>S(x,z))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)</m:t>
        </m:r>
        <m:r>
          <w:rPr>
            <w:rFonts w:ascii="Cambria Math" w:hAnsi="Cambria Math" w:cstheme="minorHAnsi"/>
            <w:sz w:val="24"/>
            <w:szCs w:val="24"/>
            <w:lang w:val="tr-TR"/>
          </w:rPr>
          <m:t xml:space="preserve"> </m:t>
        </m:r>
      </m:oMath>
      <w:r w:rsidR="0000459E" w:rsidRPr="00EE197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</w:p>
    <w:p w14:paraId="0A2EB8C2" w14:textId="77777777" w:rsidR="007125F6" w:rsidRPr="00EE1974" w:rsidRDefault="007125F6" w:rsidP="007125F6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14A6A5E5" w14:textId="77777777" w:rsidR="003578FA" w:rsidRDefault="003578FA" w:rsidP="003578F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DC87508" w14:textId="11B1A27B" w:rsidR="00FE0C39" w:rsidRPr="00FE0C39" w:rsidRDefault="007125F6" w:rsidP="00346A8C">
      <w:pPr>
        <w:pStyle w:val="ListeParagraf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FE0C39">
        <w:rPr>
          <w:rFonts w:ascii="Times New Roman" w:hAnsi="Times New Roman" w:cs="Times New Roman"/>
          <w:sz w:val="24"/>
          <w:szCs w:val="24"/>
          <w:lang w:val="tr-TR"/>
        </w:rPr>
        <w:t xml:space="preserve">At </w:t>
      </w:r>
      <w:proofErr w:type="spellStart"/>
      <w:r w:rsidRPr="00FE0C39">
        <w:rPr>
          <w:rFonts w:ascii="Times New Roman" w:hAnsi="Times New Roman" w:cs="Times New Roman"/>
          <w:sz w:val="24"/>
          <w:szCs w:val="24"/>
          <w:lang w:val="tr-TR"/>
        </w:rPr>
        <w:t>most</w:t>
      </w:r>
      <w:proofErr w:type="spellEnd"/>
      <w:r w:rsidRPr="00FE0C3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E0C39">
        <w:rPr>
          <w:rFonts w:ascii="Times New Roman" w:hAnsi="Times New Roman" w:cs="Times New Roman"/>
          <w:sz w:val="24"/>
          <w:szCs w:val="24"/>
          <w:lang w:val="tr-TR"/>
        </w:rPr>
        <w:t>two</w:t>
      </w:r>
      <w:proofErr w:type="spellEnd"/>
      <w:r w:rsidRPr="00FE0C3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E0C39">
        <w:rPr>
          <w:rFonts w:ascii="Times New Roman" w:hAnsi="Times New Roman" w:cs="Times New Roman"/>
          <w:sz w:val="24"/>
          <w:szCs w:val="24"/>
          <w:lang w:val="tr-TR"/>
        </w:rPr>
        <w:t>interns</w:t>
      </w:r>
      <w:proofErr w:type="spellEnd"/>
      <w:r w:rsidRPr="00FE0C39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 w:rsidRPr="00FE0C39">
        <w:rPr>
          <w:rFonts w:ascii="Times New Roman" w:hAnsi="Times New Roman" w:cs="Times New Roman"/>
          <w:sz w:val="24"/>
          <w:szCs w:val="24"/>
          <w:lang w:val="tr-TR"/>
        </w:rPr>
        <w:t>admitted</w:t>
      </w:r>
      <w:proofErr w:type="spellEnd"/>
      <w:r w:rsidRPr="00FE0C3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E0C39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FE0C3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E0C39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FE0C3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E0C39">
        <w:rPr>
          <w:rFonts w:ascii="Times New Roman" w:hAnsi="Times New Roman" w:cs="Times New Roman"/>
          <w:sz w:val="24"/>
          <w:szCs w:val="24"/>
          <w:lang w:val="tr-TR"/>
        </w:rPr>
        <w:t>job</w:t>
      </w:r>
      <w:proofErr w:type="spellEnd"/>
      <w:r w:rsidRPr="00FE0C3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E0C39">
        <w:rPr>
          <w:rFonts w:ascii="Times New Roman" w:hAnsi="Times New Roman" w:cs="Times New Roman"/>
          <w:sz w:val="24"/>
          <w:szCs w:val="24"/>
          <w:lang w:val="tr-TR"/>
        </w:rPr>
        <w:t>position</w:t>
      </w:r>
      <w:proofErr w:type="spellEnd"/>
      <w:r w:rsidRPr="00FE0C39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FE0C39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FE0C3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E0C39">
        <w:rPr>
          <w:rFonts w:ascii="Times New Roman" w:hAnsi="Times New Roman" w:cs="Times New Roman"/>
          <w:sz w:val="24"/>
          <w:szCs w:val="24"/>
          <w:lang w:val="tr-TR"/>
        </w:rPr>
        <w:t>medicine</w:t>
      </w:r>
      <w:proofErr w:type="spellEnd"/>
      <w:r w:rsidRPr="00FE0C3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E0C39">
        <w:rPr>
          <w:rFonts w:ascii="Times New Roman" w:hAnsi="Times New Roman" w:cs="Times New Roman"/>
          <w:sz w:val="24"/>
          <w:szCs w:val="24"/>
          <w:lang w:val="tr-TR"/>
        </w:rPr>
        <w:t>faculty</w:t>
      </w:r>
      <w:proofErr w:type="spellEnd"/>
      <w:r w:rsidRPr="00FE0C39">
        <w:rPr>
          <w:rFonts w:ascii="Times New Roman" w:hAnsi="Times New Roman" w:cs="Times New Roman"/>
          <w:sz w:val="24"/>
          <w:szCs w:val="24"/>
          <w:lang w:val="tr-TR"/>
        </w:rPr>
        <w:t>.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tr-TR"/>
          </w:rPr>
          <m:t xml:space="preserve">         </m:t>
        </m:r>
      </m:oMath>
    </w:p>
    <w:p w14:paraId="40CFEBD3" w14:textId="5D0A5226" w:rsidR="00DA4405" w:rsidRPr="00165BA6" w:rsidRDefault="00FE0C39" w:rsidP="00DA4405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tr-TR"/>
          </w:rPr>
          <m:t xml:space="preserve">   ∃x ∃y  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∀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tr-TR"/>
          </w:rPr>
          <m:t xml:space="preserve">c </m:t>
        </m:r>
      </m:oMath>
      <w:r w:rsidR="00112ED9" w:rsidRPr="00165BA6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((x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≠ y</m:t>
        </m:r>
      </m:oMath>
      <w:r w:rsidR="00112ED9" w:rsidRPr="00165BA6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>)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val="tr-TR"/>
          </w:rPr>
          <m:t>∧J(c,medicine)∧(A(x,c)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∨ </m:t>
        </m:r>
        <m:r>
          <w:rPr>
            <w:rFonts w:ascii="Cambria Math" w:hAnsi="Cambria Math" w:cstheme="minorHAnsi"/>
            <w:sz w:val="24"/>
            <w:szCs w:val="24"/>
            <w:lang w:val="tr-TR"/>
          </w:rPr>
          <m:t>A(y,c))∧</m:t>
        </m:r>
      </m:oMath>
      <w:r w:rsidR="005240FD" w:rsidRPr="00165BA6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∀z(A(z,c)</m:t>
        </m:r>
        <m:r>
          <w:rPr>
            <w:rFonts w:ascii="Cambria Math" w:hAnsi="Cambria Math" w:cstheme="minorHAnsi"/>
            <w:sz w:val="24"/>
            <w:szCs w:val="24"/>
            <w:lang w:val="tr-TR"/>
          </w:rPr>
          <m:t>→(z=x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(z=y)</m:t>
        </m:r>
      </m:oMath>
      <w:r w:rsidR="00112ED9" w:rsidRPr="00165BA6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>)</w:t>
      </w:r>
      <w:r w:rsidR="005240FD" w:rsidRPr="00165BA6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>)</w:t>
      </w:r>
      <w:r w:rsidR="005C6B55" w:rsidRPr="00165BA6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 </w:t>
      </w:r>
    </w:p>
    <w:p w14:paraId="21E33725" w14:textId="7E3E899F" w:rsidR="003578FA" w:rsidRDefault="00FE0C39" w:rsidP="00DA4405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ab/>
      </w:r>
    </w:p>
    <w:p w14:paraId="7E54E1F9" w14:textId="77777777" w:rsidR="00FE0C39" w:rsidRDefault="00FE0C39" w:rsidP="00DA4405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0EC4B174" w14:textId="66B30F0A" w:rsidR="0071270A" w:rsidRDefault="00A90969" w:rsidP="00DA4405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EE1974">
        <w:rPr>
          <w:rFonts w:ascii="Times New Roman" w:hAnsi="Times New Roman" w:cs="Times New Roman"/>
          <w:b/>
          <w:bCs/>
          <w:sz w:val="32"/>
          <w:szCs w:val="32"/>
          <w:lang w:val="tr-TR"/>
        </w:rPr>
        <w:lastRenderedPageBreak/>
        <w:t>Question</w:t>
      </w:r>
      <w:proofErr w:type="spellEnd"/>
      <w:r w:rsidRPr="00EE1974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3</w:t>
      </w:r>
    </w:p>
    <w:p w14:paraId="3224440D" w14:textId="28357FDA" w:rsidR="0071270A" w:rsidRDefault="0006760C" w:rsidP="00DA4405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Cambria Math" w:hAnsi="Cambria Math" w:cstheme="minorHAnsi"/>
          <w:b/>
          <w:bCs/>
          <w:noProof/>
          <w:sz w:val="24"/>
          <w:szCs w:val="24"/>
          <w:lang w:val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5134F0" wp14:editId="4B30C18E">
                <wp:simplePos x="0" y="0"/>
                <wp:positionH relativeFrom="column">
                  <wp:posOffset>428625</wp:posOffset>
                </wp:positionH>
                <wp:positionV relativeFrom="paragraph">
                  <wp:posOffset>122555</wp:posOffset>
                </wp:positionV>
                <wp:extent cx="5937250" cy="4899660"/>
                <wp:effectExtent l="0" t="0" r="25400" b="1524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89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B0506" w14:textId="345C8DCB" w:rsidR="0071270A" w:rsidRDefault="00C7013E" w:rsidP="00EE1974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gramStart"/>
                            <w:r w:rsidRPr="00C701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1:  (</w:t>
                            </w:r>
                            <w:proofErr w:type="gramEnd"/>
                            <w:r w:rsidRPr="00C701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p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∨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¬q</m:t>
                              </m:r>
                            </m:oMath>
                            <w:r w:rsidRPr="00C701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)                                                      </w:t>
                            </w:r>
                            <w:r w:rsidR="00EE1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</w:t>
                            </w:r>
                            <w:r w:rsidR="007127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</w:t>
                            </w:r>
                            <w:r w:rsidR="007E78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</w:t>
                            </w:r>
                            <w:r w:rsidR="007127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r w:rsidR="00EE1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r w:rsidR="00B900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EE1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proofErr w:type="spellStart"/>
                            <w:r w:rsidRPr="00C701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Premise</w:t>
                            </w:r>
                            <w:proofErr w:type="spellEnd"/>
                          </w:p>
                          <w:p w14:paraId="4C561DA3" w14:textId="7D6D9A41" w:rsidR="00C7013E" w:rsidRPr="00C7013E" w:rsidRDefault="00C7013E" w:rsidP="00EE1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C7013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2: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p ∨r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</m:t>
                              </m:r>
                            </m:oMath>
                            <w:r w:rsidRPr="00C701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</w:t>
                            </w:r>
                            <w:r w:rsidR="00EE1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</w:t>
                            </w:r>
                            <w:r w:rsidR="007127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</w:t>
                            </w:r>
                            <w:r w:rsidR="00EE1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7E78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</w:t>
                            </w:r>
                            <w:r w:rsidR="00EE1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proofErr w:type="spellStart"/>
                            <w:r w:rsidRPr="00C701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Premise</w:t>
                            </w:r>
                            <w:proofErr w:type="spellEnd"/>
                          </w:p>
                          <w:p w14:paraId="1EBBC2B8" w14:textId="61603442" w:rsidR="00C7013E" w:rsidRPr="00C7013E" w:rsidRDefault="00C7013E" w:rsidP="00C7013E">
                            <w:pPr>
                              <w:pStyle w:val="ListeParagraf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C7013E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14:paraId="4AB37EDA" w14:textId="0B6DB4DF" w:rsidR="00C7013E" w:rsidRDefault="00C7013E"/>
                          <w:p w14:paraId="0AC0820B" w14:textId="164987DC" w:rsidR="00B67E70" w:rsidRDefault="00B67E70"/>
                          <w:p w14:paraId="57A2B27B" w14:textId="77777777" w:rsidR="00EE1974" w:rsidRDefault="00EE197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5663D8AF" w14:textId="77777777" w:rsidR="00EE1974" w:rsidRDefault="00EE197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6CD2DC03" w14:textId="77777777" w:rsidR="001A7CA6" w:rsidRDefault="001A7C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2F527A11" w14:textId="77777777" w:rsidR="001A7CA6" w:rsidRDefault="001A7C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4938D329" w14:textId="77777777" w:rsidR="001A7CA6" w:rsidRDefault="001A7C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22EE1A8A" w14:textId="77777777" w:rsidR="001A7CA6" w:rsidRDefault="001A7C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06E5D850" w14:textId="77777777" w:rsidR="001A7CA6" w:rsidRDefault="001A7C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31E5E61B" w14:textId="77777777" w:rsidR="001A7CA6" w:rsidRDefault="001A7C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35050892" w14:textId="77777777" w:rsidR="001A7CA6" w:rsidRDefault="001A7C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3C3184BC" w14:textId="77777777" w:rsidR="0071270A" w:rsidRDefault="0071270A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7A5A1588" w14:textId="1ADE5D79" w:rsidR="00B67E70" w:rsidRDefault="00D134B3"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1</w:t>
                            </w:r>
                            <w:r w:rsidR="0071270A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5: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→q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→p</m:t>
                              </m:r>
                            </m:oMath>
                            <w:r w:rsidR="00B67E70" w:rsidRPr="003A5688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</w:t>
                            </w:r>
                            <w:r w:rsidR="00840AA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</w:t>
                            </w:r>
                            <w:r w:rsidR="007E78CC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r w:rsidR="00840AA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3 – 14,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</m:oMath>
                            <w:r w:rsidR="00840AAE" w:rsidRPr="00FA3EB8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134F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3.75pt;margin-top:9.65pt;width:467.5pt;height:38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">
                <v:textbox>
                  <w:txbxContent>
                    <w:p w14:paraId="26FB0506" w14:textId="345C8DCB" w:rsidR="0071270A" w:rsidRDefault="00C7013E" w:rsidP="00EE1974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proofErr w:type="gramStart"/>
                      <w:r w:rsidRPr="00C701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1:  (</w:t>
                      </w:r>
                      <w:proofErr w:type="gramEnd"/>
                      <w:r w:rsidRPr="00C701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p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¬q</m:t>
                        </m:r>
                      </m:oMath>
                      <w:r w:rsidRPr="00C701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)                                                      </w:t>
                      </w:r>
                      <w:r w:rsidR="00EE197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</w:t>
                      </w:r>
                      <w:r w:rsidR="0071270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</w:t>
                      </w:r>
                      <w:r w:rsidR="007E78C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</w:t>
                      </w:r>
                      <w:r w:rsidR="0071270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r w:rsidR="00EE197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r w:rsidR="00B9002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EE197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proofErr w:type="spellStart"/>
                      <w:r w:rsidRPr="00C701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Premise</w:t>
                      </w:r>
                      <w:proofErr w:type="spellEnd"/>
                    </w:p>
                    <w:p w14:paraId="4C561DA3" w14:textId="7D6D9A41" w:rsidR="00C7013E" w:rsidRPr="00C7013E" w:rsidRDefault="00C7013E" w:rsidP="00EE1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 w:rsidRPr="00C7013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2: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p ∨r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)</m:t>
                        </m:r>
                      </m:oMath>
                      <w:r w:rsidRPr="00C701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</w:t>
                      </w:r>
                      <w:r w:rsidR="00EE197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</w:t>
                      </w:r>
                      <w:r w:rsidR="0071270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</w:t>
                      </w:r>
                      <w:r w:rsidR="00EE197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7E78C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</w:t>
                      </w:r>
                      <w:r w:rsidR="00EE197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proofErr w:type="spellStart"/>
                      <w:r w:rsidRPr="00C701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Premise</w:t>
                      </w:r>
                      <w:proofErr w:type="spellEnd"/>
                    </w:p>
                    <w:p w14:paraId="1EBBC2B8" w14:textId="61603442" w:rsidR="00C7013E" w:rsidRPr="00C7013E" w:rsidRDefault="00C7013E" w:rsidP="00C7013E">
                      <w:pPr>
                        <w:pStyle w:val="ListeParagraf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 w:rsidRPr="00C7013E"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</w:t>
                      </w:r>
                    </w:p>
                    <w:p w14:paraId="4AB37EDA" w14:textId="0B6DB4DF" w:rsidR="00C7013E" w:rsidRDefault="00C7013E"/>
                    <w:p w14:paraId="0AC0820B" w14:textId="164987DC" w:rsidR="00B67E70" w:rsidRDefault="00B67E70"/>
                    <w:p w14:paraId="57A2B27B" w14:textId="77777777" w:rsidR="00EE1974" w:rsidRDefault="00EE1974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</w:p>
                    <w:p w14:paraId="5663D8AF" w14:textId="77777777" w:rsidR="00EE1974" w:rsidRDefault="00EE1974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</w:p>
                    <w:p w14:paraId="6CD2DC03" w14:textId="77777777" w:rsidR="001A7CA6" w:rsidRDefault="001A7CA6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</w:p>
                    <w:p w14:paraId="2F527A11" w14:textId="77777777" w:rsidR="001A7CA6" w:rsidRDefault="001A7CA6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</w:p>
                    <w:p w14:paraId="4938D329" w14:textId="77777777" w:rsidR="001A7CA6" w:rsidRDefault="001A7CA6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</w:p>
                    <w:p w14:paraId="22EE1A8A" w14:textId="77777777" w:rsidR="001A7CA6" w:rsidRDefault="001A7CA6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</w:p>
                    <w:p w14:paraId="06E5D850" w14:textId="77777777" w:rsidR="001A7CA6" w:rsidRDefault="001A7CA6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</w:p>
                    <w:p w14:paraId="31E5E61B" w14:textId="77777777" w:rsidR="001A7CA6" w:rsidRDefault="001A7CA6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</w:p>
                    <w:p w14:paraId="35050892" w14:textId="77777777" w:rsidR="001A7CA6" w:rsidRDefault="001A7CA6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</w:p>
                    <w:p w14:paraId="3C3184BC" w14:textId="77777777" w:rsidR="0071270A" w:rsidRDefault="0071270A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</w:p>
                    <w:p w14:paraId="7A5A1588" w14:textId="1ADE5D79" w:rsidR="00B67E70" w:rsidRDefault="00D134B3"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1</w:t>
                      </w:r>
                      <w:r w:rsidR="0071270A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5: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(r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→p</m:t>
                        </m:r>
                      </m:oMath>
                      <w:r w:rsidR="00B67E70" w:rsidRPr="003A5688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</w:t>
                      </w:r>
                      <w:r w:rsidR="00840AA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</w:t>
                      </w:r>
                      <w:r w:rsidR="007E78CC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r w:rsidR="00840AAE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3 – 14,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</m:oMath>
                      <w:r w:rsidR="00840AAE" w:rsidRPr="00FA3EB8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0610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E97E1" wp14:editId="2405856E">
                <wp:simplePos x="0" y="0"/>
                <wp:positionH relativeFrom="column">
                  <wp:posOffset>-413385</wp:posOffset>
                </wp:positionH>
                <wp:positionV relativeFrom="paragraph">
                  <wp:posOffset>118745</wp:posOffset>
                </wp:positionV>
                <wp:extent cx="845389" cy="422275"/>
                <wp:effectExtent l="0" t="0" r="0" b="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25C1E8" w14:textId="61E6BB9B" w:rsidR="00B90021" w:rsidRPr="00B90021" w:rsidRDefault="00B90021" w:rsidP="00B90021">
                            <w:pPr>
                              <w:pStyle w:val="ListeParagraf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00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B900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97E1" id="Metin Kutusu 13" o:spid="_x0000_s1027" type="#_x0000_t202" style="position:absolute;margin-left:-32.55pt;margin-top:9.35pt;width:66.55pt;height:3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" filled="f" stroked="f">
                <v:textbox>
                  <w:txbxContent>
                    <w:p w14:paraId="0525C1E8" w14:textId="61E6BB9B" w:rsidR="00B90021" w:rsidRPr="00B90021" w:rsidRDefault="00B90021" w:rsidP="00B90021">
                      <w:pPr>
                        <w:pStyle w:val="ListeParagraf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0021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B9002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820C096" w14:textId="3E60B310" w:rsidR="0071270A" w:rsidRDefault="0071270A" w:rsidP="00DA4405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1F3EB4B9" w14:textId="512C74A0" w:rsidR="0071270A" w:rsidRDefault="0071270A" w:rsidP="00DA4405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D3FC4" wp14:editId="27C494D8">
                <wp:simplePos x="0" y="0"/>
                <wp:positionH relativeFrom="column">
                  <wp:posOffset>685800</wp:posOffset>
                </wp:positionH>
                <wp:positionV relativeFrom="paragraph">
                  <wp:posOffset>100965</wp:posOffset>
                </wp:positionV>
                <wp:extent cx="5080000" cy="3705225"/>
                <wp:effectExtent l="0" t="0" r="25400" b="2857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370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82AAF" w14:textId="570F4D52" w:rsidR="00C7013E" w:rsidRPr="00C7013E" w:rsidRDefault="00C701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gramStart"/>
                            <w:r w:rsidRPr="00C701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3:  r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→q</m:t>
                              </m:r>
                            </m:oMath>
                            <w:r w:rsidRPr="00C701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</w:t>
                            </w:r>
                            <w:r w:rsidR="00EE1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</w:t>
                            </w:r>
                            <w:r w:rsidR="007127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</w:t>
                            </w:r>
                            <w:r w:rsidR="00EE1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C701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Assumption</w:t>
                            </w:r>
                            <w:proofErr w:type="spellEnd"/>
                          </w:p>
                          <w:p w14:paraId="357B940A" w14:textId="77777777" w:rsidR="0071270A" w:rsidRDefault="0071270A" w:rsidP="0071270A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00437C88" w14:textId="2D889847" w:rsidR="0071270A" w:rsidRPr="00A2312E" w:rsidRDefault="0071270A" w:rsidP="0071270A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A2312E">
                              <w:rPr>
                                <w:sz w:val="24"/>
                                <w:szCs w:val="24"/>
                                <w:lang w:val="tr-TR"/>
                              </w:rPr>
                              <w:t>5: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p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p</w:t>
                            </w:r>
                            <w:r w:rsidR="0008176B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4369F3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</w:t>
                            </w:r>
                            <w:r w:rsidR="0008176B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015CBD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4,</w:t>
                            </w:r>
                            <w:r w:rsidR="0008176B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4,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→ 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</w:p>
                          <w:p w14:paraId="380D2D79" w14:textId="77777777" w:rsidR="0071270A" w:rsidRDefault="0071270A" w:rsidP="0071270A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6C963A0C" w14:textId="77777777" w:rsidR="0071270A" w:rsidRDefault="0071270A" w:rsidP="0071270A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5A3DC456" w14:textId="77777777" w:rsidR="0071270A" w:rsidRDefault="0071270A" w:rsidP="0071270A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0EA1F954" w14:textId="77777777" w:rsidR="0071270A" w:rsidRDefault="0071270A" w:rsidP="0071270A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76E6B612" w14:textId="77777777" w:rsidR="0071270A" w:rsidRDefault="0071270A" w:rsidP="0071270A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0BE3D757" w14:textId="77777777" w:rsidR="0071270A" w:rsidRDefault="0071270A" w:rsidP="0071270A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3EC8CF64" w14:textId="77777777" w:rsidR="0071270A" w:rsidRDefault="0071270A" w:rsidP="0071270A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38C8FE4E" w14:textId="3185BA13" w:rsidR="0071270A" w:rsidRPr="0008176B" w:rsidRDefault="0071270A" w:rsidP="0071270A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08176B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13: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¬q</m:t>
                              </m:r>
                            </m:oMath>
                            <w:r w:rsidRPr="0008176B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 p</m:t>
                              </m:r>
                            </m:oMath>
                            <w:r w:rsidR="00840AAE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  </w:t>
                            </w:r>
                            <w:r w:rsidR="00730852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r w:rsidR="00840AAE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6 – 12,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</m:oMath>
                            <w:r w:rsidR="00840AAE" w:rsidRPr="00FA3EB8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</w:p>
                          <w:p w14:paraId="11D0BB0C" w14:textId="05DA0E97" w:rsidR="0071270A" w:rsidRPr="0008176B" w:rsidRDefault="0071270A" w:rsidP="0071270A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08176B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14: p</w:t>
                            </w:r>
                            <w:r w:rsidR="00730852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</w:t>
                            </w:r>
                            <w:r w:rsidR="004369F3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</w:t>
                            </w:r>
                            <w:r w:rsidR="00730852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tr-TR"/>
                                </w:rPr>
                                <m:t>1 , 5 , 13,</m:t>
                              </m:r>
                            </m:oMath>
                            <w:r w:rsidR="00730852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∨</m:t>
                              </m:r>
                            </m:oMath>
                            <w:r w:rsidR="00730852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ⅇ</m:t>
                              </m:r>
                            </m:oMath>
                          </w:p>
                          <w:p w14:paraId="34B576ED" w14:textId="4C817F32" w:rsidR="00C7013E" w:rsidRPr="00C7013E" w:rsidRDefault="00C7013E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3FC4" id="Metin Kutusu 4" o:spid="_x0000_s1028" type="#_x0000_t202" style="position:absolute;margin-left:54pt;margin-top:7.95pt;width:400pt;height:29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" fillcolor="white [3201]" strokeweight=".5pt">
                <v:textbox>
                  <w:txbxContent>
                    <w:p w14:paraId="5E682AAF" w14:textId="570F4D52" w:rsidR="00C7013E" w:rsidRPr="00C7013E" w:rsidRDefault="00C701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proofErr w:type="gramStart"/>
                      <w:r w:rsidRPr="00C701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3:  r</w:t>
                      </w:r>
                      <w:proofErr w:type="gramEnd"/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→q</m:t>
                        </m:r>
                      </m:oMath>
                      <w:r w:rsidRPr="00C701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</w:t>
                      </w:r>
                      <w:r w:rsidR="00EE197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</w:t>
                      </w:r>
                      <w:r w:rsidR="0071270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</w:t>
                      </w:r>
                      <w:r w:rsidR="00EE197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 w:rsidRPr="00C701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Assumption</w:t>
                      </w:r>
                      <w:proofErr w:type="spellEnd"/>
                    </w:p>
                    <w:p w14:paraId="357B940A" w14:textId="77777777" w:rsidR="0071270A" w:rsidRDefault="0071270A" w:rsidP="0071270A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</w:p>
                    <w:p w14:paraId="00437C88" w14:textId="2D889847" w:rsidR="0071270A" w:rsidRPr="00A2312E" w:rsidRDefault="0071270A" w:rsidP="0071270A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 w:rsidRPr="00A2312E">
                        <w:rPr>
                          <w:sz w:val="24"/>
                          <w:szCs w:val="24"/>
                          <w:lang w:val="tr-TR"/>
                        </w:rPr>
                        <w:t>5: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p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p</w:t>
                      </w:r>
                      <w:r w:rsidR="0008176B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               </w:t>
                      </w:r>
                      <w:r w:rsidR="004369F3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</w:t>
                      </w:r>
                      <w:r w:rsidR="0008176B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015CBD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4,</w:t>
                      </w:r>
                      <w:r w:rsidR="0008176B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4,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→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</w:p>
                    <w:p w14:paraId="380D2D79" w14:textId="77777777" w:rsidR="0071270A" w:rsidRDefault="0071270A" w:rsidP="0071270A">
                      <w:pPr>
                        <w:rPr>
                          <w:lang w:val="tr-TR"/>
                        </w:rPr>
                      </w:pPr>
                    </w:p>
                    <w:p w14:paraId="6C963A0C" w14:textId="77777777" w:rsidR="0071270A" w:rsidRDefault="0071270A" w:rsidP="0071270A">
                      <w:pPr>
                        <w:rPr>
                          <w:lang w:val="tr-TR"/>
                        </w:rPr>
                      </w:pPr>
                    </w:p>
                    <w:p w14:paraId="5A3DC456" w14:textId="77777777" w:rsidR="0071270A" w:rsidRDefault="0071270A" w:rsidP="0071270A">
                      <w:pPr>
                        <w:rPr>
                          <w:lang w:val="tr-TR"/>
                        </w:rPr>
                      </w:pPr>
                    </w:p>
                    <w:p w14:paraId="0EA1F954" w14:textId="77777777" w:rsidR="0071270A" w:rsidRDefault="0071270A" w:rsidP="0071270A">
                      <w:pPr>
                        <w:rPr>
                          <w:lang w:val="tr-TR"/>
                        </w:rPr>
                      </w:pPr>
                    </w:p>
                    <w:p w14:paraId="76E6B612" w14:textId="77777777" w:rsidR="0071270A" w:rsidRDefault="0071270A" w:rsidP="0071270A">
                      <w:pPr>
                        <w:rPr>
                          <w:lang w:val="tr-TR"/>
                        </w:rPr>
                      </w:pPr>
                    </w:p>
                    <w:p w14:paraId="0BE3D757" w14:textId="77777777" w:rsidR="0071270A" w:rsidRDefault="0071270A" w:rsidP="0071270A">
                      <w:pPr>
                        <w:rPr>
                          <w:lang w:val="tr-TR"/>
                        </w:rPr>
                      </w:pPr>
                    </w:p>
                    <w:p w14:paraId="3EC8CF64" w14:textId="77777777" w:rsidR="0071270A" w:rsidRDefault="0071270A" w:rsidP="0071270A">
                      <w:pPr>
                        <w:rPr>
                          <w:lang w:val="tr-TR"/>
                        </w:rPr>
                      </w:pPr>
                    </w:p>
                    <w:p w14:paraId="38C8FE4E" w14:textId="3185BA13" w:rsidR="0071270A" w:rsidRPr="0008176B" w:rsidRDefault="0071270A" w:rsidP="0071270A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  <w:r w:rsidRPr="0008176B">
                        <w:rPr>
                          <w:sz w:val="24"/>
                          <w:szCs w:val="24"/>
                          <w:lang w:val="tr-TR"/>
                        </w:rPr>
                        <w:t xml:space="preserve">13: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¬q</m:t>
                        </m:r>
                      </m:oMath>
                      <w:r w:rsidRPr="0008176B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 p</m:t>
                        </m:r>
                      </m:oMath>
                      <w:r w:rsidR="00840AAE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  </w:t>
                      </w:r>
                      <w:r w:rsidR="00730852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r w:rsidR="00840AAE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6 – 12,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</m:oMath>
                      <w:r w:rsidR="00840AAE" w:rsidRPr="00FA3EB8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</w:p>
                    <w:p w14:paraId="11D0BB0C" w14:textId="05DA0E97" w:rsidR="0071270A" w:rsidRPr="0008176B" w:rsidRDefault="0071270A" w:rsidP="0071270A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 w:rsidRPr="0008176B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14: p</w:t>
                      </w:r>
                      <w:r w:rsidR="00730852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</w:t>
                      </w:r>
                      <w:r w:rsidR="004369F3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</w:t>
                      </w:r>
                      <w:r w:rsidR="00730852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tr-TR"/>
                          </w:rPr>
                          <m:t>1 , 5 , 13,</m:t>
                        </m:r>
                      </m:oMath>
                      <w:r w:rsidR="00730852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∨</m:t>
                        </m:r>
                      </m:oMath>
                      <w:r w:rsidR="00730852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ⅇ</m:t>
                        </m:r>
                      </m:oMath>
                    </w:p>
                    <w:p w14:paraId="34B576ED" w14:textId="4C817F32" w:rsidR="00C7013E" w:rsidRPr="00C7013E" w:rsidRDefault="00C7013E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E38CF7" w14:textId="0BEF6CF0" w:rsidR="0071270A" w:rsidRDefault="0071270A" w:rsidP="00DA4405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8CE0C" wp14:editId="185E01DA">
                <wp:simplePos x="0" y="0"/>
                <wp:positionH relativeFrom="column">
                  <wp:posOffset>952500</wp:posOffset>
                </wp:positionH>
                <wp:positionV relativeFrom="paragraph">
                  <wp:posOffset>36830</wp:posOffset>
                </wp:positionV>
                <wp:extent cx="4528868" cy="301625"/>
                <wp:effectExtent l="0" t="0" r="24130" b="22225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68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2D0F3" w14:textId="4958B681" w:rsidR="0071270A" w:rsidRPr="00A2312E" w:rsidRDefault="0071270A" w:rsidP="0071270A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A2312E">
                              <w:rPr>
                                <w:sz w:val="24"/>
                                <w:szCs w:val="24"/>
                                <w:lang w:val="tr-TR"/>
                              </w:rPr>
                              <w:t>4:</w:t>
                            </w:r>
                            <w:r w:rsidRPr="00A2312E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p</m:t>
                              </m:r>
                            </m:oMath>
                            <w:r w:rsidRPr="00A2312E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Pr="00A231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</w:t>
                            </w:r>
                            <w:proofErr w:type="spellStart"/>
                            <w:r w:rsidRPr="00A231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Assumption</w:t>
                            </w:r>
                            <w:proofErr w:type="spellEnd"/>
                          </w:p>
                          <w:p w14:paraId="1A33F96E" w14:textId="77777777" w:rsidR="0071270A" w:rsidRDefault="007127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8CE0C" id="Metin Kutusu 23" o:spid="_x0000_s1029" type="#_x0000_t202" style="position:absolute;margin-left:75pt;margin-top:2.9pt;width:356.6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" fillcolor="white [3201]" strokeweight=".5pt">
                <v:textbox>
                  <w:txbxContent>
                    <w:p w14:paraId="6DD2D0F3" w14:textId="4958B681" w:rsidR="0071270A" w:rsidRPr="00A2312E" w:rsidRDefault="0071270A" w:rsidP="0071270A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 w:rsidRPr="00A2312E">
                        <w:rPr>
                          <w:sz w:val="24"/>
                          <w:szCs w:val="24"/>
                          <w:lang w:val="tr-TR"/>
                        </w:rPr>
                        <w:t>4:</w:t>
                      </w:r>
                      <w:r w:rsidRPr="00A2312E">
                        <w:rPr>
                          <w:rFonts w:ascii="Cambria Math" w:hAnsi="Cambria Math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p</m:t>
                        </m:r>
                      </m:oMath>
                      <w:r w:rsidRPr="00A2312E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Pr="00A2312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</w:t>
                      </w:r>
                      <w:proofErr w:type="spellStart"/>
                      <w:r w:rsidRPr="00A2312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Assumption</w:t>
                      </w:r>
                      <w:proofErr w:type="spellEnd"/>
                    </w:p>
                    <w:p w14:paraId="1A33F96E" w14:textId="77777777" w:rsidR="0071270A" w:rsidRDefault="0071270A"/>
                  </w:txbxContent>
                </v:textbox>
              </v:shape>
            </w:pict>
          </mc:Fallback>
        </mc:AlternateContent>
      </w:r>
    </w:p>
    <w:p w14:paraId="45322F45" w14:textId="21FE6146" w:rsidR="0071270A" w:rsidRPr="003A5688" w:rsidRDefault="00061024" w:rsidP="00DA4405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ABB807" wp14:editId="4D538CBC">
                <wp:simplePos x="0" y="0"/>
                <wp:positionH relativeFrom="column">
                  <wp:posOffset>1140460</wp:posOffset>
                </wp:positionH>
                <wp:positionV relativeFrom="paragraph">
                  <wp:posOffset>555625</wp:posOffset>
                </wp:positionV>
                <wp:extent cx="4045789" cy="1189679"/>
                <wp:effectExtent l="0" t="0" r="12065" b="10795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5789" cy="1189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09E28" w14:textId="4E38CFC6" w:rsidR="0071270A" w:rsidRPr="0008176B" w:rsidRDefault="007127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08176B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7: r                                                                           </w:t>
                            </w:r>
                            <w:r w:rsidR="00730852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     </w:t>
                            </w:r>
                            <w:r w:rsidRPr="0008176B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0817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Assumption</w:t>
                            </w:r>
                            <w:proofErr w:type="spellEnd"/>
                          </w:p>
                          <w:p w14:paraId="4F3DF817" w14:textId="306EE25A" w:rsidR="00A2312E" w:rsidRPr="0008176B" w:rsidRDefault="00A2312E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08176B">
                              <w:rPr>
                                <w:sz w:val="24"/>
                                <w:szCs w:val="24"/>
                                <w:lang w:val="tr-TR"/>
                              </w:rPr>
                              <w:t>8: q</w:t>
                            </w:r>
                            <w:r w:rsidR="0008176B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</w:t>
                            </w:r>
                            <w:r w:rsidR="00730852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     </w:t>
                            </w:r>
                            <w:r w:rsidR="0008176B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   </w:t>
                            </w:r>
                            <w:r w:rsidR="004369F3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r w:rsidR="0008176B">
                              <w:rPr>
                                <w:sz w:val="24"/>
                                <w:szCs w:val="24"/>
                                <w:lang w:val="tr-TR"/>
                              </w:rPr>
                              <w:t>3</w:t>
                            </w:r>
                            <w:r w:rsidR="004369F3">
                              <w:rPr>
                                <w:sz w:val="24"/>
                                <w:szCs w:val="24"/>
                                <w:lang w:val="tr-TR"/>
                              </w:rPr>
                              <w:t>,</w:t>
                            </w:r>
                            <w:r w:rsidR="0008176B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7,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ⅇ</m:t>
                              </m:r>
                            </m:oMath>
                          </w:p>
                          <w:p w14:paraId="33C49701" w14:textId="34E548DB" w:rsidR="00A2312E" w:rsidRPr="0008176B" w:rsidRDefault="00A2312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8176B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9: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⊥</m:t>
                              </m:r>
                            </m:oMath>
                            <w:r w:rsidR="0008176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 </w:t>
                            </w:r>
                            <w:r w:rsidR="0073085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08176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369F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="0008176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6 </w:t>
                            </w:r>
                            <w:r w:rsidR="004369F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08176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8,</w:t>
                            </w:r>
                            <w:r w:rsidR="0008176B" w:rsidRPr="0008176B"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ⅇ</m:t>
                              </m:r>
                            </m:oMath>
                          </w:p>
                          <w:p w14:paraId="1F602528" w14:textId="41AC41CB" w:rsidR="00A2312E" w:rsidRPr="0008176B" w:rsidRDefault="00A2312E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08176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10: p</w:t>
                            </w:r>
                            <w:r w:rsidR="0073085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9,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⊥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ⅇ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B807" id="Metin Kutusu 22" o:spid="_x0000_s1030" type="#_x0000_t202" style="position:absolute;margin-left:89.8pt;margin-top:43.75pt;width:318.55pt;height:93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" fillcolor="white [3201]" strokeweight=".5pt">
                <v:textbox>
                  <w:txbxContent>
                    <w:p w14:paraId="70109E28" w14:textId="4E38CFC6" w:rsidR="0071270A" w:rsidRPr="0008176B" w:rsidRDefault="007127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 w:rsidRPr="0008176B">
                        <w:rPr>
                          <w:sz w:val="24"/>
                          <w:szCs w:val="24"/>
                          <w:lang w:val="tr-TR"/>
                        </w:rPr>
                        <w:t xml:space="preserve">7: r                                                                           </w:t>
                      </w:r>
                      <w:r w:rsidR="00730852">
                        <w:rPr>
                          <w:sz w:val="24"/>
                          <w:szCs w:val="24"/>
                          <w:lang w:val="tr-TR"/>
                        </w:rPr>
                        <w:t xml:space="preserve">       </w:t>
                      </w:r>
                      <w:r w:rsidRPr="0008176B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 w:rsidRPr="000817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Assumption</w:t>
                      </w:r>
                      <w:proofErr w:type="spellEnd"/>
                    </w:p>
                    <w:p w14:paraId="4F3DF817" w14:textId="306EE25A" w:rsidR="00A2312E" w:rsidRPr="0008176B" w:rsidRDefault="00A2312E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 w:rsidRPr="0008176B">
                        <w:rPr>
                          <w:sz w:val="24"/>
                          <w:szCs w:val="24"/>
                          <w:lang w:val="tr-TR"/>
                        </w:rPr>
                        <w:t>8: q</w:t>
                      </w:r>
                      <w:r w:rsidR="0008176B">
                        <w:rPr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</w:t>
                      </w:r>
                      <w:r w:rsidR="00730852">
                        <w:rPr>
                          <w:sz w:val="24"/>
                          <w:szCs w:val="24"/>
                          <w:lang w:val="tr-TR"/>
                        </w:rPr>
                        <w:t xml:space="preserve">       </w:t>
                      </w:r>
                      <w:r w:rsidR="0008176B">
                        <w:rPr>
                          <w:sz w:val="24"/>
                          <w:szCs w:val="24"/>
                          <w:lang w:val="tr-TR"/>
                        </w:rPr>
                        <w:t xml:space="preserve">     </w:t>
                      </w:r>
                      <w:r w:rsidR="004369F3">
                        <w:rPr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r w:rsidR="0008176B">
                        <w:rPr>
                          <w:sz w:val="24"/>
                          <w:szCs w:val="24"/>
                          <w:lang w:val="tr-TR"/>
                        </w:rPr>
                        <w:t>3</w:t>
                      </w:r>
                      <w:r w:rsidR="004369F3">
                        <w:rPr>
                          <w:sz w:val="24"/>
                          <w:szCs w:val="24"/>
                          <w:lang w:val="tr-TR"/>
                        </w:rPr>
                        <w:t>,</w:t>
                      </w:r>
                      <w:r w:rsidR="0008176B">
                        <w:rPr>
                          <w:sz w:val="24"/>
                          <w:szCs w:val="24"/>
                          <w:lang w:val="tr-TR"/>
                        </w:rPr>
                        <w:t xml:space="preserve"> 7,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ⅇ</m:t>
                        </m:r>
                      </m:oMath>
                    </w:p>
                    <w:p w14:paraId="33C49701" w14:textId="34E548DB" w:rsidR="00A2312E" w:rsidRPr="0008176B" w:rsidRDefault="00A2312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08176B">
                        <w:rPr>
                          <w:sz w:val="24"/>
                          <w:szCs w:val="24"/>
                          <w:lang w:val="tr-TR"/>
                        </w:rPr>
                        <w:t xml:space="preserve">9: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⊥</m:t>
                        </m:r>
                      </m:oMath>
                      <w:r w:rsidR="0008176B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        </w:t>
                      </w:r>
                      <w:r w:rsidR="00730852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</w:t>
                      </w:r>
                      <w:r w:rsidR="0008176B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</w:t>
                      </w:r>
                      <w:r w:rsidR="004369F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="0008176B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6 </w:t>
                      </w:r>
                      <w:r w:rsidR="004369F3">
                        <w:rPr>
                          <w:rFonts w:eastAsiaTheme="minorEastAsia"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08176B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8,</w:t>
                      </w:r>
                      <w:r w:rsidR="0008176B" w:rsidRPr="0008176B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ⅇ</m:t>
                        </m:r>
                      </m:oMath>
                    </w:p>
                    <w:p w14:paraId="1F602528" w14:textId="41AC41CB" w:rsidR="00A2312E" w:rsidRPr="0008176B" w:rsidRDefault="00A2312E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 w:rsidRPr="0008176B">
                        <w:rPr>
                          <w:rFonts w:eastAsiaTheme="minorEastAsia"/>
                          <w:sz w:val="24"/>
                          <w:szCs w:val="24"/>
                        </w:rPr>
                        <w:t>10: p</w:t>
                      </w:r>
                      <w:r w:rsidR="00730852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                       9,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ⅇ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717F67" wp14:editId="4A196C3A">
                <wp:simplePos x="0" y="0"/>
                <wp:positionH relativeFrom="column">
                  <wp:posOffset>952500</wp:posOffset>
                </wp:positionH>
                <wp:positionV relativeFrom="paragraph">
                  <wp:posOffset>288290</wp:posOffset>
                </wp:positionV>
                <wp:extent cx="4528820" cy="2026285"/>
                <wp:effectExtent l="0" t="0" r="24130" b="12065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20" cy="202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5BC35" w14:textId="12C733C3" w:rsidR="0071270A" w:rsidRPr="00A2312E" w:rsidRDefault="0071270A" w:rsidP="0071270A">
                            <w:p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A2312E">
                              <w:rPr>
                                <w:sz w:val="24"/>
                                <w:szCs w:val="24"/>
                                <w:lang w:val="tr-TR"/>
                              </w:rPr>
                              <w:t>6:</w:t>
                            </w:r>
                            <w:r w:rsidRPr="00A2312E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¬q</m:t>
                              </m:r>
                            </m:oMath>
                            <w:r w:rsidRPr="00A2312E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</w:t>
                            </w:r>
                            <w:proofErr w:type="spellStart"/>
                            <w:r w:rsidRPr="00A2312E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>Assumption</w:t>
                            </w:r>
                            <w:proofErr w:type="spellEnd"/>
                          </w:p>
                          <w:p w14:paraId="293F54FA" w14:textId="7E114A1A" w:rsidR="00A2312E" w:rsidRDefault="00A2312E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7854CB17" w14:textId="6800371A" w:rsidR="00A2312E" w:rsidRDefault="00A2312E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6B4EC320" w14:textId="47A084EE" w:rsidR="00A2312E" w:rsidRDefault="00A2312E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760B495B" w14:textId="77777777" w:rsidR="0071270A" w:rsidRDefault="0071270A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3C5108FD" w14:textId="08E1A78C" w:rsidR="00A2312E" w:rsidRPr="0008176B" w:rsidRDefault="00A2312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08176B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11: r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 p</m:t>
                              </m:r>
                            </m:oMath>
                            <w:r w:rsidR="0008176B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7 – 10,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</m:oMath>
                            <w:r w:rsidR="0008176B" w:rsidRPr="00FA3EB8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</w:p>
                          <w:p w14:paraId="1BF8FBE3" w14:textId="0984EAE2" w:rsidR="00A2312E" w:rsidRPr="0008176B" w:rsidRDefault="00A2312E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08176B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12: p</w:t>
                            </w:r>
                            <w:r w:rsidR="00730852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</w:t>
                            </w:r>
                            <w:r w:rsidR="004369F3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</w:t>
                            </w:r>
                            <w:r w:rsidR="00730852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4369F3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730852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tr-TR"/>
                                </w:rPr>
                                <m:t xml:space="preserve"> 2 , 5 , 11,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∨</m:t>
                              </m:r>
                            </m:oMath>
                            <w:r w:rsidR="00730852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ⅇ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17F67" id="Metin Kutusu 21" o:spid="_x0000_s1031" type="#_x0000_t202" style="position:absolute;margin-left:75pt;margin-top:22.7pt;width:356.6pt;height:15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" fillcolor="white [3201]" strokeweight=".5pt">
                <v:textbox>
                  <w:txbxContent>
                    <w:p w14:paraId="2725BC35" w14:textId="12C733C3" w:rsidR="0071270A" w:rsidRPr="00A2312E" w:rsidRDefault="0071270A" w:rsidP="0071270A">
                      <w:p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</w:pPr>
                      <w:r w:rsidRPr="00A2312E">
                        <w:rPr>
                          <w:sz w:val="24"/>
                          <w:szCs w:val="24"/>
                          <w:lang w:val="tr-TR"/>
                        </w:rPr>
                        <w:t>6:</w:t>
                      </w:r>
                      <w:r w:rsidRPr="00A2312E"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¬q</m:t>
                        </m:r>
                      </m:oMath>
                      <w:r w:rsidRPr="00A2312E"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</w:t>
                      </w:r>
                      <w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w:t xml:space="preserve">            </w:t>
                      </w:r>
                      <w:proofErr w:type="spellStart"/>
                      <w:r w:rsidRPr="00A2312E"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w:t>Assumption</w:t>
                      </w:r>
                      <w:proofErr w:type="spellEnd"/>
                    </w:p>
                    <w:p w14:paraId="293F54FA" w14:textId="7E114A1A" w:rsidR="00A2312E" w:rsidRDefault="00A2312E">
                      <w:pPr>
                        <w:rPr>
                          <w:lang w:val="tr-TR"/>
                        </w:rPr>
                      </w:pPr>
                    </w:p>
                    <w:p w14:paraId="7854CB17" w14:textId="6800371A" w:rsidR="00A2312E" w:rsidRDefault="00A2312E">
                      <w:pPr>
                        <w:rPr>
                          <w:lang w:val="tr-TR"/>
                        </w:rPr>
                      </w:pPr>
                    </w:p>
                    <w:p w14:paraId="6B4EC320" w14:textId="47A084EE" w:rsidR="00A2312E" w:rsidRDefault="00A2312E">
                      <w:pPr>
                        <w:rPr>
                          <w:lang w:val="tr-TR"/>
                        </w:rPr>
                      </w:pPr>
                    </w:p>
                    <w:p w14:paraId="760B495B" w14:textId="77777777" w:rsidR="0071270A" w:rsidRDefault="0071270A">
                      <w:pPr>
                        <w:rPr>
                          <w:lang w:val="tr-TR"/>
                        </w:rPr>
                      </w:pPr>
                    </w:p>
                    <w:p w14:paraId="3C5108FD" w14:textId="08E1A78C" w:rsidR="00A2312E" w:rsidRPr="0008176B" w:rsidRDefault="00A2312E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  <w:r w:rsidRPr="0008176B">
                        <w:rPr>
                          <w:sz w:val="24"/>
                          <w:szCs w:val="24"/>
                          <w:lang w:val="tr-TR"/>
                        </w:rPr>
                        <w:t xml:space="preserve">11: r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 p</m:t>
                        </m:r>
                      </m:oMath>
                      <w:r w:rsidR="0008176B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7 – 10,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</m:oMath>
                      <w:r w:rsidR="0008176B" w:rsidRPr="00FA3EB8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</w:p>
                    <w:p w14:paraId="1BF8FBE3" w14:textId="0984EAE2" w:rsidR="00A2312E" w:rsidRPr="0008176B" w:rsidRDefault="00A2312E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 w:rsidRPr="0008176B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12: p</w:t>
                      </w:r>
                      <w:r w:rsidR="00730852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</w:t>
                      </w:r>
                      <w:r w:rsidR="004369F3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</w:t>
                      </w:r>
                      <w:r w:rsidR="00730852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4369F3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730852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tr-TR"/>
                          </w:rPr>
                          <m:t xml:space="preserve"> 2 , 5 , 11,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∨</m:t>
                        </m:r>
                      </m:oMath>
                      <w:r w:rsidR="00730852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ⅇ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3CF2AF48" w14:textId="41E2B5CE" w:rsidR="00C7013E" w:rsidRPr="00C7013E" w:rsidRDefault="00061024" w:rsidP="00C7013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26929B" wp14:editId="67991725">
                <wp:simplePos x="0" y="0"/>
                <wp:positionH relativeFrom="column">
                  <wp:posOffset>29210</wp:posOffset>
                </wp:positionH>
                <wp:positionV relativeFrom="paragraph">
                  <wp:posOffset>3564255</wp:posOffset>
                </wp:positionV>
                <wp:extent cx="1828800" cy="1828800"/>
                <wp:effectExtent l="0" t="0" r="0" b="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42477" w14:textId="17F31D1C" w:rsidR="00E93B3C" w:rsidRPr="00E93B3C" w:rsidRDefault="00E93B3C" w:rsidP="00E93B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3B3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6929B" id="Metin Kutusu 5" o:spid="_x0000_s1032" type="#_x0000_t202" style="position:absolute;left:0;text-align:left;margin-left:2.3pt;margin-top:280.6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" filled="f" stroked="f">
                <v:textbox style="mso-fit-shape-to-text:t">
                  <w:txbxContent>
                    <w:p w14:paraId="60F42477" w14:textId="17F31D1C" w:rsidR="00E93B3C" w:rsidRPr="00E93B3C" w:rsidRDefault="00E93B3C" w:rsidP="00E93B3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3B3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BBBD7F" wp14:editId="54686478">
                <wp:simplePos x="0" y="0"/>
                <wp:positionH relativeFrom="column">
                  <wp:posOffset>457200</wp:posOffset>
                </wp:positionH>
                <wp:positionV relativeFrom="paragraph">
                  <wp:posOffset>3552825</wp:posOffset>
                </wp:positionV>
                <wp:extent cx="5908675" cy="4114800"/>
                <wp:effectExtent l="0" t="0" r="15875" b="19050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70B6D" w14:textId="77777777" w:rsidR="00200D0B" w:rsidRDefault="00200D0B" w:rsidP="00200D0B"/>
                          <w:p w14:paraId="6F1E2C09" w14:textId="77777777" w:rsidR="00200D0B" w:rsidRDefault="00200D0B" w:rsidP="00200D0B"/>
                          <w:p w14:paraId="738C547F" w14:textId="77777777" w:rsidR="00200D0B" w:rsidRDefault="00200D0B" w:rsidP="00200D0B"/>
                          <w:p w14:paraId="69927675" w14:textId="77777777" w:rsidR="00200D0B" w:rsidRDefault="00200D0B" w:rsidP="00200D0B"/>
                          <w:p w14:paraId="32D75D1E" w14:textId="77777777" w:rsidR="00200D0B" w:rsidRDefault="00200D0B" w:rsidP="00200D0B"/>
                          <w:p w14:paraId="0B1C0FFC" w14:textId="77777777" w:rsidR="00200D0B" w:rsidRDefault="00200D0B" w:rsidP="00200D0B"/>
                          <w:p w14:paraId="4E9DDFFB" w14:textId="77777777" w:rsidR="00200D0B" w:rsidRDefault="00200D0B" w:rsidP="00200D0B"/>
                          <w:p w14:paraId="19A68B2F" w14:textId="77777777" w:rsidR="00200D0B" w:rsidRDefault="00200D0B" w:rsidP="00200D0B"/>
                          <w:p w14:paraId="25364C3D" w14:textId="77777777" w:rsidR="00200D0B" w:rsidRDefault="00200D0B" w:rsidP="00200D0B"/>
                          <w:p w14:paraId="2F17828C" w14:textId="77777777" w:rsidR="00200D0B" w:rsidRDefault="00200D0B" w:rsidP="00200D0B"/>
                          <w:p w14:paraId="33F80C27" w14:textId="77777777" w:rsidR="00200D0B" w:rsidRDefault="00200D0B" w:rsidP="00200D0B"/>
                          <w:p w14:paraId="4DF6FF19" w14:textId="77777777" w:rsidR="00200D0B" w:rsidRDefault="00200D0B" w:rsidP="00200D0B"/>
                          <w:p w14:paraId="17A52E23" w14:textId="77777777" w:rsidR="00200D0B" w:rsidRDefault="00200D0B" w:rsidP="00200D0B"/>
                          <w:p w14:paraId="36E7B634" w14:textId="77777777" w:rsidR="00200D0B" w:rsidRDefault="00200D0B" w:rsidP="00200D0B">
                            <w:r>
                              <w:t xml:space="preserve">11: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((q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p)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q)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 q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       1 – 10,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</m:oMath>
                            <w:r w:rsidRPr="00FA3EB8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</w:t>
                            </w:r>
                          </w:p>
                          <w:p w14:paraId="7245B949" w14:textId="77777777" w:rsidR="00200D0B" w:rsidRDefault="00200D0B" w:rsidP="00200D0B"/>
                          <w:p w14:paraId="77E221E6" w14:textId="77777777" w:rsidR="00200D0B" w:rsidRDefault="00200D0B" w:rsidP="00200D0B"/>
                          <w:p w14:paraId="393B627A" w14:textId="77777777" w:rsidR="00200D0B" w:rsidRDefault="00200D0B" w:rsidP="00200D0B"/>
                          <w:p w14:paraId="363DA7C8" w14:textId="77777777" w:rsidR="00200D0B" w:rsidRDefault="00200D0B" w:rsidP="00200D0B"/>
                          <w:p w14:paraId="765A65BD" w14:textId="77777777" w:rsidR="00200D0B" w:rsidRDefault="00200D0B" w:rsidP="00200D0B"/>
                          <w:p w14:paraId="04FE0BCF" w14:textId="77777777" w:rsidR="00200D0B" w:rsidRDefault="00200D0B" w:rsidP="00200D0B"/>
                          <w:p w14:paraId="2117B953" w14:textId="77777777" w:rsidR="00200D0B" w:rsidRDefault="00200D0B" w:rsidP="00200D0B"/>
                          <w:p w14:paraId="262D76AD" w14:textId="77777777" w:rsidR="00200D0B" w:rsidRDefault="00200D0B" w:rsidP="00200D0B"/>
                          <w:p w14:paraId="392E964D" w14:textId="77777777" w:rsidR="00200D0B" w:rsidRDefault="00200D0B" w:rsidP="00200D0B"/>
                          <w:p w14:paraId="4B48DE71" w14:textId="77777777" w:rsidR="00200D0B" w:rsidRDefault="00200D0B" w:rsidP="00200D0B"/>
                          <w:p w14:paraId="458A600E" w14:textId="77777777" w:rsidR="00200D0B" w:rsidRDefault="00200D0B" w:rsidP="00200D0B"/>
                          <w:p w14:paraId="6893CC1B" w14:textId="77777777" w:rsidR="00200D0B" w:rsidRDefault="00200D0B" w:rsidP="00200D0B"/>
                          <w:p w14:paraId="090A0B8B" w14:textId="77777777" w:rsidR="00200D0B" w:rsidRDefault="00200D0B" w:rsidP="00200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BD7F" id="Metin Kutusu 27" o:spid="_x0000_s1033" type="#_x0000_t202" style="position:absolute;left:0;text-align:left;margin-left:36pt;margin-top:279.75pt;width:465.25pt;height:3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" fillcolor="white [3201]" strokeweight=".5pt">
                <v:textbox>
                  <w:txbxContent>
                    <w:p w14:paraId="60170B6D" w14:textId="77777777" w:rsidR="00200D0B" w:rsidRDefault="00200D0B" w:rsidP="00200D0B"/>
                    <w:p w14:paraId="6F1E2C09" w14:textId="77777777" w:rsidR="00200D0B" w:rsidRDefault="00200D0B" w:rsidP="00200D0B"/>
                    <w:p w14:paraId="738C547F" w14:textId="77777777" w:rsidR="00200D0B" w:rsidRDefault="00200D0B" w:rsidP="00200D0B"/>
                    <w:p w14:paraId="69927675" w14:textId="77777777" w:rsidR="00200D0B" w:rsidRDefault="00200D0B" w:rsidP="00200D0B"/>
                    <w:p w14:paraId="32D75D1E" w14:textId="77777777" w:rsidR="00200D0B" w:rsidRDefault="00200D0B" w:rsidP="00200D0B"/>
                    <w:p w14:paraId="0B1C0FFC" w14:textId="77777777" w:rsidR="00200D0B" w:rsidRDefault="00200D0B" w:rsidP="00200D0B"/>
                    <w:p w14:paraId="4E9DDFFB" w14:textId="77777777" w:rsidR="00200D0B" w:rsidRDefault="00200D0B" w:rsidP="00200D0B"/>
                    <w:p w14:paraId="19A68B2F" w14:textId="77777777" w:rsidR="00200D0B" w:rsidRDefault="00200D0B" w:rsidP="00200D0B"/>
                    <w:p w14:paraId="25364C3D" w14:textId="77777777" w:rsidR="00200D0B" w:rsidRDefault="00200D0B" w:rsidP="00200D0B"/>
                    <w:p w14:paraId="2F17828C" w14:textId="77777777" w:rsidR="00200D0B" w:rsidRDefault="00200D0B" w:rsidP="00200D0B"/>
                    <w:p w14:paraId="33F80C27" w14:textId="77777777" w:rsidR="00200D0B" w:rsidRDefault="00200D0B" w:rsidP="00200D0B"/>
                    <w:p w14:paraId="4DF6FF19" w14:textId="77777777" w:rsidR="00200D0B" w:rsidRDefault="00200D0B" w:rsidP="00200D0B"/>
                    <w:p w14:paraId="17A52E23" w14:textId="77777777" w:rsidR="00200D0B" w:rsidRDefault="00200D0B" w:rsidP="00200D0B"/>
                    <w:p w14:paraId="36E7B634" w14:textId="77777777" w:rsidR="00200D0B" w:rsidRDefault="00200D0B" w:rsidP="00200D0B">
                      <w:r>
                        <w:t xml:space="preserve">11: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((q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p)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q)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 q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       1 – 10,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</m:oMath>
                      <w:r w:rsidRPr="00FA3EB8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</w:t>
                      </w:r>
                    </w:p>
                    <w:p w14:paraId="7245B949" w14:textId="77777777" w:rsidR="00200D0B" w:rsidRDefault="00200D0B" w:rsidP="00200D0B"/>
                    <w:p w14:paraId="77E221E6" w14:textId="77777777" w:rsidR="00200D0B" w:rsidRDefault="00200D0B" w:rsidP="00200D0B"/>
                    <w:p w14:paraId="393B627A" w14:textId="77777777" w:rsidR="00200D0B" w:rsidRDefault="00200D0B" w:rsidP="00200D0B"/>
                    <w:p w14:paraId="363DA7C8" w14:textId="77777777" w:rsidR="00200D0B" w:rsidRDefault="00200D0B" w:rsidP="00200D0B"/>
                    <w:p w14:paraId="765A65BD" w14:textId="77777777" w:rsidR="00200D0B" w:rsidRDefault="00200D0B" w:rsidP="00200D0B"/>
                    <w:p w14:paraId="04FE0BCF" w14:textId="77777777" w:rsidR="00200D0B" w:rsidRDefault="00200D0B" w:rsidP="00200D0B"/>
                    <w:p w14:paraId="2117B953" w14:textId="77777777" w:rsidR="00200D0B" w:rsidRDefault="00200D0B" w:rsidP="00200D0B"/>
                    <w:p w14:paraId="262D76AD" w14:textId="77777777" w:rsidR="00200D0B" w:rsidRDefault="00200D0B" w:rsidP="00200D0B"/>
                    <w:p w14:paraId="392E964D" w14:textId="77777777" w:rsidR="00200D0B" w:rsidRDefault="00200D0B" w:rsidP="00200D0B"/>
                    <w:p w14:paraId="4B48DE71" w14:textId="77777777" w:rsidR="00200D0B" w:rsidRDefault="00200D0B" w:rsidP="00200D0B"/>
                    <w:p w14:paraId="458A600E" w14:textId="77777777" w:rsidR="00200D0B" w:rsidRDefault="00200D0B" w:rsidP="00200D0B"/>
                    <w:p w14:paraId="6893CC1B" w14:textId="77777777" w:rsidR="00200D0B" w:rsidRDefault="00200D0B" w:rsidP="00200D0B"/>
                    <w:p w14:paraId="090A0B8B" w14:textId="77777777" w:rsidR="00200D0B" w:rsidRDefault="00200D0B" w:rsidP="00200D0B"/>
                  </w:txbxContent>
                </v:textbox>
              </v:shape>
            </w:pict>
          </mc:Fallback>
        </mc:AlternateContent>
      </w:r>
    </w:p>
    <w:p w14:paraId="59ACB031" w14:textId="47CDEBFA" w:rsidR="00200D0B" w:rsidRDefault="005E220C" w:rsidP="00200D0B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B0AB6C" wp14:editId="49900579">
                <wp:simplePos x="0" y="0"/>
                <wp:positionH relativeFrom="column">
                  <wp:posOffset>560705</wp:posOffset>
                </wp:positionH>
                <wp:positionV relativeFrom="paragraph">
                  <wp:posOffset>138430</wp:posOffset>
                </wp:positionV>
                <wp:extent cx="5701665" cy="3510951"/>
                <wp:effectExtent l="0" t="0" r="13335" b="13335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665" cy="3510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CCF2E" w14:textId="77777777" w:rsidR="00200D0B" w:rsidRDefault="00200D0B" w:rsidP="00200D0B">
                            <w:pPr>
                              <w:rPr>
                                <w:rFonts w:ascii="Cambria Math" w:eastAsiaTheme="minorEastAsia" w:hAnsi="Cambria Math" w:cstheme="min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1</w:t>
                            </w:r>
                            <w:r w:rsidRPr="00351184">
                              <w:rPr>
                                <w:sz w:val="24"/>
                                <w:szCs w:val="24"/>
                                <w:lang w:val="tr-TR"/>
                              </w:rPr>
                              <w:t>: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q</w:t>
                            </w:r>
                            <w:r w:rsidRPr="00351184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→p</m:t>
                              </m:r>
                            </m:oMath>
                            <w:r w:rsidRPr="00351184">
                              <w:rPr>
                                <w:sz w:val="24"/>
                                <w:szCs w:val="24"/>
                                <w:lang w:val="tr-TR"/>
                              </w:rPr>
                              <w:t>)</w:t>
                            </w:r>
                            <w:r w:rsidRPr="00351184"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</m:oMath>
                            <w: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  <w:lang w:val="tr-TR"/>
                              </w:rPr>
                              <w:t xml:space="preserve">q                                                    </w:t>
                            </w:r>
                            <w:r>
                              <w:rPr>
                                <w:rFonts w:ascii="Cambria Math" w:eastAsiaTheme="minorEastAsia" w:hAnsi="Cambria Math" w:cstheme="min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</w:t>
                            </w:r>
                            <w:proofErr w:type="spellStart"/>
                            <w:r w:rsidRPr="00FA3EB8"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  <w:t>Assumption</w:t>
                            </w:r>
                            <w:proofErr w:type="spellEnd"/>
                          </w:p>
                          <w:p w14:paraId="4F750EEC" w14:textId="77777777" w:rsidR="00200D0B" w:rsidRDefault="00200D0B" w:rsidP="00200D0B"/>
                          <w:p w14:paraId="58CA4D33" w14:textId="77777777" w:rsidR="00200D0B" w:rsidRDefault="00200D0B" w:rsidP="00200D0B"/>
                          <w:p w14:paraId="640072B8" w14:textId="77777777" w:rsidR="00200D0B" w:rsidRDefault="00200D0B" w:rsidP="00200D0B"/>
                          <w:p w14:paraId="003DEAD8" w14:textId="77777777" w:rsidR="00200D0B" w:rsidRDefault="00200D0B" w:rsidP="00200D0B"/>
                          <w:p w14:paraId="62670675" w14:textId="77777777" w:rsidR="00200D0B" w:rsidRDefault="00200D0B" w:rsidP="00200D0B"/>
                          <w:p w14:paraId="256F93DE" w14:textId="77777777" w:rsidR="00200D0B" w:rsidRDefault="00200D0B" w:rsidP="00200D0B"/>
                          <w:p w14:paraId="448879F3" w14:textId="77777777" w:rsidR="00200D0B" w:rsidRDefault="00200D0B" w:rsidP="00200D0B"/>
                          <w:p w14:paraId="42BB3200" w14:textId="77777777" w:rsidR="00200D0B" w:rsidRDefault="00200D0B" w:rsidP="00200D0B"/>
                          <w:p w14:paraId="2279F1DC" w14:textId="77777777" w:rsidR="00200D0B" w:rsidRPr="00200D0B" w:rsidRDefault="00200D0B" w:rsidP="00200D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403FD1" w14:textId="77777777" w:rsidR="00200D0B" w:rsidRPr="00200D0B" w:rsidRDefault="00200D0B" w:rsidP="00200D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0D0B">
                              <w:rPr>
                                <w:sz w:val="24"/>
                                <w:szCs w:val="24"/>
                              </w:rPr>
                              <w:t xml:space="preserve">9: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tr-TR"/>
                                </w:rPr>
                                <m:t>q</m:t>
                              </m:r>
                            </m:oMath>
                            <w:r w:rsidRPr="00200D0B"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</m:oMath>
                            <w:r w:rsidRPr="00200D0B"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⊥</m:t>
                              </m:r>
                            </m:oMath>
                            <w:r w:rsidRPr="00200D0B"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  <w:lang w:val="tr-TR"/>
                              </w:rPr>
                              <w:t xml:space="preserve">       </w:t>
                            </w:r>
                            <w:r w:rsidRPr="00200D0B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                        2 – 8,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</m:oMath>
                            <w:r w:rsidRPr="00200D0B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  <w:r w:rsidRPr="00200D0B"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  <w:lang w:val="tr-TR"/>
                              </w:rPr>
                              <w:t xml:space="preserve">                  </w:t>
                            </w:r>
                            <w:r w:rsidRPr="00200D0B">
                              <w:rPr>
                                <w:rFonts w:ascii="Cambria Math" w:eastAsiaTheme="minorEastAsia" w:hAnsi="Cambria Math" w:cstheme="min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14:paraId="2ADD05ED" w14:textId="77777777" w:rsidR="00200D0B" w:rsidRPr="00200D0B" w:rsidRDefault="00200D0B" w:rsidP="00200D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0D0B">
                              <w:rPr>
                                <w:sz w:val="24"/>
                                <w:szCs w:val="24"/>
                              </w:rPr>
                              <w:t xml:space="preserve">10: </w:t>
                            </w:r>
                            <w:r w:rsidRPr="00200D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</w:t>
                            </w:r>
                            <w:r w:rsidRPr="00200D0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                                    9,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ⅇ</m:t>
                              </m:r>
                            </m:oMath>
                          </w:p>
                          <w:p w14:paraId="7C391622" w14:textId="77777777" w:rsidR="00200D0B" w:rsidRDefault="00200D0B" w:rsidP="00200D0B"/>
                          <w:p w14:paraId="351309AB" w14:textId="77777777" w:rsidR="00200D0B" w:rsidRDefault="00200D0B" w:rsidP="00200D0B"/>
                          <w:p w14:paraId="3666AD94" w14:textId="77777777" w:rsidR="00200D0B" w:rsidRDefault="00200D0B" w:rsidP="00200D0B"/>
                          <w:p w14:paraId="1C1DD30C" w14:textId="77777777" w:rsidR="00200D0B" w:rsidRDefault="00200D0B" w:rsidP="00200D0B"/>
                          <w:p w14:paraId="3F362364" w14:textId="77777777" w:rsidR="00200D0B" w:rsidRDefault="00200D0B" w:rsidP="00200D0B"/>
                          <w:p w14:paraId="1AF8775E" w14:textId="77777777" w:rsidR="00200D0B" w:rsidRDefault="00200D0B" w:rsidP="00200D0B"/>
                          <w:p w14:paraId="490801ED" w14:textId="77777777" w:rsidR="00200D0B" w:rsidRDefault="00200D0B" w:rsidP="00200D0B"/>
                          <w:p w14:paraId="533EC474" w14:textId="77777777" w:rsidR="00200D0B" w:rsidRDefault="00200D0B" w:rsidP="00200D0B"/>
                          <w:p w14:paraId="2A036A70" w14:textId="77777777" w:rsidR="00200D0B" w:rsidRDefault="00200D0B" w:rsidP="00200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AB6C" id="Metin Kutusu 24" o:spid="_x0000_s1034" type="#_x0000_t202" style="position:absolute;margin-left:44.15pt;margin-top:10.9pt;width:448.95pt;height:27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" fillcolor="white [3201]" strokeweight=".5pt">
                <v:textbox>
                  <w:txbxContent>
                    <w:p w14:paraId="5D0CCF2E" w14:textId="77777777" w:rsidR="00200D0B" w:rsidRDefault="00200D0B" w:rsidP="00200D0B">
                      <w:pPr>
                        <w:rPr>
                          <w:rFonts w:ascii="Cambria Math" w:eastAsiaTheme="minorEastAsia" w:hAnsi="Cambria Math" w:cstheme="min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1</w:t>
                      </w:r>
                      <w:r w:rsidRPr="00351184">
                        <w:rPr>
                          <w:sz w:val="24"/>
                          <w:szCs w:val="24"/>
                          <w:lang w:val="tr-TR"/>
                        </w:rPr>
                        <w:t>: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q</w:t>
                      </w:r>
                      <w:r w:rsidRPr="00351184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→p</m:t>
                        </m:r>
                      </m:oMath>
                      <w:r w:rsidRPr="00351184">
                        <w:rPr>
                          <w:sz w:val="24"/>
                          <w:szCs w:val="24"/>
                          <w:lang w:val="tr-TR"/>
                        </w:rPr>
                        <w:t>)</w:t>
                      </w:r>
                      <w:r w:rsidRPr="00351184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</m:oMath>
                      <w: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  <w:t xml:space="preserve">q                                                    </w:t>
                      </w:r>
                      <w:r>
                        <w:rPr>
                          <w:rFonts w:ascii="Cambria Math" w:eastAsiaTheme="minorEastAsia" w:hAnsi="Cambria Math" w:cstheme="minorHAnsi"/>
                          <w:iCs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</w:t>
                      </w:r>
                      <w:proofErr w:type="spellStart"/>
                      <w:r w:rsidRPr="00FA3EB8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  <w:t>Assumption</w:t>
                      </w:r>
                      <w:proofErr w:type="spellEnd"/>
                    </w:p>
                    <w:p w14:paraId="4F750EEC" w14:textId="77777777" w:rsidR="00200D0B" w:rsidRDefault="00200D0B" w:rsidP="00200D0B"/>
                    <w:p w14:paraId="58CA4D33" w14:textId="77777777" w:rsidR="00200D0B" w:rsidRDefault="00200D0B" w:rsidP="00200D0B"/>
                    <w:p w14:paraId="640072B8" w14:textId="77777777" w:rsidR="00200D0B" w:rsidRDefault="00200D0B" w:rsidP="00200D0B"/>
                    <w:p w14:paraId="003DEAD8" w14:textId="77777777" w:rsidR="00200D0B" w:rsidRDefault="00200D0B" w:rsidP="00200D0B"/>
                    <w:p w14:paraId="62670675" w14:textId="77777777" w:rsidR="00200D0B" w:rsidRDefault="00200D0B" w:rsidP="00200D0B"/>
                    <w:p w14:paraId="256F93DE" w14:textId="77777777" w:rsidR="00200D0B" w:rsidRDefault="00200D0B" w:rsidP="00200D0B"/>
                    <w:p w14:paraId="448879F3" w14:textId="77777777" w:rsidR="00200D0B" w:rsidRDefault="00200D0B" w:rsidP="00200D0B"/>
                    <w:p w14:paraId="42BB3200" w14:textId="77777777" w:rsidR="00200D0B" w:rsidRDefault="00200D0B" w:rsidP="00200D0B"/>
                    <w:p w14:paraId="2279F1DC" w14:textId="77777777" w:rsidR="00200D0B" w:rsidRPr="00200D0B" w:rsidRDefault="00200D0B" w:rsidP="00200D0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B403FD1" w14:textId="77777777" w:rsidR="00200D0B" w:rsidRPr="00200D0B" w:rsidRDefault="00200D0B" w:rsidP="00200D0B">
                      <w:pPr>
                        <w:rPr>
                          <w:sz w:val="24"/>
                          <w:szCs w:val="24"/>
                        </w:rPr>
                      </w:pPr>
                      <w:r w:rsidRPr="00200D0B">
                        <w:rPr>
                          <w:sz w:val="24"/>
                          <w:szCs w:val="24"/>
                        </w:rPr>
                        <w:t xml:space="preserve">9: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tr-TR"/>
                          </w:rPr>
                          <m:t>q</m:t>
                        </m:r>
                      </m:oMath>
                      <w:r w:rsidRPr="00200D0B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</m:oMath>
                      <w:r w:rsidRPr="00200D0B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⊥</m:t>
                        </m:r>
                      </m:oMath>
                      <w:r w:rsidRPr="00200D0B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  <w:t xml:space="preserve">       </w:t>
                      </w:r>
                      <w:r w:rsidRPr="00200D0B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                        2 – 8,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</m:oMath>
                      <w:r w:rsidRPr="00200D0B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  <w:r w:rsidRPr="00200D0B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  <w:t xml:space="preserve">                  </w:t>
                      </w:r>
                      <w:r w:rsidRPr="00200D0B">
                        <w:rPr>
                          <w:rFonts w:ascii="Cambria Math" w:eastAsiaTheme="minorEastAsia" w:hAnsi="Cambria Math" w:cstheme="minorHAnsi"/>
                          <w:iCs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</w:t>
                      </w:r>
                    </w:p>
                    <w:p w14:paraId="2ADD05ED" w14:textId="77777777" w:rsidR="00200D0B" w:rsidRPr="00200D0B" w:rsidRDefault="00200D0B" w:rsidP="00200D0B">
                      <w:pPr>
                        <w:rPr>
                          <w:sz w:val="24"/>
                          <w:szCs w:val="24"/>
                        </w:rPr>
                      </w:pPr>
                      <w:r w:rsidRPr="00200D0B">
                        <w:rPr>
                          <w:sz w:val="24"/>
                          <w:szCs w:val="24"/>
                        </w:rPr>
                        <w:t xml:space="preserve">10: </w:t>
                      </w:r>
                      <w:r w:rsidRPr="00200D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</w:t>
                      </w:r>
                      <w:r w:rsidRPr="00200D0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                                    9,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ⅇ</m:t>
                        </m:r>
                      </m:oMath>
                    </w:p>
                    <w:p w14:paraId="7C391622" w14:textId="77777777" w:rsidR="00200D0B" w:rsidRDefault="00200D0B" w:rsidP="00200D0B"/>
                    <w:p w14:paraId="351309AB" w14:textId="77777777" w:rsidR="00200D0B" w:rsidRDefault="00200D0B" w:rsidP="00200D0B"/>
                    <w:p w14:paraId="3666AD94" w14:textId="77777777" w:rsidR="00200D0B" w:rsidRDefault="00200D0B" w:rsidP="00200D0B"/>
                    <w:p w14:paraId="1C1DD30C" w14:textId="77777777" w:rsidR="00200D0B" w:rsidRDefault="00200D0B" w:rsidP="00200D0B"/>
                    <w:p w14:paraId="3F362364" w14:textId="77777777" w:rsidR="00200D0B" w:rsidRDefault="00200D0B" w:rsidP="00200D0B"/>
                    <w:p w14:paraId="1AF8775E" w14:textId="77777777" w:rsidR="00200D0B" w:rsidRDefault="00200D0B" w:rsidP="00200D0B"/>
                    <w:p w14:paraId="490801ED" w14:textId="77777777" w:rsidR="00200D0B" w:rsidRDefault="00200D0B" w:rsidP="00200D0B"/>
                    <w:p w14:paraId="533EC474" w14:textId="77777777" w:rsidR="00200D0B" w:rsidRDefault="00200D0B" w:rsidP="00200D0B"/>
                    <w:p w14:paraId="2A036A70" w14:textId="77777777" w:rsidR="00200D0B" w:rsidRDefault="00200D0B" w:rsidP="00200D0B"/>
                  </w:txbxContent>
                </v:textbox>
              </v:shape>
            </w:pict>
          </mc:Fallback>
        </mc:AlternateContent>
      </w:r>
    </w:p>
    <w:p w14:paraId="50F03858" w14:textId="59EC6454" w:rsidR="00200D0B" w:rsidRDefault="005E220C" w:rsidP="00200D0B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20CCE5" wp14:editId="5F52584C">
                <wp:simplePos x="0" y="0"/>
                <wp:positionH relativeFrom="column">
                  <wp:posOffset>758825</wp:posOffset>
                </wp:positionH>
                <wp:positionV relativeFrom="paragraph">
                  <wp:posOffset>183515</wp:posOffset>
                </wp:positionV>
                <wp:extent cx="5417388" cy="2424023"/>
                <wp:effectExtent l="0" t="0" r="12065" b="14605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388" cy="2424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97DE7" w14:textId="77777777" w:rsidR="00200D0B" w:rsidRDefault="00200D0B" w:rsidP="00200D0B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165BA6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2: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tr-TR"/>
                                </w:rPr>
                                <m:t>q</m:t>
                              </m:r>
                            </m:oMath>
                            <w:r w:rsidRPr="00165BA6"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</w:t>
                            </w:r>
                            <w:r w:rsidRPr="00165BA6">
                              <w:rPr>
                                <w:rFonts w:ascii="Cambria Math" w:eastAsiaTheme="minorEastAsia" w:hAnsi="Cambria Math" w:cstheme="min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</w:t>
                            </w:r>
                            <w:proofErr w:type="spellStart"/>
                            <w:r w:rsidRPr="00165BA6"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  <w:t>Assumption</w:t>
                            </w:r>
                            <w:proofErr w:type="spellEnd"/>
                          </w:p>
                          <w:p w14:paraId="270FFFC7" w14:textId="77777777" w:rsidR="00200D0B" w:rsidRDefault="00200D0B" w:rsidP="00200D0B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2BD44E9C" w14:textId="77777777" w:rsidR="00200D0B" w:rsidRDefault="00200D0B" w:rsidP="00200D0B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0AD87DEF" w14:textId="77777777" w:rsidR="00200D0B" w:rsidRDefault="00200D0B" w:rsidP="00200D0B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2E63E356" w14:textId="77777777" w:rsidR="00200D0B" w:rsidRDefault="00200D0B" w:rsidP="00200D0B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491525D8" w14:textId="77777777" w:rsidR="00200D0B" w:rsidRDefault="00200D0B" w:rsidP="00200D0B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6: q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→ p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                          3 – 5,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</m:oMath>
                            <w:r w:rsidRPr="00FA3EB8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</w:p>
                          <w:p w14:paraId="4B59B3DF" w14:textId="36E66FB4" w:rsidR="00200D0B" w:rsidRDefault="00200D0B" w:rsidP="00200D0B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7: q                                                                                                                            </w:t>
                            </w:r>
                            <w:r w:rsidR="00061024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1 </w:t>
                            </w:r>
                            <w:r w:rsidR="00755CC7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6,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ⅇ</m:t>
                              </m:r>
                            </m:oMath>
                          </w:p>
                          <w:p w14:paraId="4B565B23" w14:textId="676D25A6" w:rsidR="00200D0B" w:rsidRDefault="00200D0B" w:rsidP="00200D0B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8:</w:t>
                            </w:r>
                            <w:r w:rsidRPr="00165BA6"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 xml:space="preserve"> ⊥</m:t>
                              </m:r>
                            </m:oMath>
                            <w:r w:rsidRPr="00165BA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165BA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165BA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="00755CC7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</w:t>
                            </w:r>
                            <w:proofErr w:type="gramEnd"/>
                            <w:r w:rsidR="00755CC7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7</w:t>
                            </w:r>
                            <w:r w:rsidRPr="00165BA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</w:t>
                            </w:r>
                            <w:r w:rsidRPr="00165BA6"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ⅇ</m:t>
                              </m:r>
                            </m:oMath>
                          </w:p>
                          <w:p w14:paraId="4AF3217C" w14:textId="77777777" w:rsidR="00200D0B" w:rsidRDefault="00200D0B" w:rsidP="00200D0B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6C586EBB" w14:textId="77777777" w:rsidR="00200D0B" w:rsidRPr="00165BA6" w:rsidRDefault="00200D0B" w:rsidP="00200D0B">
                            <w:p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CCE5" id="Metin Kutusu 25" o:spid="_x0000_s1035" type="#_x0000_t202" style="position:absolute;margin-left:59.75pt;margin-top:14.45pt;width:426.55pt;height:190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" fillcolor="white [3201]" strokeweight=".5pt">
                <v:textbox>
                  <w:txbxContent>
                    <w:p w14:paraId="61697DE7" w14:textId="77777777" w:rsidR="00200D0B" w:rsidRDefault="00200D0B" w:rsidP="00200D0B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</w:pPr>
                      <w:r w:rsidRPr="00165BA6">
                        <w:rPr>
                          <w:sz w:val="24"/>
                          <w:szCs w:val="24"/>
                          <w:lang w:val="tr-TR"/>
                        </w:rPr>
                        <w:t xml:space="preserve">2: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tr-TR"/>
                          </w:rPr>
                          <m:t>q</m:t>
                        </m:r>
                      </m:oMath>
                      <w:r w:rsidRPr="00165BA6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  <w:t xml:space="preserve">                                  </w:t>
                      </w:r>
                      <w:r w:rsidRPr="00165BA6">
                        <w:rPr>
                          <w:rFonts w:ascii="Cambria Math" w:eastAsiaTheme="minorEastAsia" w:hAnsi="Cambria Math" w:cstheme="minorHAnsi"/>
                          <w:iCs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</w:t>
                      </w:r>
                      <w:proofErr w:type="spellStart"/>
                      <w:r w:rsidRPr="00165BA6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  <w:t>Assumption</w:t>
                      </w:r>
                      <w:proofErr w:type="spellEnd"/>
                    </w:p>
                    <w:p w14:paraId="270FFFC7" w14:textId="77777777" w:rsidR="00200D0B" w:rsidRDefault="00200D0B" w:rsidP="00200D0B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</w:pPr>
                    </w:p>
                    <w:p w14:paraId="2BD44E9C" w14:textId="77777777" w:rsidR="00200D0B" w:rsidRDefault="00200D0B" w:rsidP="00200D0B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</w:pPr>
                    </w:p>
                    <w:p w14:paraId="0AD87DEF" w14:textId="77777777" w:rsidR="00200D0B" w:rsidRDefault="00200D0B" w:rsidP="00200D0B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</w:pPr>
                    </w:p>
                    <w:p w14:paraId="2E63E356" w14:textId="77777777" w:rsidR="00200D0B" w:rsidRDefault="00200D0B" w:rsidP="00200D0B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</w:pPr>
                    </w:p>
                    <w:p w14:paraId="491525D8" w14:textId="77777777" w:rsidR="00200D0B" w:rsidRDefault="00200D0B" w:rsidP="00200D0B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  <w:t xml:space="preserve">6: q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→ p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                          3 – 5,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</m:oMath>
                      <w:r w:rsidRPr="00FA3EB8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</w:p>
                    <w:p w14:paraId="4B59B3DF" w14:textId="36E66FB4" w:rsidR="00200D0B" w:rsidRDefault="00200D0B" w:rsidP="00200D0B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7: q                                                                                                                            </w:t>
                      </w:r>
                      <w:r w:rsidR="00061024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1 </w:t>
                      </w:r>
                      <w:r w:rsidR="00755CC7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,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6,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ⅇ</m:t>
                        </m:r>
                      </m:oMath>
                    </w:p>
                    <w:p w14:paraId="4B565B23" w14:textId="676D25A6" w:rsidR="00200D0B" w:rsidRDefault="00200D0B" w:rsidP="00200D0B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8:</w:t>
                      </w:r>
                      <w:r w:rsidRPr="00165BA6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 xml:space="preserve"> ⊥</m:t>
                        </m:r>
                      </m:oMath>
                      <w:r w:rsidRPr="00165BA6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</w:t>
                      </w:r>
                      <w:r w:rsidRPr="00165BA6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165BA6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2 </w:t>
                      </w:r>
                      <w:r w:rsidR="00755CC7">
                        <w:rPr>
                          <w:rFonts w:eastAsiaTheme="minorEastAsia"/>
                          <w:sz w:val="24"/>
                          <w:szCs w:val="24"/>
                        </w:rPr>
                        <w:t>-</w:t>
                      </w:r>
                      <w:proofErr w:type="gramEnd"/>
                      <w:r w:rsidR="00755CC7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7</w:t>
                      </w:r>
                      <w:r w:rsidRPr="00165BA6">
                        <w:rPr>
                          <w:rFonts w:eastAsiaTheme="minorEastAsia"/>
                          <w:sz w:val="24"/>
                          <w:szCs w:val="24"/>
                        </w:rPr>
                        <w:t>,</w:t>
                      </w:r>
                      <w:r w:rsidRPr="00165BA6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ⅇ</m:t>
                        </m:r>
                      </m:oMath>
                    </w:p>
                    <w:p w14:paraId="4AF3217C" w14:textId="77777777" w:rsidR="00200D0B" w:rsidRDefault="00200D0B" w:rsidP="00200D0B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</w:p>
                    <w:p w14:paraId="6C586EBB" w14:textId="77777777" w:rsidR="00200D0B" w:rsidRPr="00165BA6" w:rsidRDefault="00200D0B" w:rsidP="00200D0B">
                      <w:p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200D0B"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</w:p>
    <w:p w14:paraId="2AAE5B11" w14:textId="1DCC7371" w:rsidR="00200D0B" w:rsidRDefault="005E220C" w:rsidP="00200D0B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6AEC8C" wp14:editId="260A3BB5">
                <wp:simplePos x="0" y="0"/>
                <wp:positionH relativeFrom="column">
                  <wp:posOffset>1009015</wp:posOffset>
                </wp:positionH>
                <wp:positionV relativeFrom="paragraph">
                  <wp:posOffset>236220</wp:posOffset>
                </wp:positionV>
                <wp:extent cx="5054624" cy="1017917"/>
                <wp:effectExtent l="0" t="0" r="12700" b="10795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24" cy="1017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CF03A" w14:textId="77777777" w:rsidR="00200D0B" w:rsidRPr="00165BA6" w:rsidRDefault="00200D0B" w:rsidP="00200D0B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165BA6">
                              <w:rPr>
                                <w:sz w:val="24"/>
                                <w:szCs w:val="24"/>
                                <w:lang w:val="tr-TR"/>
                              </w:rPr>
                              <w:t>3:</w:t>
                            </w:r>
                            <w:r w:rsidRPr="00165BA6"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tr-TR"/>
                                </w:rPr>
                                <m:t>q</m:t>
                              </m:r>
                            </m:oMath>
                            <w:r w:rsidRPr="00165BA6"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</w:t>
                            </w:r>
                            <w:r w:rsidRPr="00165BA6">
                              <w:rPr>
                                <w:rFonts w:ascii="Cambria Math" w:eastAsiaTheme="minorEastAsia" w:hAnsi="Cambria Math" w:cstheme="min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</w:t>
                            </w:r>
                            <w:proofErr w:type="spellStart"/>
                            <w:r w:rsidRPr="00165BA6"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  <w:t>Assumption</w:t>
                            </w:r>
                            <w:proofErr w:type="spellEnd"/>
                          </w:p>
                          <w:p w14:paraId="7AB890F2" w14:textId="1663E21A" w:rsidR="00200D0B" w:rsidRDefault="00200D0B" w:rsidP="00200D0B">
                            <w:p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165BA6">
                              <w:rPr>
                                <w:sz w:val="24"/>
                                <w:szCs w:val="24"/>
                                <w:lang w:val="tr-TR"/>
                              </w:rPr>
                              <w:t>4:</w:t>
                            </w:r>
                            <w:r w:rsidRPr="00165BA6"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⊥</m:t>
                              </m:r>
                            </m:oMath>
                            <w:r w:rsidRPr="00165BA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</w:t>
                            </w:r>
                            <w:proofErr w:type="gramStart"/>
                            <w:r w:rsidRPr="00165BA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="00755CC7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Pr="00165BA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3,</w:t>
                            </w:r>
                            <w:r w:rsidRPr="00165BA6"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ⅇ</m:t>
                              </m:r>
                            </m:oMath>
                          </w:p>
                          <w:p w14:paraId="159D96BE" w14:textId="77777777" w:rsidR="00200D0B" w:rsidRPr="00165BA6" w:rsidRDefault="00200D0B" w:rsidP="00200D0B">
                            <w:pPr>
                              <w:rPr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165BA6">
                              <w:rPr>
                                <w:rFonts w:ascii="Cambria Math" w:eastAsiaTheme="minorEastAsia" w:hAnsi="Cambria Math" w:cstheme="minorHAnsi"/>
                                <w:iCs/>
                                <w:sz w:val="24"/>
                                <w:szCs w:val="24"/>
                              </w:rPr>
                              <w:t xml:space="preserve">5: p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mbria Math" w:eastAsiaTheme="minorEastAsia" w:hAnsi="Cambria Math" w:cstheme="minorHAnsi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5BA6">
                              <w:rPr>
                                <w:rFonts w:ascii="Cambria Math" w:eastAsiaTheme="minorEastAsia" w:hAnsi="Cambria Math" w:cstheme="minorHAnsi"/>
                                <w:iCs/>
                                <w:sz w:val="24"/>
                                <w:szCs w:val="24"/>
                              </w:rPr>
                              <w:t xml:space="preserve"> 4,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⊥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ⅇ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EC8C" id="Metin Kutusu 26" o:spid="_x0000_s1036" type="#_x0000_t202" style="position:absolute;margin-left:79.45pt;margin-top:18.6pt;width:398pt;height:80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" fillcolor="white [3201]" strokeweight=".5pt">
                <v:textbox>
                  <w:txbxContent>
                    <w:p w14:paraId="179CF03A" w14:textId="77777777" w:rsidR="00200D0B" w:rsidRPr="00165BA6" w:rsidRDefault="00200D0B" w:rsidP="00200D0B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 w:rsidRPr="00165BA6">
                        <w:rPr>
                          <w:sz w:val="24"/>
                          <w:szCs w:val="24"/>
                          <w:lang w:val="tr-TR"/>
                        </w:rPr>
                        <w:t>3:</w:t>
                      </w:r>
                      <w:r w:rsidRPr="00165BA6"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tr-TR"/>
                          </w:rPr>
                          <m:t>q</m:t>
                        </m:r>
                      </m:oMath>
                      <w:r w:rsidRPr="00165BA6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  <w:t xml:space="preserve">                                  </w:t>
                      </w:r>
                      <w:r w:rsidRPr="00165BA6">
                        <w:rPr>
                          <w:rFonts w:ascii="Cambria Math" w:eastAsiaTheme="minorEastAsia" w:hAnsi="Cambria Math" w:cstheme="minorHAnsi"/>
                          <w:iCs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</w:t>
                      </w:r>
                      <w:proofErr w:type="spellStart"/>
                      <w:r w:rsidRPr="00165BA6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  <w:t>Assumption</w:t>
                      </w:r>
                      <w:proofErr w:type="spellEnd"/>
                    </w:p>
                    <w:p w14:paraId="7AB890F2" w14:textId="1663E21A" w:rsidR="00200D0B" w:rsidRDefault="00200D0B" w:rsidP="00200D0B">
                      <w:p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pPr>
                      <w:r w:rsidRPr="00165BA6">
                        <w:rPr>
                          <w:sz w:val="24"/>
                          <w:szCs w:val="24"/>
                          <w:lang w:val="tr-TR"/>
                        </w:rPr>
                        <w:t>4:</w:t>
                      </w:r>
                      <w:r w:rsidRPr="00165BA6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⊥</m:t>
                        </m:r>
                      </m:oMath>
                      <w:r w:rsidRPr="00165BA6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</w:t>
                      </w:r>
                      <w:proofErr w:type="gramStart"/>
                      <w:r w:rsidRPr="00165BA6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2 </w:t>
                      </w:r>
                      <w:r w:rsidR="00755CC7">
                        <w:rPr>
                          <w:rFonts w:eastAsiaTheme="minorEastAsia"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Pr="00165BA6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3,</w:t>
                      </w:r>
                      <w:r w:rsidRPr="00165BA6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ⅇ</m:t>
                        </m:r>
                      </m:oMath>
                    </w:p>
                    <w:p w14:paraId="159D96BE" w14:textId="77777777" w:rsidR="00200D0B" w:rsidRPr="00165BA6" w:rsidRDefault="00200D0B" w:rsidP="00200D0B">
                      <w:pPr>
                        <w:rPr>
                          <w:iCs/>
                          <w:sz w:val="24"/>
                          <w:szCs w:val="24"/>
                          <w:lang w:val="tr-TR"/>
                        </w:rPr>
                      </w:pPr>
                      <w:r w:rsidRPr="00165BA6">
                        <w:rPr>
                          <w:rFonts w:ascii="Cambria Math" w:eastAsiaTheme="minorEastAsia" w:hAnsi="Cambria Math" w:cstheme="minorHAnsi"/>
                          <w:iCs/>
                          <w:sz w:val="24"/>
                          <w:szCs w:val="24"/>
                        </w:rPr>
                        <w:t xml:space="preserve">5: p                                                                                                                           </w:t>
                      </w:r>
                      <w:r>
                        <w:rPr>
                          <w:rFonts w:ascii="Cambria Math" w:eastAsiaTheme="minorEastAsia" w:hAnsi="Cambria Math" w:cstheme="minorHAnsi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165BA6">
                        <w:rPr>
                          <w:rFonts w:ascii="Cambria Math" w:eastAsiaTheme="minorEastAsia" w:hAnsi="Cambria Math" w:cstheme="minorHAnsi"/>
                          <w:iCs/>
                          <w:sz w:val="24"/>
                          <w:szCs w:val="24"/>
                        </w:rPr>
                        <w:t xml:space="preserve"> 4,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ⅇ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200D0B"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</w:p>
    <w:p w14:paraId="7DE85F82" w14:textId="059AC6E2" w:rsidR="00200D0B" w:rsidRDefault="00200D0B" w:rsidP="00200D0B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56A4F13E" w14:textId="77777777" w:rsidR="00200D0B" w:rsidRDefault="00200D0B" w:rsidP="00200D0B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10C7AA79" w14:textId="77777777" w:rsidR="00200D0B" w:rsidRDefault="00200D0B" w:rsidP="00200D0B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56E39A5B" w14:textId="77777777" w:rsidR="00200D0B" w:rsidRDefault="00200D0B" w:rsidP="00200D0B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74A569F3" w14:textId="77777777" w:rsidR="00200D0B" w:rsidRDefault="00200D0B" w:rsidP="00200D0B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08DE87C4" w14:textId="77777777" w:rsidR="00200D0B" w:rsidRDefault="00200D0B" w:rsidP="00200D0B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5C0B20AD" w14:textId="77777777" w:rsidR="00200D0B" w:rsidRDefault="00200D0B" w:rsidP="00200D0B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31F168B6" w14:textId="77777777" w:rsidR="00200D0B" w:rsidRDefault="00200D0B" w:rsidP="00200D0B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154ADC1F" w14:textId="77777777" w:rsidR="00200D0B" w:rsidRDefault="00200D0B" w:rsidP="00200D0B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73EB481B" w14:textId="77777777" w:rsidR="00200D0B" w:rsidRDefault="00200D0B" w:rsidP="00200D0B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7F59FABB" w14:textId="77777777" w:rsidR="00061024" w:rsidRDefault="00061024" w:rsidP="0068268B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3F314844" w14:textId="43E33AF7" w:rsidR="000F0FD9" w:rsidRPr="0068268B" w:rsidRDefault="0068268B" w:rsidP="0068268B">
      <w:pPr>
        <w:rPr>
          <w:rFonts w:ascii="Times New Roman" w:hAnsi="Times New Roman" w:cs="Times New Roman"/>
          <w:iCs/>
          <w:sz w:val="24"/>
          <w:szCs w:val="24"/>
          <w:lang w:val="tr-T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EDCE3C" wp14:editId="1E3AB669">
                <wp:simplePos x="0" y="0"/>
                <wp:positionH relativeFrom="column">
                  <wp:posOffset>128905</wp:posOffset>
                </wp:positionH>
                <wp:positionV relativeFrom="paragraph">
                  <wp:posOffset>297240</wp:posOffset>
                </wp:positionV>
                <wp:extent cx="327804" cy="362309"/>
                <wp:effectExtent l="0" t="0" r="0" b="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4" cy="362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1A9DCA" w14:textId="3B42EF9E" w:rsidR="0068268B" w:rsidRPr="0068268B" w:rsidRDefault="0068268B" w:rsidP="0068268B">
                            <w:pP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CE3C" id="Metin Kutusu 17" o:spid="_x0000_s1037" type="#_x0000_t202" style="position:absolute;margin-left:10.15pt;margin-top:23.4pt;width:25.8pt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" filled="f" stroked="f">
                <v:textbox>
                  <w:txbxContent>
                    <w:p w14:paraId="771A9DCA" w14:textId="3B42EF9E" w:rsidR="0068268B" w:rsidRPr="0068268B" w:rsidRDefault="0068268B" w:rsidP="0068268B">
                      <w:pPr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2"/>
                          <w:szCs w:val="32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2"/>
                          <w:szCs w:val="32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90969" w:rsidRPr="00A90969">
        <w:rPr>
          <w:rFonts w:ascii="Times New Roman" w:hAnsi="Times New Roman" w:cs="Times New Roman"/>
          <w:b/>
          <w:bCs/>
          <w:sz w:val="32"/>
          <w:szCs w:val="32"/>
          <w:lang w:val="tr-TR"/>
        </w:rPr>
        <w:t>Question</w:t>
      </w:r>
      <w:proofErr w:type="spellEnd"/>
      <w:r w:rsidR="00A90969" w:rsidRPr="00A90969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4</w:t>
      </w:r>
      <w:r w:rsidR="000F0FD9" w:rsidRPr="00C7013E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 </w:t>
      </w:r>
    </w:p>
    <w:p w14:paraId="30E84EB0" w14:textId="26F4D93A" w:rsidR="005E220C" w:rsidRDefault="00755CC7" w:rsidP="003A1FEB">
      <w:pPr>
        <w:pStyle w:val="ListeParagraf"/>
        <w:rPr>
          <w:rFonts w:eastAsiaTheme="minorEastAsia" w:cstheme="minorHAnsi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55B504" wp14:editId="1D99A40A">
                <wp:simplePos x="0" y="0"/>
                <wp:positionH relativeFrom="column">
                  <wp:posOffset>1085850</wp:posOffset>
                </wp:positionH>
                <wp:positionV relativeFrom="paragraph">
                  <wp:posOffset>912495</wp:posOffset>
                </wp:positionV>
                <wp:extent cx="4899660" cy="2752725"/>
                <wp:effectExtent l="0" t="0" r="15240" b="28575"/>
                <wp:wrapNone/>
                <wp:docPr id="29" name="Metin Kutus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20EAB" w14:textId="6D815B93" w:rsidR="004579DA" w:rsidRDefault="009D1265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9D12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3: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Pr="009D1265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P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Pr="009D1265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t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∧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Q(t)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</m:t>
                              </m:r>
                            </m:oMath>
                            <w:r w:rsidRPr="009D1265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Assumption</w:t>
                            </w:r>
                          </w:p>
                          <w:p w14:paraId="16A2FC9B" w14:textId="666E3346" w:rsidR="00011CB9" w:rsidRDefault="00011CB9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2CB1E5D7" w14:textId="3FCB21AD" w:rsidR="00011CB9" w:rsidRDefault="00011CB9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6ED7C901" w14:textId="67471F6D" w:rsidR="00011CB9" w:rsidRDefault="00011CB9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2E8D8060" w14:textId="0582AC4F" w:rsidR="00011CB9" w:rsidRDefault="00011CB9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0119067B" w14:textId="381A3D81" w:rsidR="00011CB9" w:rsidRDefault="00011CB9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61B646C5" w14:textId="28C5CEC2" w:rsidR="00011CB9" w:rsidRDefault="00011CB9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6AD13099" w14:textId="6DD6213F" w:rsidR="006B7616" w:rsidRDefault="006B7616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10: </w:t>
                            </w:r>
                            <w:r w:rsidRPr="009D1265">
                              <w:rPr>
                                <w:sz w:val="24"/>
                                <w:szCs w:val="24"/>
                                <w:lang w:val="tr-TR"/>
                              </w:rPr>
                              <w:t>P(t)</w:t>
                            </w:r>
                            <w:r w:rsidRPr="006B7616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</m:oMath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Q(t)</m:t>
                              </m:r>
                            </m:oMath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</w:t>
                            </w:r>
                            <w:r w:rsidR="00353CA8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4 – 9,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</m:oMath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     </w:t>
                            </w:r>
                          </w:p>
                          <w:p w14:paraId="12992249" w14:textId="38C091F6" w:rsidR="00011CB9" w:rsidRPr="009D1265" w:rsidRDefault="006B76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11:  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⊥</m:t>
                              </m:r>
                            </m:oMath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          </w:t>
                            </w:r>
                            <w:r w:rsidR="00353CA8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r w:rsidR="00061024">
                              <w:rPr>
                                <w:sz w:val="24"/>
                                <w:szCs w:val="24"/>
                                <w:lang w:val="tr-TR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– 10, 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ⅇ</m:t>
                              </m:r>
                            </m:oMath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          </w:t>
                            </w:r>
                            <w:r w:rsidRPr="009D12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B504" id="Metin Kutusu 29" o:spid="_x0000_s1038" type="#_x0000_t202" style="position:absolute;left:0;text-align:left;margin-left:85.5pt;margin-top:71.85pt;width:385.8pt;height:216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" fillcolor="white [3201]" strokeweight=".5pt">
                <v:textbox>
                  <w:txbxContent>
                    <w:p w14:paraId="0BF20EAB" w14:textId="6D815B93" w:rsidR="004579DA" w:rsidRDefault="009D1265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 w:rsidRPr="009D126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3: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Pr="009D1265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P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Pr="009D1265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t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∧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Q(t)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)</m:t>
                        </m:r>
                      </m:oMath>
                      <w:r w:rsidRPr="009D1265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Assumption</w:t>
                      </w:r>
                    </w:p>
                    <w:p w14:paraId="16A2FC9B" w14:textId="666E3346" w:rsidR="00011CB9" w:rsidRDefault="00011CB9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2CB1E5D7" w14:textId="3FCB21AD" w:rsidR="00011CB9" w:rsidRDefault="00011CB9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6ED7C901" w14:textId="67471F6D" w:rsidR="00011CB9" w:rsidRDefault="00011CB9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2E8D8060" w14:textId="0582AC4F" w:rsidR="00011CB9" w:rsidRDefault="00011CB9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0119067B" w14:textId="381A3D81" w:rsidR="00011CB9" w:rsidRDefault="00011CB9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61B646C5" w14:textId="28C5CEC2" w:rsidR="00011CB9" w:rsidRDefault="00011CB9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6AD13099" w14:textId="6DD6213F" w:rsidR="006B7616" w:rsidRDefault="006B7616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10: </w:t>
                      </w:r>
                      <w:r w:rsidRPr="009D1265">
                        <w:rPr>
                          <w:sz w:val="24"/>
                          <w:szCs w:val="24"/>
                          <w:lang w:val="tr-TR"/>
                        </w:rPr>
                        <w:t>P(t)</w:t>
                      </w:r>
                      <w:r w:rsidRPr="006B7616">
                        <w:rPr>
                          <w:rFonts w:ascii="Cambria Math" w:hAnsi="Cambria Math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</m:oMath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Q(t)</m:t>
                        </m:r>
                      </m:oMath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</w:t>
                      </w:r>
                      <w:r w:rsidR="00353CA8">
                        <w:rPr>
                          <w:sz w:val="24"/>
                          <w:szCs w:val="24"/>
                          <w:lang w:val="tr-TR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 4 – 9,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</m:oMath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      </w:t>
                      </w:r>
                    </w:p>
                    <w:p w14:paraId="12992249" w14:textId="38C091F6" w:rsidR="00011CB9" w:rsidRPr="009D1265" w:rsidRDefault="006B76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11:   </w:t>
                      </w:r>
                      <w:proofErr w:type="gramEnd"/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⊥</m:t>
                        </m:r>
                      </m:oMath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          </w:t>
                      </w:r>
                      <w:r w:rsidR="00353CA8">
                        <w:rPr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r w:rsidR="00061024">
                        <w:rPr>
                          <w:sz w:val="24"/>
                          <w:szCs w:val="24"/>
                          <w:lang w:val="tr-TR"/>
                        </w:rPr>
                        <w:t>3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– 10, 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</m:oMath>
                      <w:r>
                        <w:rPr>
                          <w:rFonts w:eastAsiaTheme="minorEastAsia" w:cstheme="minorHAnsi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ⅇ</m:t>
                        </m:r>
                      </m:oMath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          </w:t>
                      </w:r>
                      <w:r w:rsidRPr="009D126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52DE6">
        <w:rPr>
          <w:rFonts w:ascii="Times New Roman" w:hAnsi="Times New Roman" w:cs="Times New Roman"/>
          <w:b/>
          <w:bCs/>
          <w:noProof/>
          <w:sz w:val="32"/>
          <w:szCs w:val="32"/>
          <w:lang w:val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B9BF58" wp14:editId="64439B41">
                <wp:simplePos x="0" y="0"/>
                <wp:positionH relativeFrom="column">
                  <wp:posOffset>771525</wp:posOffset>
                </wp:positionH>
                <wp:positionV relativeFrom="paragraph">
                  <wp:posOffset>302895</wp:posOffset>
                </wp:positionV>
                <wp:extent cx="5374005" cy="4038600"/>
                <wp:effectExtent l="0" t="0" r="17145" b="19050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57006" w14:textId="79F81188" w:rsidR="00752DE6" w:rsidRPr="00752DE6" w:rsidRDefault="00752D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r w:rsidRPr="00752D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gramStart"/>
                            <w:r w:rsidR="0033087D" w:rsidRPr="00752D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t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fresh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2221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name</w:t>
                            </w:r>
                          </w:p>
                          <w:p w14:paraId="3F9B0B0D" w14:textId="43A40520" w:rsidR="0033087D" w:rsidRPr="006B7616" w:rsidRDefault="0033087D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200D0B">
                              <w:rPr>
                                <w:sz w:val="24"/>
                                <w:szCs w:val="24"/>
                                <w:lang w:val="tr-TR"/>
                              </w:rPr>
                              <w:t>2</w:t>
                            </w:r>
                            <w:r>
                              <w:rPr>
                                <w:lang w:val="tr-TR"/>
                              </w:rPr>
                              <w:t>:</w:t>
                            </w:r>
                            <w:r w:rsidR="00B7220A">
                              <w:rPr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="00B7220A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P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="00B7220A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t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Q(t))</m:t>
                              </m:r>
                            </m:oMath>
                            <w:r w:rsidR="00B7220A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tr-TR"/>
                                </w:rPr>
                                <m:t xml:space="preserve"> 1,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∀x</m:t>
                              </m:r>
                            </m:oMath>
                            <w:r w:rsidR="00B7220A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ⅇ</m:t>
                              </m:r>
                            </m:oMath>
                          </w:p>
                          <w:p w14:paraId="3F38015E" w14:textId="6299457E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2D0BE484" w14:textId="3C4A6B74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0E091045" w14:textId="0CC1D35A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02D5E496" w14:textId="62AF0D81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70A604D9" w14:textId="2C14FAC2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3BE4BD1E" w14:textId="5137FD2B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6BF82938" w14:textId="2A5237F1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2F38CFED" w14:textId="318D737E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1A946BB0" w14:textId="4AF3FA48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0A31063F" w14:textId="77777777" w:rsidR="00353CA8" w:rsidRDefault="00353CA8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7F380524" w14:textId="6E970D67" w:rsidR="00353CA8" w:rsidRDefault="006B7616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061024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353CA8" w:rsidRPr="00061024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r w:rsidRPr="00061024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12:</w:t>
                            </w:r>
                            <w:r w:rsidR="00353CA8" w:rsidRPr="00061024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</m:oMath>
                            <w:r w:rsidRPr="00061024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="00353CA8" w:rsidRPr="00061024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P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="00353CA8" w:rsidRPr="00061024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t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∧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Q(t)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</m:t>
                              </m:r>
                            </m:oMath>
                            <w:r w:rsidR="00353CA8" w:rsidRPr="00061024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</w:t>
                            </w:r>
                            <w:r w:rsidR="00061024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3</w:t>
                            </w:r>
                            <w:r w:rsidR="00353CA8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– 11, 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</w:p>
                          <w:p w14:paraId="7466C0E9" w14:textId="6DABE471" w:rsidR="00353CA8" w:rsidRDefault="00353CA8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13:</w:t>
                            </w:r>
                            <w:r w:rsidRPr="009D1265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P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Pr="009D1265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t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∧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Q(t)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12,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ⅇ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</w:t>
                            </w:r>
                            <w:r w:rsidRPr="009D1265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</w:t>
                            </w:r>
                          </w:p>
                          <w:p w14:paraId="4A6136CF" w14:textId="2D822233" w:rsidR="00353CA8" w:rsidRDefault="00353CA8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9D1265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</w:t>
                            </w:r>
                          </w:p>
                          <w:p w14:paraId="03D89076" w14:textId="05A5F2D3" w:rsidR="006B7616" w:rsidRDefault="00353CA8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  <w:r w:rsidRPr="009D1265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</w:t>
                            </w:r>
                          </w:p>
                          <w:p w14:paraId="01FEACF7" w14:textId="223E330F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47398A30" w14:textId="057725B6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46EE7B87" w14:textId="4605BDAA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6549F181" w14:textId="60C2DE64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2EDA9E30" w14:textId="13F35495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790093FE" w14:textId="263A7C7F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2CC6EC7B" w14:textId="666AE414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2DBCB25A" w14:textId="3B12ED6E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602B5A6B" w14:textId="7A38A351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69DE6291" w14:textId="13785688" w:rsid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0A9C4A92" w14:textId="77777777" w:rsidR="006B7616" w:rsidRPr="006B7616" w:rsidRDefault="006B7616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BF58" id="Metin Kutusu 20" o:spid="_x0000_s1039" type="#_x0000_t202" style="position:absolute;left:0;text-align:left;margin-left:60.75pt;margin-top:23.85pt;width:423.15pt;height:3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" fillcolor="white [3201]" strokeweight=".5pt">
                <v:textbox>
                  <w:txbxContent>
                    <w:p w14:paraId="06657006" w14:textId="79F81188" w:rsidR="00752DE6" w:rsidRPr="00752DE6" w:rsidRDefault="00752D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r w:rsidRPr="00752DE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gramStart"/>
                      <w:r w:rsidR="0033087D" w:rsidRPr="00752DE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t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fresh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2221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name</w:t>
                      </w:r>
                    </w:p>
                    <w:p w14:paraId="3F9B0B0D" w14:textId="43A40520" w:rsidR="0033087D" w:rsidRPr="006B7616" w:rsidRDefault="0033087D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200D0B">
                        <w:rPr>
                          <w:sz w:val="24"/>
                          <w:szCs w:val="24"/>
                          <w:lang w:val="tr-TR"/>
                        </w:rPr>
                        <w:t>2</w:t>
                      </w:r>
                      <w:r>
                        <w:rPr>
                          <w:lang w:val="tr-TR"/>
                        </w:rPr>
                        <w:t>:</w:t>
                      </w:r>
                      <w:r w:rsidR="00B7220A">
                        <w:rPr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="00B7220A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P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="00B7220A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t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Q(t))</m:t>
                        </m:r>
                      </m:oMath>
                      <w:r w:rsidR="00B7220A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tr-TR"/>
                          </w:rPr>
                          <m:t xml:space="preserve"> 1,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∀x</m:t>
                        </m:r>
                      </m:oMath>
                      <w:r w:rsidR="00B7220A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ⅇ</m:t>
                        </m:r>
                      </m:oMath>
                    </w:p>
                    <w:p w14:paraId="3F38015E" w14:textId="6299457E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2D0BE484" w14:textId="3C4A6B74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0E091045" w14:textId="0CC1D35A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02D5E496" w14:textId="62AF0D81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70A604D9" w14:textId="2C14FAC2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3BE4BD1E" w14:textId="5137FD2B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6BF82938" w14:textId="2A5237F1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2F38CFED" w14:textId="318D737E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1A946BB0" w14:textId="4AF3FA48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0A31063F" w14:textId="77777777" w:rsidR="00353CA8" w:rsidRDefault="00353CA8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7F380524" w14:textId="6E970D67" w:rsidR="00353CA8" w:rsidRDefault="006B7616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 w:rsidRPr="00061024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353CA8" w:rsidRPr="00061024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r w:rsidRPr="00061024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12:</w:t>
                      </w:r>
                      <w:r w:rsidR="00353CA8" w:rsidRPr="00061024">
                        <w:rPr>
                          <w:rFonts w:ascii="Cambria Math" w:hAnsi="Cambria Math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</m:oMath>
                      <w:r w:rsidRPr="00061024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="00353CA8" w:rsidRPr="00061024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P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="00353CA8" w:rsidRPr="00061024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t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∧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Q(t)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)</m:t>
                        </m:r>
                      </m:oMath>
                      <w:r w:rsidR="00353CA8" w:rsidRPr="00061024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</w:t>
                      </w:r>
                      <w:r w:rsidR="00061024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3</w:t>
                      </w:r>
                      <w:r w:rsidR="00353CA8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– 11, 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</w:p>
                    <w:p w14:paraId="7466C0E9" w14:textId="6DABE471" w:rsidR="00353CA8" w:rsidRDefault="00353CA8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13:</w:t>
                      </w:r>
                      <w:r w:rsidRPr="009D1265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P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Pr="009D1265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t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∧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Q(t)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12,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</m:oMath>
                      <w:r>
                        <w:rPr>
                          <w:rFonts w:eastAsiaTheme="minorEastAsia" w:cstheme="minorHAnsi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</m:oMath>
                      <w:r>
                        <w:rPr>
                          <w:rFonts w:eastAsiaTheme="minorEastAsia" w:cstheme="minorHAnsi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ⅇ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</w:t>
                      </w:r>
                      <w:r w:rsidRPr="009D1265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</w:t>
                      </w:r>
                    </w:p>
                    <w:p w14:paraId="4A6136CF" w14:textId="2D822233" w:rsidR="00353CA8" w:rsidRDefault="00353CA8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 w:rsidRPr="009D1265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</w:t>
                      </w:r>
                    </w:p>
                    <w:p w14:paraId="03D89076" w14:textId="05A5F2D3" w:rsidR="006B7616" w:rsidRDefault="00353CA8">
                      <w:pPr>
                        <w:rPr>
                          <w:rFonts w:eastAsiaTheme="minorEastAsia"/>
                          <w:lang w:val="tr-TR"/>
                        </w:rPr>
                      </w:pPr>
                      <w:r w:rsidRPr="009D1265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</w:t>
                      </w:r>
                    </w:p>
                    <w:p w14:paraId="01FEACF7" w14:textId="223E330F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47398A30" w14:textId="057725B6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46EE7B87" w14:textId="4605BDAA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6549F181" w14:textId="60C2DE64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2EDA9E30" w14:textId="13F35495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790093FE" w14:textId="263A7C7F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2CC6EC7B" w14:textId="666AE414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2DBCB25A" w14:textId="3B12ED6E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602B5A6B" w14:textId="7A38A351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69DE6291" w14:textId="13785688" w:rsid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0A9C4A92" w14:textId="77777777" w:rsidR="006B7616" w:rsidRPr="006B7616" w:rsidRDefault="006B7616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2DE6">
        <w:rPr>
          <w:rFonts w:ascii="Times New Roman" w:hAnsi="Times New Roman" w:cs="Times New Roman"/>
          <w:b/>
          <w:bCs/>
          <w:noProof/>
          <w:sz w:val="32"/>
          <w:szCs w:val="32"/>
          <w:lang w:val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50A0DA" wp14:editId="2F2BE945">
                <wp:simplePos x="0" y="0"/>
                <wp:positionH relativeFrom="column">
                  <wp:posOffset>1604010</wp:posOffset>
                </wp:positionH>
                <wp:positionV relativeFrom="paragraph">
                  <wp:posOffset>1463040</wp:posOffset>
                </wp:positionV>
                <wp:extent cx="4045789" cy="931653"/>
                <wp:effectExtent l="0" t="0" r="12065" b="20955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5789" cy="931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F7271" w14:textId="12B46895" w:rsidR="009D1265" w:rsidRDefault="009D1265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5: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Q(t)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</w:t>
                            </w:r>
                            <w:r w:rsidRPr="009D1265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9D1265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Assumption</w:t>
                            </w:r>
                            <w:proofErr w:type="spellEnd"/>
                          </w:p>
                          <w:p w14:paraId="2E1CD1A1" w14:textId="696F5CDF" w:rsidR="009D1265" w:rsidRDefault="009D1265">
                            <w:pP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6: </w:t>
                            </w:r>
                            <w:r w:rsidRPr="009D1265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P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Pr="009D1265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t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∧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Q(t)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</w:t>
                            </w:r>
                            <w:r w:rsidR="006F21D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4 – 5,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∧</m:t>
                              </m:r>
                            </m:oMath>
                            <w:r w:rsidR="006F21D7">
                              <w:rPr>
                                <w:rFonts w:ascii="Times New Roman" w:eastAsiaTheme="minorEastAsia" w:hAnsi="Times New Roman" w:cs="Times New Roman"/>
                                <w:b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  <w:r w:rsidR="006F21D7"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2491230" w14:textId="15FC3846" w:rsidR="006F21D7" w:rsidRPr="009D1265" w:rsidRDefault="006F21D7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 xml:space="preserve">7: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3 - 6,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ⅇ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A0DA" id="Metin Kutusu 31" o:spid="_x0000_s1040" type="#_x0000_t202" style="position:absolute;left:0;text-align:left;margin-left:126.3pt;margin-top:115.2pt;width:318.55pt;height:73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" fillcolor="white [3201]" strokeweight=".5pt">
                <v:textbox>
                  <w:txbxContent>
                    <w:p w14:paraId="683F7271" w14:textId="12B46895" w:rsidR="009D1265" w:rsidRDefault="009D1265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5: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Q(t)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</w:t>
                      </w:r>
                      <w:r w:rsidRPr="009D1265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 w:rsidRPr="009D1265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Assumption</w:t>
                      </w:r>
                      <w:proofErr w:type="spellEnd"/>
                    </w:p>
                    <w:p w14:paraId="2E1CD1A1" w14:textId="696F5CDF" w:rsidR="009D1265" w:rsidRDefault="009D1265">
                      <w:pPr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6: </w:t>
                      </w:r>
                      <w:r w:rsidRPr="009D1265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P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Pr="009D1265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t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∧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Q(t)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</w:t>
                      </w:r>
                      <w:r w:rsidR="006F21D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4 – 5,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∧</m:t>
                        </m:r>
                      </m:oMath>
                      <w:r w:rsidR="006F21D7">
                        <w:rPr>
                          <w:rFonts w:ascii="Times New Roman" w:eastAsiaTheme="minorEastAsia" w:hAnsi="Times New Roman" w:cs="Times New Roman"/>
                          <w:b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  <w:r w:rsidR="006F21D7"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2491230" w14:textId="15FC3846" w:rsidR="006F21D7" w:rsidRPr="009D1265" w:rsidRDefault="006F21D7">
                      <w:pPr>
                        <w:rPr>
                          <w:lang w:val="tr-TR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 xml:space="preserve">7: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⊥</m:t>
                        </m:r>
                      </m:oMath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 xml:space="preserve">                                                                                   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3 - 6,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</m:oMath>
                      <w:r>
                        <w:rPr>
                          <w:rFonts w:eastAsiaTheme="minorEastAsia" w:cstheme="minorHAnsi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ⅇ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752DE6">
        <w:rPr>
          <w:rFonts w:ascii="Times New Roman" w:hAnsi="Times New Roman" w:cs="Times New Roman"/>
          <w:b/>
          <w:bCs/>
          <w:noProof/>
          <w:sz w:val="32"/>
          <w:szCs w:val="32"/>
          <w:lang w:val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829D7" wp14:editId="1D54AB51">
                <wp:simplePos x="0" y="0"/>
                <wp:positionH relativeFrom="column">
                  <wp:posOffset>1371600</wp:posOffset>
                </wp:positionH>
                <wp:positionV relativeFrom="paragraph">
                  <wp:posOffset>1187450</wp:posOffset>
                </wp:positionV>
                <wp:extent cx="4407535" cy="1759788"/>
                <wp:effectExtent l="0" t="0" r="12065" b="12065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7535" cy="1759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70540" w14:textId="0807810B" w:rsidR="009D1265" w:rsidRDefault="009D12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9D1265">
                              <w:rPr>
                                <w:sz w:val="24"/>
                                <w:szCs w:val="24"/>
                                <w:lang w:val="tr-TR"/>
                              </w:rPr>
                              <w:t>4: P(</w:t>
                            </w:r>
                            <w:proofErr w:type="gramStart"/>
                            <w:r w:rsidRPr="009D1265">
                              <w:rPr>
                                <w:sz w:val="24"/>
                                <w:szCs w:val="24"/>
                                <w:lang w:val="tr-TR"/>
                              </w:rPr>
                              <w:t>t)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</w:t>
                            </w:r>
                            <w:r w:rsidRPr="009D12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9D12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Assumption</w:t>
                            </w:r>
                            <w:proofErr w:type="spellEnd"/>
                          </w:p>
                          <w:p w14:paraId="22EE3709" w14:textId="27C220A9" w:rsidR="006F21D7" w:rsidRDefault="006F2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5D6BC10E" w14:textId="09DA2D7D" w:rsidR="006F21D7" w:rsidRDefault="006F2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120FC5B7" w14:textId="0220C4E4" w:rsidR="006F21D7" w:rsidRDefault="006F2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2155762E" w14:textId="7627435A" w:rsidR="00011CB9" w:rsidRDefault="006F21D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8:</w:t>
                            </w:r>
                            <w:r w:rsidR="00011C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Q(t)</m:t>
                              </m:r>
                            </m:oMath>
                            <w:r w:rsidR="00011CB9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5 – 7, 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  <w:r w:rsidR="00011CB9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</w:p>
                          <w:p w14:paraId="3E2E1647" w14:textId="4C2CEFC6" w:rsidR="006F21D7" w:rsidRDefault="00011C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9: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Q(t)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   8,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ⅇ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</w:t>
                            </w:r>
                            <w:r w:rsidRPr="009D1265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</w:t>
                            </w:r>
                          </w:p>
                          <w:p w14:paraId="2E4A8553" w14:textId="77777777" w:rsidR="006F21D7" w:rsidRPr="009D1265" w:rsidRDefault="006F21D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829D7" id="Metin Kutusu 30" o:spid="_x0000_s1041" type="#_x0000_t202" style="position:absolute;left:0;text-align:left;margin-left:108pt;margin-top:93.5pt;width:347.05pt;height:138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" fillcolor="white [3201]" strokeweight=".5pt">
                <v:textbox>
                  <w:txbxContent>
                    <w:p w14:paraId="78670540" w14:textId="0807810B" w:rsidR="009D1265" w:rsidRDefault="009D12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 w:rsidRPr="009D1265">
                        <w:rPr>
                          <w:sz w:val="24"/>
                          <w:szCs w:val="24"/>
                          <w:lang w:val="tr-TR"/>
                        </w:rPr>
                        <w:t>4: P(</w:t>
                      </w:r>
                      <w:proofErr w:type="gramStart"/>
                      <w:r w:rsidRPr="009D1265">
                        <w:rPr>
                          <w:sz w:val="24"/>
                          <w:szCs w:val="24"/>
                          <w:lang w:val="tr-TR"/>
                        </w:rPr>
                        <w:t>t)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</w:t>
                      </w:r>
                      <w:r w:rsidRPr="009D126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 w:rsidRPr="009D126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Assumption</w:t>
                      </w:r>
                      <w:proofErr w:type="spellEnd"/>
                    </w:p>
                    <w:p w14:paraId="22EE3709" w14:textId="27C220A9" w:rsidR="006F21D7" w:rsidRDefault="006F2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5D6BC10E" w14:textId="09DA2D7D" w:rsidR="006F21D7" w:rsidRDefault="006F2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120FC5B7" w14:textId="0220C4E4" w:rsidR="006F21D7" w:rsidRDefault="006F2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2155762E" w14:textId="7627435A" w:rsidR="00011CB9" w:rsidRDefault="006F21D7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8:</w:t>
                      </w:r>
                      <w:r w:rsidR="00011C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Q(t)</m:t>
                        </m:r>
                      </m:oMath>
                      <w:r w:rsidR="00011CB9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5 – 7, 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  <w:r w:rsidR="00011CB9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</w:p>
                    <w:p w14:paraId="3E2E1647" w14:textId="4C2CEFC6" w:rsidR="006F21D7" w:rsidRDefault="00011C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9: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Q(t)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   8,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</m:oMath>
                      <w:r>
                        <w:rPr>
                          <w:rFonts w:eastAsiaTheme="minorEastAsia" w:cstheme="minorHAnsi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</m:oMath>
                      <w:r>
                        <w:rPr>
                          <w:rFonts w:eastAsiaTheme="minorEastAsia" w:cstheme="minorHAnsi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ⅇ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</w:t>
                      </w:r>
                      <w:r w:rsidRPr="009D1265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</w:t>
                      </w:r>
                    </w:p>
                    <w:p w14:paraId="2E4A8553" w14:textId="77777777" w:rsidR="006F21D7" w:rsidRPr="009D1265" w:rsidRDefault="006F21D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268B">
        <w:rPr>
          <w:rFonts w:ascii="Times New Roman" w:hAnsi="Times New Roman" w:cs="Times New Roman"/>
          <w:b/>
          <w:bCs/>
          <w:noProof/>
          <w:sz w:val="32"/>
          <w:szCs w:val="32"/>
          <w:lang w:val="tr-TR"/>
        </w:rPr>
        <mc:AlternateContent>
          <mc:Choice Requires="wps">
            <w:drawing>
              <wp:inline distT="0" distB="0" distL="0" distR="0" wp14:anchorId="486C7753" wp14:editId="0127256E">
                <wp:extent cx="5909094" cy="4667250"/>
                <wp:effectExtent l="0" t="0" r="15875" b="19050"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094" cy="466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CDE14" w14:textId="0892A078" w:rsidR="0068268B" w:rsidRDefault="0068268B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1: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∀x (P(x)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Q(x))</m:t>
                              </m:r>
                            </m:oMath>
                            <w:r w:rsidRPr="0068268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</m:oMath>
                            <w:r w:rsidRPr="0068268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</w:t>
                            </w:r>
                            <w:r w:rsidR="00B7220A"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  <w:t>Premise</w:t>
                            </w:r>
                            <w:proofErr w:type="spellEnd"/>
                          </w:p>
                          <w:p w14:paraId="5901DE4E" w14:textId="72CF5A30" w:rsidR="0033087D" w:rsidRDefault="0068268B" w:rsidP="0033087D">
                            <w:pPr>
                              <w:ind w:left="360"/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68268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</w:p>
                          <w:p w14:paraId="4FE83C99" w14:textId="77777777" w:rsidR="0033087D" w:rsidRDefault="0033087D" w:rsidP="0033087D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3CDC0150" w14:textId="77777777" w:rsidR="0033087D" w:rsidRDefault="0033087D" w:rsidP="0033087D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14A1770E" w14:textId="77777777" w:rsidR="0033087D" w:rsidRDefault="0033087D" w:rsidP="0033087D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52241437" w14:textId="77777777" w:rsidR="0033087D" w:rsidRDefault="0033087D" w:rsidP="0033087D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60472BF2" w14:textId="77777777" w:rsidR="009D1265" w:rsidRPr="009D1265" w:rsidRDefault="009D1265" w:rsidP="0033087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7E4DE584" w14:textId="77777777" w:rsidR="009D1265" w:rsidRPr="009D1265" w:rsidRDefault="009D1265" w:rsidP="0033087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58B20A36" w14:textId="77777777" w:rsidR="009D1265" w:rsidRPr="009D1265" w:rsidRDefault="009D1265" w:rsidP="0033087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187AE361" w14:textId="77777777" w:rsidR="009D1265" w:rsidRPr="009D1265" w:rsidRDefault="009D1265" w:rsidP="0033087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4CF73170" w14:textId="77777777" w:rsidR="009D1265" w:rsidRPr="009D1265" w:rsidRDefault="009D1265" w:rsidP="0033087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584FF2E9" w14:textId="77777777" w:rsidR="009D1265" w:rsidRPr="009D1265" w:rsidRDefault="009D1265" w:rsidP="0033087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68FF4B00" w14:textId="77777777" w:rsidR="006B7616" w:rsidRPr="006B7616" w:rsidRDefault="006B7616" w:rsidP="0033087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5125AD9C" w14:textId="77777777" w:rsidR="00353CA8" w:rsidRPr="00353CA8" w:rsidRDefault="00353CA8" w:rsidP="0033087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06BDAD85" w14:textId="77777777" w:rsidR="00752DE6" w:rsidRPr="00752DE6" w:rsidRDefault="00752DE6" w:rsidP="0033087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0209B671" w14:textId="3C899FA1" w:rsidR="0068268B" w:rsidRPr="0068268B" w:rsidRDefault="0033087D" w:rsidP="0033087D">
                            <w:pP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14: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∃x(P(x)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∧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Q(x))</m:t>
                              </m:r>
                            </m:oMath>
                            <w:r w:rsidR="0068268B" w:rsidRPr="0068268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r w:rsidR="00012C48"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             13 ,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∃x</m:t>
                              </m:r>
                            </m:oMath>
                            <w:r w:rsidR="00012C48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  <w:r w:rsidR="00012C48"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E7CF623" w14:textId="77777777" w:rsidR="0068268B" w:rsidRDefault="006826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C7753" id="Metin Kutusu 16" o:spid="_x0000_s1042" type="#_x0000_t202" style="width:465.3pt;height:3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" fillcolor="white [3201]" strokeweight=".5pt">
                <v:textbox>
                  <w:txbxContent>
                    <w:p w14:paraId="2B6CDE14" w14:textId="0892A078" w:rsidR="0068268B" w:rsidRDefault="0068268B" w:rsidP="0068268B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1: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∀x (P(x)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Q(x))</m:t>
                        </m:r>
                      </m:oMath>
                      <w:r w:rsidRPr="0068268B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</m:oMath>
                      <w:r w:rsidRPr="0068268B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</w:t>
                      </w:r>
                      <w:r w:rsidR="00B7220A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  <w:t>Premise</w:t>
                      </w:r>
                      <w:proofErr w:type="spellEnd"/>
                    </w:p>
                    <w:p w14:paraId="5901DE4E" w14:textId="72CF5A30" w:rsidR="0033087D" w:rsidRDefault="0068268B" w:rsidP="0033087D">
                      <w:pPr>
                        <w:ind w:left="360"/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</w:pPr>
                      <w:r w:rsidRPr="0068268B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</w:p>
                    <w:p w14:paraId="4FE83C99" w14:textId="77777777" w:rsidR="0033087D" w:rsidRDefault="0033087D" w:rsidP="0033087D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</w:pPr>
                    </w:p>
                    <w:p w14:paraId="3CDC0150" w14:textId="77777777" w:rsidR="0033087D" w:rsidRDefault="0033087D" w:rsidP="0033087D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</w:pPr>
                    </w:p>
                    <w:p w14:paraId="14A1770E" w14:textId="77777777" w:rsidR="0033087D" w:rsidRDefault="0033087D" w:rsidP="0033087D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</w:pPr>
                    </w:p>
                    <w:p w14:paraId="52241437" w14:textId="77777777" w:rsidR="0033087D" w:rsidRDefault="0033087D" w:rsidP="0033087D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</w:pPr>
                    </w:p>
                    <w:p w14:paraId="60472BF2" w14:textId="77777777" w:rsidR="009D1265" w:rsidRPr="009D1265" w:rsidRDefault="009D1265" w:rsidP="0033087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7E4DE584" w14:textId="77777777" w:rsidR="009D1265" w:rsidRPr="009D1265" w:rsidRDefault="009D1265" w:rsidP="0033087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58B20A36" w14:textId="77777777" w:rsidR="009D1265" w:rsidRPr="009D1265" w:rsidRDefault="009D1265" w:rsidP="0033087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187AE361" w14:textId="77777777" w:rsidR="009D1265" w:rsidRPr="009D1265" w:rsidRDefault="009D1265" w:rsidP="0033087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4CF73170" w14:textId="77777777" w:rsidR="009D1265" w:rsidRPr="009D1265" w:rsidRDefault="009D1265" w:rsidP="0033087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584FF2E9" w14:textId="77777777" w:rsidR="009D1265" w:rsidRPr="009D1265" w:rsidRDefault="009D1265" w:rsidP="0033087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68FF4B00" w14:textId="77777777" w:rsidR="006B7616" w:rsidRPr="006B7616" w:rsidRDefault="006B7616" w:rsidP="0033087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5125AD9C" w14:textId="77777777" w:rsidR="00353CA8" w:rsidRPr="00353CA8" w:rsidRDefault="00353CA8" w:rsidP="0033087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06BDAD85" w14:textId="77777777" w:rsidR="00752DE6" w:rsidRPr="00752DE6" w:rsidRDefault="00752DE6" w:rsidP="0033087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0209B671" w14:textId="3C899FA1" w:rsidR="0068268B" w:rsidRPr="0068268B" w:rsidRDefault="0033087D" w:rsidP="0033087D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14: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∃x(P(x)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∧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Q(x))</m:t>
                        </m:r>
                      </m:oMath>
                      <w:r w:rsidR="0068268B" w:rsidRPr="0068268B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r w:rsidR="00012C48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             13 ,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∃x</m:t>
                        </m:r>
                      </m:oMath>
                      <w:r w:rsidR="00012C48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  <w:r w:rsidR="00012C48"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E7CF623" w14:textId="77777777" w:rsidR="0068268B" w:rsidRDefault="0068268B"/>
                  </w:txbxContent>
                </v:textbox>
                <w10:anchorlock/>
              </v:shape>
            </w:pict>
          </mc:Fallback>
        </mc:AlternateContent>
      </w:r>
    </w:p>
    <w:p w14:paraId="6ABCE1F4" w14:textId="531DD9EE" w:rsidR="00486A00" w:rsidRPr="005E07F3" w:rsidRDefault="005566CD" w:rsidP="005E07F3">
      <w:pPr>
        <w:rPr>
          <w:rFonts w:eastAsiaTheme="minorEastAsia" w:cstheme="minorHAnsi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6103BF" wp14:editId="4140C0C6">
                <wp:simplePos x="0" y="0"/>
                <wp:positionH relativeFrom="column">
                  <wp:posOffset>457200</wp:posOffset>
                </wp:positionH>
                <wp:positionV relativeFrom="paragraph">
                  <wp:posOffset>59690</wp:posOffset>
                </wp:positionV>
                <wp:extent cx="5908675" cy="4724400"/>
                <wp:effectExtent l="0" t="0" r="15875" b="19050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472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A6D28" w14:textId="24986CBD" w:rsidR="0068268B" w:rsidRPr="0068268B" w:rsidRDefault="0068268B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1: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∀x∀y(P(x,y)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P(y,x))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</w:t>
                            </w:r>
                            <w:r w:rsidR="003A1FEB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Premise</w:t>
                            </w:r>
                            <w:proofErr w:type="spellEnd"/>
                          </w:p>
                          <w:p w14:paraId="6C207FD6" w14:textId="25F434C0" w:rsidR="0068268B" w:rsidRPr="0068268B" w:rsidRDefault="0068268B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2: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∀</m:t>
                              </m:r>
                            </m:oMath>
                            <w:r w:rsidRPr="0068268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  <w:t>x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∃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yP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tr-T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tr-TR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tr-TR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tr-TR"/>
                                    </w:rPr>
                                    <m:t>y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                     </w:t>
                            </w:r>
                            <w:r w:rsidR="003A1FEB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Premise</w:t>
                            </w:r>
                            <w:proofErr w:type="spellEnd"/>
                          </w:p>
                          <w:p w14:paraId="09F45AB9" w14:textId="77777777" w:rsidR="0068268B" w:rsidRPr="0068268B" w:rsidRDefault="0068268B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53C0ED0D" w14:textId="77777777" w:rsidR="0068268B" w:rsidRPr="0068268B" w:rsidRDefault="0068268B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7871A783" w14:textId="77777777" w:rsidR="0068268B" w:rsidRPr="0068268B" w:rsidRDefault="0068268B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2001F3CF" w14:textId="77777777" w:rsidR="00817331" w:rsidRDefault="00817331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5655C0DF" w14:textId="77777777" w:rsidR="00817331" w:rsidRDefault="00817331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33BFF2FE" w14:textId="77777777" w:rsidR="00817331" w:rsidRDefault="00817331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71AB02B2" w14:textId="77777777" w:rsidR="00817331" w:rsidRDefault="00817331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5693EA5D" w14:textId="77777777" w:rsidR="00817331" w:rsidRDefault="00817331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6BAA99DF" w14:textId="77777777" w:rsidR="0022210C" w:rsidRDefault="0022210C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7D8AE00A" w14:textId="77777777" w:rsidR="0022210C" w:rsidRDefault="0022210C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4C5F2CF9" w14:textId="77777777" w:rsidR="0022210C" w:rsidRDefault="0022210C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10773034" w14:textId="77777777" w:rsidR="0022210C" w:rsidRDefault="0022210C" w:rsidP="0068268B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11E33466" w14:textId="77777777" w:rsidR="00677736" w:rsidRDefault="005566CD" w:rsidP="0068268B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5566CD">
                              <w:rPr>
                                <w:sz w:val="24"/>
                                <w:szCs w:val="24"/>
                              </w:rPr>
                              <w:t>12: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¬¬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∀v∃z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P(z,v)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      </w:t>
                            </w:r>
                            <w:proofErr w:type="gramStart"/>
                            <w:r w:rsidR="00A04673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2,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r w:rsidR="009A52B1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3</w:t>
                            </w:r>
                            <w:proofErr w:type="gramEnd"/>
                            <w:r w:rsidR="009A52B1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-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11,  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¬¬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</w:p>
                          <w:p w14:paraId="5C9CEDBC" w14:textId="4E306189" w:rsidR="0068268B" w:rsidRPr="00A04673" w:rsidRDefault="00677736" w:rsidP="006826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13:</w:t>
                            </w:r>
                            <w:r w:rsidR="005566CD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proofErr w:type="gramEnd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∃v∀z P(z,v)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                              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03BF" id="Metin Kutusu 18" o:spid="_x0000_s1043" type="#_x0000_t202" style="position:absolute;margin-left:36pt;margin-top:4.7pt;width:465.25pt;height:37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" fillcolor="white [3201]" strokeweight=".5pt">
                <v:textbox>
                  <w:txbxContent>
                    <w:p w14:paraId="1C5A6D28" w14:textId="24986CBD" w:rsidR="0068268B" w:rsidRPr="0068268B" w:rsidRDefault="0068268B" w:rsidP="0068268B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1: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∀x∀y(P(x,y)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P(y,x))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</w:t>
                      </w:r>
                      <w:r w:rsidR="003A1FEB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Premise</w:t>
                      </w:r>
                      <w:proofErr w:type="spellEnd"/>
                    </w:p>
                    <w:p w14:paraId="6C207FD6" w14:textId="25F434C0" w:rsidR="0068268B" w:rsidRPr="0068268B" w:rsidRDefault="0068268B" w:rsidP="0068268B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2: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∀</m:t>
                        </m:r>
                      </m:oMath>
                      <w:r w:rsidRPr="0068268B"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  <w:t>x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∃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yP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m:t>y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                     </w:t>
                      </w:r>
                      <w:r w:rsidR="003A1FEB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Premise</w:t>
                      </w:r>
                      <w:proofErr w:type="spellEnd"/>
                    </w:p>
                    <w:p w14:paraId="09F45AB9" w14:textId="77777777" w:rsidR="0068268B" w:rsidRPr="0068268B" w:rsidRDefault="0068268B" w:rsidP="0068268B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53C0ED0D" w14:textId="77777777" w:rsidR="0068268B" w:rsidRPr="0068268B" w:rsidRDefault="0068268B" w:rsidP="0068268B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7871A783" w14:textId="77777777" w:rsidR="0068268B" w:rsidRPr="0068268B" w:rsidRDefault="0068268B" w:rsidP="0068268B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2001F3CF" w14:textId="77777777" w:rsidR="00817331" w:rsidRDefault="00817331" w:rsidP="0068268B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5655C0DF" w14:textId="77777777" w:rsidR="00817331" w:rsidRDefault="00817331" w:rsidP="0068268B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33BFF2FE" w14:textId="77777777" w:rsidR="00817331" w:rsidRDefault="00817331" w:rsidP="0068268B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71AB02B2" w14:textId="77777777" w:rsidR="00817331" w:rsidRDefault="00817331" w:rsidP="0068268B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5693EA5D" w14:textId="77777777" w:rsidR="00817331" w:rsidRDefault="00817331" w:rsidP="0068268B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6BAA99DF" w14:textId="77777777" w:rsidR="0022210C" w:rsidRDefault="0022210C" w:rsidP="0068268B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7D8AE00A" w14:textId="77777777" w:rsidR="0022210C" w:rsidRDefault="0022210C" w:rsidP="0068268B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4C5F2CF9" w14:textId="77777777" w:rsidR="0022210C" w:rsidRDefault="0022210C" w:rsidP="0068268B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10773034" w14:textId="77777777" w:rsidR="0022210C" w:rsidRDefault="0022210C" w:rsidP="0068268B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11E33466" w14:textId="77777777" w:rsidR="00677736" w:rsidRDefault="005566CD" w:rsidP="0068268B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  <w:r w:rsidRPr="005566CD">
                        <w:rPr>
                          <w:sz w:val="24"/>
                          <w:szCs w:val="24"/>
                        </w:rPr>
                        <w:t>12: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¬¬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∀v∃z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P(z,v)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      </w:t>
                      </w:r>
                      <w:proofErr w:type="gramStart"/>
                      <w:r w:rsidR="00A04673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2,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r w:rsidR="009A52B1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3</w:t>
                      </w:r>
                      <w:proofErr w:type="gramEnd"/>
                      <w:r w:rsidR="009A52B1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-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11,  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</w:p>
                    <w:p w14:paraId="5C9CEDBC" w14:textId="4E306189" w:rsidR="0068268B" w:rsidRPr="00A04673" w:rsidRDefault="00677736" w:rsidP="0068268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13:</w:t>
                      </w:r>
                      <w:r w:rsidR="005566CD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proofErr w:type="gramEnd"/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∃v∀z P(z,v)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     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895E35" wp14:editId="6EFA4BB4">
                <wp:simplePos x="0" y="0"/>
                <wp:positionH relativeFrom="column">
                  <wp:posOffset>762000</wp:posOffset>
                </wp:positionH>
                <wp:positionV relativeFrom="paragraph">
                  <wp:posOffset>659765</wp:posOffset>
                </wp:positionV>
                <wp:extent cx="5304790" cy="3381375"/>
                <wp:effectExtent l="0" t="0" r="10160" b="28575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479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EADD3" w14:textId="1C581565" w:rsidR="00B7220A" w:rsidRDefault="005E22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</w:t>
                            </w:r>
                            <w:proofErr w:type="gramStart"/>
                            <w:r w:rsidR="006350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t</w:t>
                            </w:r>
                            <w:proofErr w:type="gramEnd"/>
                            <w:r w:rsidR="00635083" w:rsidRPr="006350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635083" w:rsidRPr="006350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fresh</w:t>
                            </w:r>
                            <w:proofErr w:type="spellEnd"/>
                            <w:r w:rsidR="00635083" w:rsidRPr="006350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2221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name</w:t>
                            </w:r>
                          </w:p>
                          <w:p w14:paraId="518B8E93" w14:textId="32451B05" w:rsidR="0022210C" w:rsidRDefault="0022210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3: ∀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P(t,y)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P(y,t)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r w:rsidR="004D0DE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</w:t>
                            </w:r>
                            <w:r w:rsidR="004D0DE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1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tr-TR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ⅇ</m:t>
                              </m:r>
                            </m:oMath>
                          </w:p>
                          <w:p w14:paraId="202A6C08" w14:textId="167F20E3" w:rsidR="0069345E" w:rsidRDefault="0069345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261D5DDD" w14:textId="4FA6A001" w:rsidR="0069345E" w:rsidRDefault="0069345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6553375" w14:textId="4DA3FB53" w:rsidR="0069345E" w:rsidRDefault="0069345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26ED879B" w14:textId="017800BB" w:rsidR="0069345E" w:rsidRDefault="0069345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73C0BAFB" w14:textId="43D2201A" w:rsidR="0069345E" w:rsidRDefault="0069345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6F2660A1" w14:textId="2E5602DD" w:rsidR="0069345E" w:rsidRDefault="0069345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4B8B439" w14:textId="2CE6C3AD" w:rsidR="0069345E" w:rsidRDefault="0069345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637B71B2" w14:textId="11C593F5" w:rsidR="0069345E" w:rsidRDefault="0069345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7269D1B7" w14:textId="1B3FF551" w:rsidR="00506E6C" w:rsidRPr="0068268B" w:rsidRDefault="003A1FEB" w:rsidP="00506E6C">
                            <w:pP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11: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∀v∃z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P(z,v)</m:t>
                              </m:r>
                            </m:oMath>
                            <w:r w:rsidR="00506E6C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</w:t>
                            </w:r>
                            <w:r w:rsidR="004E46F6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r w:rsidR="00506E6C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r w:rsidR="004E46F6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</w:t>
                            </w:r>
                            <w:r w:rsidR="00506E6C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</w:t>
                            </w:r>
                            <w:r w:rsidR="004E46F6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gramStart"/>
                            <w:r w:rsidR="004E46F6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4 -</w:t>
                            </w:r>
                            <w:proofErr w:type="gramEnd"/>
                            <w:r w:rsidR="004E46F6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10</w:t>
                            </w:r>
                            <w:r w:rsidR="00506E6C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∀v</m:t>
                              </m:r>
                            </m:oMath>
                            <w:r w:rsidR="00506E6C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506E6C" w:rsidRPr="003B08BA"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  <w:r w:rsidR="00506E6C"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06E6C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</w:t>
                            </w:r>
                          </w:p>
                          <w:p w14:paraId="72ED79C9" w14:textId="609F5B8E" w:rsidR="0069345E" w:rsidRPr="0069345E" w:rsidRDefault="0069345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6C0B96B" w14:textId="1A96025C" w:rsidR="0069345E" w:rsidRDefault="0069345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07E537A7" w14:textId="77777777" w:rsidR="0069345E" w:rsidRPr="0022210C" w:rsidRDefault="0069345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5E35" id="Metin Kutusu 28" o:spid="_x0000_s1044" type="#_x0000_t202" style="position:absolute;margin-left:60pt;margin-top:51.95pt;width:417.7pt;height:266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" fillcolor="white [3201]" strokeweight=".5pt">
                <v:textbox>
                  <w:txbxContent>
                    <w:p w14:paraId="3C3EADD3" w14:textId="1C581565" w:rsidR="00B7220A" w:rsidRDefault="005E22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</w:t>
                      </w:r>
                      <w:proofErr w:type="gramStart"/>
                      <w:r w:rsidR="0063508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t</w:t>
                      </w:r>
                      <w:proofErr w:type="gramEnd"/>
                      <w:r w:rsidR="00635083" w:rsidRPr="0063508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 w:rsidR="00635083" w:rsidRPr="0063508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fresh</w:t>
                      </w:r>
                      <w:proofErr w:type="spellEnd"/>
                      <w:r w:rsidR="00635083" w:rsidRPr="0063508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2221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name</w:t>
                      </w:r>
                    </w:p>
                    <w:p w14:paraId="518B8E93" w14:textId="32451B05" w:rsidR="0022210C" w:rsidRDefault="0022210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3: ∀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P(t,y)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P(y,t)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r w:rsidR="004D0DE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</w:t>
                      </w:r>
                      <w:r w:rsidR="004D0DE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1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tr-TR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tr-TR"/>
                          </w:rPr>
                          <m:t>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ⅇ</m:t>
                        </m:r>
                      </m:oMath>
                    </w:p>
                    <w:p w14:paraId="202A6C08" w14:textId="167F20E3" w:rsidR="0069345E" w:rsidRDefault="0069345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261D5DDD" w14:textId="4FA6A001" w:rsidR="0069345E" w:rsidRDefault="0069345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6553375" w14:textId="4DA3FB53" w:rsidR="0069345E" w:rsidRDefault="0069345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26ED879B" w14:textId="017800BB" w:rsidR="0069345E" w:rsidRDefault="0069345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73C0BAFB" w14:textId="43D2201A" w:rsidR="0069345E" w:rsidRDefault="0069345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6F2660A1" w14:textId="2E5602DD" w:rsidR="0069345E" w:rsidRDefault="0069345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4B8B439" w14:textId="2CE6C3AD" w:rsidR="0069345E" w:rsidRDefault="0069345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637B71B2" w14:textId="11C593F5" w:rsidR="0069345E" w:rsidRDefault="0069345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7269D1B7" w14:textId="1B3FF551" w:rsidR="00506E6C" w:rsidRPr="0068268B" w:rsidRDefault="003A1FEB" w:rsidP="00506E6C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  <w:lang w:val="tr-TR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11: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∀v∃z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P(z,v)</m:t>
                        </m:r>
                      </m:oMath>
                      <w:r w:rsidR="00506E6C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</w:t>
                      </w:r>
                      <w:r w:rsidR="004E46F6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r w:rsidR="00506E6C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r w:rsidR="004E46F6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</w:t>
                      </w:r>
                      <w:r w:rsidR="00506E6C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</w:t>
                      </w:r>
                      <w:r w:rsidR="004E46F6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gramStart"/>
                      <w:r w:rsidR="004E46F6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4 -</w:t>
                      </w:r>
                      <w:proofErr w:type="gramEnd"/>
                      <w:r w:rsidR="004E46F6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10</w:t>
                      </w:r>
                      <w:r w:rsidR="00506E6C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∀v</m:t>
                        </m:r>
                      </m:oMath>
                      <w:r w:rsidR="00506E6C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506E6C" w:rsidRPr="003B08BA"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  <w:r w:rsidR="00506E6C"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 xml:space="preserve">  </w:t>
                      </w:r>
                      <w:r w:rsidR="00506E6C"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w:t xml:space="preserve">      </w:t>
                      </w:r>
                    </w:p>
                    <w:p w14:paraId="72ED79C9" w14:textId="609F5B8E" w:rsidR="0069345E" w:rsidRPr="0069345E" w:rsidRDefault="0069345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6C0B96B" w14:textId="1A96025C" w:rsidR="0069345E" w:rsidRDefault="0069345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07E537A7" w14:textId="77777777" w:rsidR="0069345E" w:rsidRPr="0022210C" w:rsidRDefault="0069345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B77B40" wp14:editId="061F834C">
                <wp:simplePos x="0" y="0"/>
                <wp:positionH relativeFrom="column">
                  <wp:posOffset>1000125</wp:posOffset>
                </wp:positionH>
                <wp:positionV relativeFrom="paragraph">
                  <wp:posOffset>1231265</wp:posOffset>
                </wp:positionV>
                <wp:extent cx="4905375" cy="2371725"/>
                <wp:effectExtent l="0" t="0" r="28575" b="28575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42E64" w14:textId="77777777" w:rsidR="0022210C" w:rsidRPr="00635083" w:rsidRDefault="0022210C" w:rsidP="002221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c</w:t>
                            </w:r>
                            <w:proofErr w:type="gramEnd"/>
                            <w:r w:rsidRPr="006350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6350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fresh</w:t>
                            </w:r>
                            <w:proofErr w:type="spellEnd"/>
                            <w:r w:rsidRPr="006350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name</w:t>
                            </w:r>
                          </w:p>
                          <w:p w14:paraId="40848101" w14:textId="1BC3DA4F" w:rsidR="0022210C" w:rsidRDefault="0022210C" w:rsidP="0022210C">
                            <w:p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4</w:t>
                            </w:r>
                            <w:r w:rsidRPr="006350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:</w:t>
                            </w:r>
                            <w:r w:rsidRPr="00635083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P(t,c)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P(c,t)                                                                                  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3 ,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∀y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ⅇ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</w:t>
                            </w:r>
                          </w:p>
                          <w:p w14:paraId="3655D290" w14:textId="77777777" w:rsidR="0022210C" w:rsidRPr="00635083" w:rsidRDefault="0022210C" w:rsidP="002221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  <w:p w14:paraId="664BF6F1" w14:textId="63D44A2F" w:rsidR="0022210C" w:rsidRDefault="0022210C"/>
                          <w:p w14:paraId="622EDB97" w14:textId="3AAB2CFD" w:rsidR="003A1FEB" w:rsidRDefault="003A1FEB"/>
                          <w:p w14:paraId="53E9A66C" w14:textId="45A26622" w:rsidR="003A1FEB" w:rsidRDefault="003A1FEB"/>
                          <w:p w14:paraId="6A3F8615" w14:textId="2207D495" w:rsidR="003A1FEB" w:rsidRDefault="003A1FEB"/>
                          <w:p w14:paraId="48F03506" w14:textId="2C65453C" w:rsidR="003A1FEB" w:rsidRDefault="003A1FEB">
                            <w:r>
                              <w:t xml:space="preserve">10: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∃z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P(z,c)</m:t>
                              </m:r>
                            </m:oMath>
                            <w:r w:rsidR="00506E6C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</w:t>
                            </w:r>
                            <w:r w:rsidR="008F453B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5 - 9</w:t>
                            </w:r>
                            <w:r w:rsidR="00506E6C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∃z</m:t>
                              </m:r>
                            </m:oMath>
                            <w:r w:rsidR="00506E6C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506E6C" w:rsidRPr="003B08BA"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</w:p>
                          <w:p w14:paraId="1FA035FE" w14:textId="77777777" w:rsidR="003A1FEB" w:rsidRDefault="003A1FEB"/>
                          <w:p w14:paraId="01F01A44" w14:textId="732C4997" w:rsidR="003A1FEB" w:rsidRDefault="003A1FEB"/>
                          <w:p w14:paraId="05100A1E" w14:textId="5360C670" w:rsidR="003A1FEB" w:rsidRDefault="003A1FEB"/>
                          <w:p w14:paraId="42A9909A" w14:textId="7E1D3C95" w:rsidR="003A1FEB" w:rsidRDefault="003A1FEB"/>
                          <w:p w14:paraId="42AA1BC3" w14:textId="77777777" w:rsidR="003A1FEB" w:rsidRDefault="003A1F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7B40" id="Metin Kutusu 14" o:spid="_x0000_s1045" type="#_x0000_t202" style="position:absolute;margin-left:78.75pt;margin-top:96.95pt;width:386.25pt;height:18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" fillcolor="white [3201]" strokeweight=".5pt">
                <v:textbox>
                  <w:txbxContent>
                    <w:p w14:paraId="28542E64" w14:textId="77777777" w:rsidR="0022210C" w:rsidRPr="00635083" w:rsidRDefault="0022210C" w:rsidP="002221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c</w:t>
                      </w:r>
                      <w:proofErr w:type="gramEnd"/>
                      <w:r w:rsidRPr="0063508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 w:rsidRPr="0063508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fresh</w:t>
                      </w:r>
                      <w:proofErr w:type="spellEnd"/>
                      <w:r w:rsidRPr="0063508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name</w:t>
                      </w:r>
                    </w:p>
                    <w:p w14:paraId="40848101" w14:textId="1BC3DA4F" w:rsidR="0022210C" w:rsidRDefault="0022210C" w:rsidP="0022210C">
                      <w:p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4</w:t>
                      </w:r>
                      <w:r w:rsidRPr="0063508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>:</w:t>
                      </w:r>
                      <w:r w:rsidRPr="00635083"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P(t,c)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P(c,t)                                                                                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3 ,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∀y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ⅇ</m:t>
                        </m:r>
                      </m:oMath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w:t xml:space="preserve">      </w:t>
                      </w:r>
                    </w:p>
                    <w:p w14:paraId="3655D290" w14:textId="77777777" w:rsidR="0022210C" w:rsidRPr="00635083" w:rsidRDefault="0022210C" w:rsidP="002221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</w:pPr>
                    </w:p>
                    <w:p w14:paraId="664BF6F1" w14:textId="63D44A2F" w:rsidR="0022210C" w:rsidRDefault="0022210C"/>
                    <w:p w14:paraId="622EDB97" w14:textId="3AAB2CFD" w:rsidR="003A1FEB" w:rsidRDefault="003A1FEB"/>
                    <w:p w14:paraId="53E9A66C" w14:textId="45A26622" w:rsidR="003A1FEB" w:rsidRDefault="003A1FEB"/>
                    <w:p w14:paraId="6A3F8615" w14:textId="2207D495" w:rsidR="003A1FEB" w:rsidRDefault="003A1FEB"/>
                    <w:p w14:paraId="48F03506" w14:textId="2C65453C" w:rsidR="003A1FEB" w:rsidRDefault="003A1FEB">
                      <w:r>
                        <w:t xml:space="preserve">10: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∃z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P(z,c)</m:t>
                        </m:r>
                      </m:oMath>
                      <w:r w:rsidR="00506E6C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</w:t>
                      </w:r>
                      <w:r w:rsidR="008F453B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5 - 9</w:t>
                      </w:r>
                      <w:r w:rsidR="00506E6C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∃z</m:t>
                        </m:r>
                      </m:oMath>
                      <w:r w:rsidR="00506E6C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506E6C" w:rsidRPr="003B08BA"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</w:p>
                    <w:p w14:paraId="1FA035FE" w14:textId="77777777" w:rsidR="003A1FEB" w:rsidRDefault="003A1FEB"/>
                    <w:p w14:paraId="01F01A44" w14:textId="732C4997" w:rsidR="003A1FEB" w:rsidRDefault="003A1FEB"/>
                    <w:p w14:paraId="05100A1E" w14:textId="5360C670" w:rsidR="003A1FEB" w:rsidRDefault="003A1FEB"/>
                    <w:p w14:paraId="42A9909A" w14:textId="7E1D3C95" w:rsidR="003A1FEB" w:rsidRDefault="003A1FEB"/>
                    <w:p w14:paraId="42AA1BC3" w14:textId="77777777" w:rsidR="003A1FEB" w:rsidRDefault="003A1FEB"/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3E13F4" wp14:editId="4579F304">
                <wp:simplePos x="0" y="0"/>
                <wp:positionH relativeFrom="column">
                  <wp:posOffset>1285875</wp:posOffset>
                </wp:positionH>
                <wp:positionV relativeFrom="paragraph">
                  <wp:posOffset>1764665</wp:posOffset>
                </wp:positionV>
                <wp:extent cx="4419600" cy="1533525"/>
                <wp:effectExtent l="0" t="0" r="19050" b="28575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66259" w14:textId="03EBE093" w:rsidR="004D0DEB" w:rsidRDefault="004D0DEB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5: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P(t,c)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Assumption</w:t>
                            </w:r>
                          </w:p>
                          <w:p w14:paraId="0B1321ED" w14:textId="1426FD62" w:rsidR="005566CD" w:rsidRDefault="005566CD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6: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P(c,t)                                                                        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4,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ⅇ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 </m:t>
                              </m:r>
                            </m:oMath>
                          </w:p>
                          <w:p w14:paraId="472CB368" w14:textId="2392BC13" w:rsidR="004D0DEB" w:rsidRDefault="004D0DE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4F5662B0" w14:textId="4014CB9C" w:rsidR="003A1FEB" w:rsidRDefault="003A1FE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78D3F90F" w14:textId="2F2A2DA9" w:rsidR="003A1FEB" w:rsidRPr="004D0DEB" w:rsidRDefault="003A1FEB">
                            <w:pPr>
                              <w:rPr>
                                <w:lang w:val="tr-TR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9: 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P(c,t)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6 – 8, 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13F4" id="Metin Kutusu 15" o:spid="_x0000_s1046" type="#_x0000_t202" style="position:absolute;margin-left:101.25pt;margin-top:138.95pt;width:348pt;height:120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" fillcolor="white [3201]" strokeweight=".5pt">
                <v:textbox>
                  <w:txbxContent>
                    <w:p w14:paraId="3DD66259" w14:textId="03EBE093" w:rsidR="004D0DEB" w:rsidRDefault="004D0DEB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5: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P(t,c)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Assumption</w:t>
                      </w:r>
                    </w:p>
                    <w:p w14:paraId="0B1321ED" w14:textId="1426FD62" w:rsidR="005566CD" w:rsidRDefault="005566CD">
                      <w:pP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6: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P(c,t)                                                                        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4,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 </m:t>
                        </m:r>
                      </m:oMath>
                    </w:p>
                    <w:p w14:paraId="472CB368" w14:textId="2392BC13" w:rsidR="004D0DEB" w:rsidRDefault="004D0DEB">
                      <w:pPr>
                        <w:rPr>
                          <w:lang w:val="tr-TR"/>
                        </w:rPr>
                      </w:pPr>
                    </w:p>
                    <w:p w14:paraId="4F5662B0" w14:textId="4014CB9C" w:rsidR="003A1FEB" w:rsidRDefault="003A1FEB">
                      <w:pPr>
                        <w:rPr>
                          <w:lang w:val="tr-TR"/>
                        </w:rPr>
                      </w:pPr>
                    </w:p>
                    <w:p w14:paraId="78D3F90F" w14:textId="2F2A2DA9" w:rsidR="003A1FEB" w:rsidRPr="004D0DEB" w:rsidRDefault="003A1FEB">
                      <w:pPr>
                        <w:rPr>
                          <w:lang w:val="tr-TR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9: 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P(c,t)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6 – 8, 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42975F" wp14:editId="0C706635">
                <wp:simplePos x="0" y="0"/>
                <wp:positionH relativeFrom="column">
                  <wp:posOffset>1524000</wp:posOffset>
                </wp:positionH>
                <wp:positionV relativeFrom="paragraph">
                  <wp:posOffset>2355215</wp:posOffset>
                </wp:positionV>
                <wp:extent cx="4038600" cy="600075"/>
                <wp:effectExtent l="0" t="0" r="19050" b="28575"/>
                <wp:wrapNone/>
                <wp:docPr id="32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2EE51" w14:textId="70E868D7" w:rsidR="007E78CC" w:rsidRDefault="005566CD">
                            <w:p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7</w:t>
                            </w:r>
                            <w:r w:rsidR="0069345E">
                              <w:rPr>
                                <w:lang w:val="tr-TR"/>
                              </w:rPr>
                              <w:t>:</w:t>
                            </w:r>
                            <w:r w:rsidR="0069345E" w:rsidRPr="0069345E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P(c,t)</m:t>
                              </m:r>
                            </m:oMath>
                            <w:r w:rsidR="007E78CC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</w:t>
                            </w:r>
                            <w:r w:rsidR="007E78CC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</w:t>
                            </w:r>
                            <w:proofErr w:type="spellStart"/>
                            <w:r w:rsidR="007E78CC">
                              <w:rPr>
                                <w:rFonts w:eastAsiaTheme="minorEastAsia"/>
                                <w:sz w:val="24"/>
                                <w:szCs w:val="24"/>
                                <w:lang w:val="tr-TR"/>
                              </w:rPr>
                              <w:t>Assumption</w:t>
                            </w:r>
                            <w:proofErr w:type="spellEnd"/>
                            <w:r w:rsidR="007E78CC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</w:p>
                          <w:p w14:paraId="3FEA42C7" w14:textId="00731F2F" w:rsidR="007E78CC" w:rsidRPr="0069345E" w:rsidRDefault="007E78CC" w:rsidP="007E78CC">
                            <w:pPr>
                              <w:rPr>
                                <w:lang w:val="tr-TR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8: ⊥</m:t>
                              </m:r>
                            </m:oMath>
                            <w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</w:t>
                            </w:r>
                            <w:r w:rsidR="003A1FEB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</w:t>
                            </w:r>
                            <w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5566CD">
                              <w:rPr>
                                <w:sz w:val="24"/>
                                <w:szCs w:val="24"/>
                                <w:lang w:val="tr-TR"/>
                              </w:rPr>
                              <w:t>6, 7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, 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tr-TR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ⅇ</m:t>
                              </m:r>
                            </m:oMath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                   </w:t>
                            </w:r>
                            <w:r w:rsidRPr="009D12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</w:p>
                          <w:p w14:paraId="6FA2B7E2" w14:textId="77777777" w:rsidR="007E78CC" w:rsidRDefault="007E78CC">
                            <w:p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2975F" id="Metin Kutusu 32" o:spid="_x0000_s1047" type="#_x0000_t202" style="position:absolute;margin-left:120pt;margin-top:185.45pt;width:318pt;height:47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" fillcolor="white [3201]" strokeweight=".5pt">
                <v:textbox>
                  <w:txbxContent>
                    <w:p w14:paraId="39F2EE51" w14:textId="70E868D7" w:rsidR="007E78CC" w:rsidRDefault="005566CD">
                      <w:p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7</w:t>
                      </w:r>
                      <w:r w:rsidR="0069345E">
                        <w:rPr>
                          <w:lang w:val="tr-TR"/>
                        </w:rPr>
                        <w:t>:</w:t>
                      </w:r>
                      <w:r w:rsidR="0069345E" w:rsidRPr="0069345E">
                        <w:rPr>
                          <w:rFonts w:ascii="Cambria Math" w:hAnsi="Cambria Math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P(c,t)</m:t>
                        </m:r>
                      </m:oMath>
                      <w:r w:rsidR="007E78CC"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</w:t>
                      </w:r>
                      <w:r w:rsidR="007E78CC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 xml:space="preserve">                                        </w:t>
                      </w:r>
                      <w:proofErr w:type="spellStart"/>
                      <w:r w:rsidR="007E78CC">
                        <w:rPr>
                          <w:rFonts w:eastAsiaTheme="minorEastAsia"/>
                          <w:sz w:val="24"/>
                          <w:szCs w:val="24"/>
                          <w:lang w:val="tr-TR"/>
                        </w:rPr>
                        <w:t>Assumption</w:t>
                      </w:r>
                      <w:proofErr w:type="spellEnd"/>
                      <w:r w:rsidR="007E78CC"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</w:p>
                    <w:p w14:paraId="3FEA42C7" w14:textId="00731F2F" w:rsidR="007E78CC" w:rsidRPr="0069345E" w:rsidRDefault="007E78CC" w:rsidP="007E78CC">
                      <w:pPr>
                        <w:rPr>
                          <w:lang w:val="tr-TR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8: ⊥</m:t>
                        </m:r>
                      </m:oMath>
                      <w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</w:t>
                      </w:r>
                      <w:r w:rsidR="003A1FEB"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w:t xml:space="preserve">       </w:t>
                      </w:r>
                      <w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5566CD">
                        <w:rPr>
                          <w:sz w:val="24"/>
                          <w:szCs w:val="24"/>
                          <w:lang w:val="tr-TR"/>
                        </w:rPr>
                        <w:t>6, 7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, 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tr-TR"/>
                          </w:rPr>
                          <m:t>¬</m:t>
                        </m:r>
                      </m:oMath>
                      <w:r>
                        <w:rPr>
                          <w:rFonts w:eastAsiaTheme="minorEastAsia" w:cstheme="minorHAnsi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ⅇ</m:t>
                        </m:r>
                      </m:oMath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                   </w:t>
                      </w:r>
                      <w:r w:rsidRPr="009D126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</w:p>
                    <w:p w14:paraId="6FA2B7E2" w14:textId="77777777" w:rsidR="007E78CC" w:rsidRDefault="007E78CC">
                      <w:p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6E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38E3C9" wp14:editId="1C8EF5EE">
                <wp:simplePos x="0" y="0"/>
                <wp:positionH relativeFrom="column">
                  <wp:posOffset>21590</wp:posOffset>
                </wp:positionH>
                <wp:positionV relativeFrom="paragraph">
                  <wp:posOffset>47625</wp:posOffset>
                </wp:positionV>
                <wp:extent cx="5908675" cy="1345565"/>
                <wp:effectExtent l="0" t="0" r="0" b="0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134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1E59E7" w14:textId="22C2A002" w:rsidR="0068268B" w:rsidRPr="0068268B" w:rsidRDefault="0068268B" w:rsidP="0068268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8E3C9" id="Metin Kutusu 19" o:spid="_x0000_s1048" type="#_x0000_t202" style="position:absolute;margin-left:1.7pt;margin-top:3.75pt;width:465.25pt;height:105.9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" filled="f" stroked="f">
                <v:textbox style="mso-fit-shape-to-text:t">
                  <w:txbxContent>
                    <w:p w14:paraId="4B1E59E7" w14:textId="22C2A002" w:rsidR="0068268B" w:rsidRPr="0068268B" w:rsidRDefault="0068268B" w:rsidP="0068268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6A00" w:rsidRPr="005E07F3" w:rsidSect="005E07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8E9"/>
    <w:multiLevelType w:val="hybridMultilevel"/>
    <w:tmpl w:val="05F49D5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2CC6"/>
    <w:multiLevelType w:val="hybridMultilevel"/>
    <w:tmpl w:val="E078040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A6FAE"/>
    <w:multiLevelType w:val="hybridMultilevel"/>
    <w:tmpl w:val="65107832"/>
    <w:lvl w:ilvl="0" w:tplc="AB382B0E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E5F71"/>
    <w:multiLevelType w:val="hybridMultilevel"/>
    <w:tmpl w:val="9A1839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340CA"/>
    <w:multiLevelType w:val="hybridMultilevel"/>
    <w:tmpl w:val="79DED59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B14142"/>
    <w:multiLevelType w:val="hybridMultilevel"/>
    <w:tmpl w:val="A41AF0A8"/>
    <w:lvl w:ilvl="0" w:tplc="B814541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A1EF7"/>
    <w:multiLevelType w:val="hybridMultilevel"/>
    <w:tmpl w:val="3784439A"/>
    <w:lvl w:ilvl="0" w:tplc="AB382B0E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958C7"/>
    <w:multiLevelType w:val="hybridMultilevel"/>
    <w:tmpl w:val="1CCC0D34"/>
    <w:lvl w:ilvl="0" w:tplc="041F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E5AB3"/>
    <w:multiLevelType w:val="hybridMultilevel"/>
    <w:tmpl w:val="9A4A848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50"/>
    <w:rsid w:val="0000459E"/>
    <w:rsid w:val="00011CB9"/>
    <w:rsid w:val="00012C48"/>
    <w:rsid w:val="00015CBD"/>
    <w:rsid w:val="00061024"/>
    <w:rsid w:val="0006760C"/>
    <w:rsid w:val="0008176B"/>
    <w:rsid w:val="00085FA7"/>
    <w:rsid w:val="000F0FD9"/>
    <w:rsid w:val="000F6134"/>
    <w:rsid w:val="00102B0E"/>
    <w:rsid w:val="00104E0C"/>
    <w:rsid w:val="00112ED9"/>
    <w:rsid w:val="00153042"/>
    <w:rsid w:val="00165BA6"/>
    <w:rsid w:val="001818C6"/>
    <w:rsid w:val="001A7CA6"/>
    <w:rsid w:val="001F0FDB"/>
    <w:rsid w:val="00200D0B"/>
    <w:rsid w:val="0021336D"/>
    <w:rsid w:val="0022210C"/>
    <w:rsid w:val="00253A8B"/>
    <w:rsid w:val="00287CAF"/>
    <w:rsid w:val="002A1DD9"/>
    <w:rsid w:val="002F5C8E"/>
    <w:rsid w:val="0033087D"/>
    <w:rsid w:val="00351184"/>
    <w:rsid w:val="00353CA8"/>
    <w:rsid w:val="003578FA"/>
    <w:rsid w:val="003A1FEB"/>
    <w:rsid w:val="003A5688"/>
    <w:rsid w:val="003B08BA"/>
    <w:rsid w:val="003F011C"/>
    <w:rsid w:val="003F24EC"/>
    <w:rsid w:val="004369F3"/>
    <w:rsid w:val="004579DA"/>
    <w:rsid w:val="00486A00"/>
    <w:rsid w:val="004D0DEB"/>
    <w:rsid w:val="004E46F6"/>
    <w:rsid w:val="004F3670"/>
    <w:rsid w:val="00506E6C"/>
    <w:rsid w:val="00514ED6"/>
    <w:rsid w:val="005240FD"/>
    <w:rsid w:val="005566CD"/>
    <w:rsid w:val="005C4161"/>
    <w:rsid w:val="005C6B55"/>
    <w:rsid w:val="005E07F3"/>
    <w:rsid w:val="005E220C"/>
    <w:rsid w:val="00606C11"/>
    <w:rsid w:val="00635083"/>
    <w:rsid w:val="006527CA"/>
    <w:rsid w:val="00664728"/>
    <w:rsid w:val="00677736"/>
    <w:rsid w:val="0068268B"/>
    <w:rsid w:val="00686440"/>
    <w:rsid w:val="0069345E"/>
    <w:rsid w:val="006B7616"/>
    <w:rsid w:val="006F21D7"/>
    <w:rsid w:val="007125F6"/>
    <w:rsid w:val="0071270A"/>
    <w:rsid w:val="00730852"/>
    <w:rsid w:val="00742FCF"/>
    <w:rsid w:val="00752DE6"/>
    <w:rsid w:val="00755CC7"/>
    <w:rsid w:val="00772872"/>
    <w:rsid w:val="007E78CC"/>
    <w:rsid w:val="00817331"/>
    <w:rsid w:val="00833D0E"/>
    <w:rsid w:val="00840AAE"/>
    <w:rsid w:val="00850641"/>
    <w:rsid w:val="00856F4C"/>
    <w:rsid w:val="008B0B86"/>
    <w:rsid w:val="008B7314"/>
    <w:rsid w:val="008F453B"/>
    <w:rsid w:val="00947D77"/>
    <w:rsid w:val="0096345E"/>
    <w:rsid w:val="009A52B1"/>
    <w:rsid w:val="009D1265"/>
    <w:rsid w:val="009F46F6"/>
    <w:rsid w:val="00A04673"/>
    <w:rsid w:val="00A2312E"/>
    <w:rsid w:val="00A37694"/>
    <w:rsid w:val="00A6229C"/>
    <w:rsid w:val="00A769D3"/>
    <w:rsid w:val="00A8128F"/>
    <w:rsid w:val="00A90969"/>
    <w:rsid w:val="00AC565C"/>
    <w:rsid w:val="00AF6DD1"/>
    <w:rsid w:val="00B158B7"/>
    <w:rsid w:val="00B35A5A"/>
    <w:rsid w:val="00B42550"/>
    <w:rsid w:val="00B67E70"/>
    <w:rsid w:val="00B7220A"/>
    <w:rsid w:val="00B90021"/>
    <w:rsid w:val="00C4247D"/>
    <w:rsid w:val="00C7013E"/>
    <w:rsid w:val="00CB101D"/>
    <w:rsid w:val="00CF3B8C"/>
    <w:rsid w:val="00D134B3"/>
    <w:rsid w:val="00D55228"/>
    <w:rsid w:val="00D66953"/>
    <w:rsid w:val="00D77451"/>
    <w:rsid w:val="00DA4405"/>
    <w:rsid w:val="00DB40C4"/>
    <w:rsid w:val="00DC3937"/>
    <w:rsid w:val="00DE2690"/>
    <w:rsid w:val="00E20699"/>
    <w:rsid w:val="00E93B3C"/>
    <w:rsid w:val="00EE1974"/>
    <w:rsid w:val="00EE715A"/>
    <w:rsid w:val="00FA3EB8"/>
    <w:rsid w:val="00FE0C39"/>
    <w:rsid w:val="00F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85B7"/>
  <w15:chartTrackingRefBased/>
  <w15:docId w15:val="{25182A49-C586-468D-A0B9-7466D6CD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37694"/>
    <w:rPr>
      <w:color w:val="808080"/>
    </w:rPr>
  </w:style>
  <w:style w:type="paragraph" w:styleId="ListeParagraf">
    <w:name w:val="List Paragraph"/>
    <w:basedOn w:val="Normal"/>
    <w:uiPriority w:val="34"/>
    <w:qFormat/>
    <w:rsid w:val="0071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6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0:47:31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33</cp:revision>
  <dcterms:created xsi:type="dcterms:W3CDTF">2021-11-08T09:46:00Z</dcterms:created>
  <dcterms:modified xsi:type="dcterms:W3CDTF">2022-01-04T08:36:00Z</dcterms:modified>
</cp:coreProperties>
</file>