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D72A6" w14:textId="77777777" w:rsidR="00F71148" w:rsidRPr="00F71148" w:rsidRDefault="00F71148" w:rsidP="00F7114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Specifications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:</w:t>
      </w:r>
    </w:p>
    <w:p w14:paraId="25741276" w14:textId="77777777" w:rsidR="00F71148" w:rsidRPr="00F71148" w:rsidRDefault="00F71148" w:rsidP="00F7114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There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is</w:t>
      </w:r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 1 </w:t>
      </w:r>
      <w:proofErr w:type="spellStart"/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task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be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solved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 </w:t>
      </w:r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 xml:space="preserve">36 </w:t>
      </w:r>
      <w:proofErr w:type="spellStart"/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hours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 in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this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take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home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exam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70F50FA2" w14:textId="77777777" w:rsidR="00F71148" w:rsidRPr="00F71148" w:rsidRDefault="00F71148" w:rsidP="00F7114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will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implement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solutions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 </w:t>
      </w:r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the1.cpp</w:t>
      </w:r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file.</w:t>
      </w:r>
    </w:p>
    <w:p w14:paraId="0465A0BB" w14:textId="77777777" w:rsidR="00F71148" w:rsidRPr="00F71148" w:rsidRDefault="00F71148" w:rsidP="00F7114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free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add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other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functions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the1.cpp</w:t>
      </w:r>
    </w:p>
    <w:p w14:paraId="49D3E88B" w14:textId="77777777" w:rsidR="00F71148" w:rsidRPr="00F71148" w:rsidRDefault="00F71148" w:rsidP="00F7114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Do </w:t>
      </w:r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not 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change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first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line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 </w:t>
      </w:r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the1.cpp</w:t>
      </w:r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which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is </w:t>
      </w:r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#include "the1.h"</w:t>
      </w:r>
    </w:p>
    <w:p w14:paraId="618D08B1" w14:textId="77777777" w:rsidR="00F71148" w:rsidRPr="00F71148" w:rsidRDefault="00F71148" w:rsidP="00F7114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Do </w:t>
      </w:r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not 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change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arguments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return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value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functions</w:t>
      </w:r>
      <w:proofErr w:type="spellEnd"/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proofErr w:type="gramStart"/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kWayMergeSortWithHeap</w:t>
      </w:r>
      <w:proofErr w:type="spellEnd"/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(</w:t>
      </w:r>
      <w:proofErr w:type="gramEnd"/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)  </w:t>
      </w:r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in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file </w:t>
      </w:r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the1.cpp</w:t>
      </w:r>
    </w:p>
    <w:p w14:paraId="7A93533A" w14:textId="77777777" w:rsidR="00F71148" w:rsidRPr="00F71148" w:rsidRDefault="00F71148" w:rsidP="00F7114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Do </w:t>
      </w:r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not 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include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any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other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library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or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write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include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anywhere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the1.cpp</w:t>
      </w:r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 file (not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even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comments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).</w:t>
      </w:r>
    </w:p>
    <w:p w14:paraId="00ECCB9D" w14:textId="77777777" w:rsidR="00F71148" w:rsidRPr="00F71148" w:rsidRDefault="00F71148" w:rsidP="00F7114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given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a test.cpp file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test 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work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on </w:t>
      </w:r>
      <w:proofErr w:type="spellStart"/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Odtuclass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or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locale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can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encouraged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modify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this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file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add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different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test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cases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174BFD1C" w14:textId="77777777" w:rsidR="00F71148" w:rsidRPr="00F71148" w:rsidRDefault="00F71148" w:rsidP="00F7114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If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want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test 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work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see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outputs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can </w:t>
      </w:r>
      <w:proofErr w:type="spellStart"/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compile</w:t>
      </w:r>
      <w:proofErr w:type="spellEnd"/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work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on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locale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as: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2"/>
      </w:tblGrid>
      <w:tr w:rsidR="00F71148" w:rsidRPr="00F71148" w14:paraId="1098B915" w14:textId="77777777" w:rsidTr="00F71148">
        <w:tc>
          <w:tcPr>
            <w:tcW w:w="90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9E20E" w14:textId="77777777" w:rsidR="00F71148" w:rsidRPr="00F71148" w:rsidRDefault="00F71148" w:rsidP="00F71148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</w:pPr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&gt;g++ test.cpp the1.cpp -Wall -</w:t>
            </w:r>
            <w:proofErr w:type="spellStart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std</w:t>
            </w:r>
            <w:proofErr w:type="spellEnd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=c++11 -o test</w:t>
            </w:r>
          </w:p>
          <w:p w14:paraId="1CA211FC" w14:textId="77777777" w:rsidR="00F71148" w:rsidRPr="00F71148" w:rsidRDefault="00F71148" w:rsidP="00F71148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</w:pPr>
            <w:proofErr w:type="gramStart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&gt; .</w:t>
            </w:r>
            <w:proofErr w:type="gramEnd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/test</w:t>
            </w:r>
          </w:p>
        </w:tc>
      </w:tr>
    </w:tbl>
    <w:p w14:paraId="4E010783" w14:textId="77777777" w:rsidR="00F71148" w:rsidRPr="00F71148" w:rsidRDefault="00F71148" w:rsidP="00F71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br/>
      </w:r>
    </w:p>
    <w:p w14:paraId="1889FEDD" w14:textId="77777777" w:rsidR="00F71148" w:rsidRPr="00F71148" w:rsidRDefault="00F71148" w:rsidP="00F7114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can test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the1.cpp</w:t>
      </w:r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 on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virtual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lab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environment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If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click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run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function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will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be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compiled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executed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with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test.cpp.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If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click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evaluate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will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get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a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feedback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for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current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work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work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will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be </w:t>
      </w:r>
      <w:proofErr w:type="spellStart"/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temporarly</w:t>
      </w:r>
      <w:proofErr w:type="spellEnd"/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graded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for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limited</w:t>
      </w:r>
      <w:proofErr w:type="spellEnd"/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number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inputs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010328B3" w14:textId="77777777" w:rsidR="00F71148" w:rsidRPr="00F71148" w:rsidRDefault="00F71148" w:rsidP="00F7114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grade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see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lab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is </w:t>
      </w:r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not</w:t>
      </w:r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final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grade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code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will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be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reevaluated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with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different</w:t>
      </w:r>
      <w:proofErr w:type="spellEnd"/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inputs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after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exam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713D0848" w14:textId="77777777" w:rsidR="00F71148" w:rsidRPr="00F71148" w:rsidRDefault="00F71148" w:rsidP="00F7114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system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has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following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limits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:</w:t>
      </w:r>
    </w:p>
    <w:p w14:paraId="4D73A745" w14:textId="77777777" w:rsidR="00F71148" w:rsidRPr="00F71148" w:rsidRDefault="00F71148" w:rsidP="00F7114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gram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</w:t>
      </w:r>
      <w:proofErr w:type="gram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maximum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execution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time of 1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minute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(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functions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should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return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less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than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1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seconds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for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largest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inputs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)</w:t>
      </w:r>
    </w:p>
    <w:p w14:paraId="68E4E3D8" w14:textId="77777777" w:rsidR="00F71148" w:rsidRPr="00F71148" w:rsidRDefault="00F71148" w:rsidP="00F7114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gram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</w:t>
      </w:r>
      <w:proofErr w:type="gram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256 MB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maximum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memory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limit</w:t>
      </w:r>
    </w:p>
    <w:p w14:paraId="3005D73F" w14:textId="77777777" w:rsidR="00F71148" w:rsidRPr="00F71148" w:rsidRDefault="00F71148" w:rsidP="00F7114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gram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</w:t>
      </w:r>
      <w:proofErr w:type="gram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stack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size of 64 MB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for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function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calls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(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proofErr w:type="gram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recursive</w:t>
      </w:r>
      <w:proofErr w:type="spellEnd"/>
      <w:proofErr w:type="gram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solutions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)</w:t>
      </w:r>
    </w:p>
    <w:p w14:paraId="6B1F5670" w14:textId="77777777" w:rsidR="00F71148" w:rsidRPr="00F71148" w:rsidRDefault="00F71148" w:rsidP="00F7114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Each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task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has a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complexity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constraint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explained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respective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sections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2C43FCA0" w14:textId="77777777" w:rsidR="00F71148" w:rsidRPr="00F71148" w:rsidRDefault="00F71148" w:rsidP="00F7114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Solutions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with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longer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running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times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will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not be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graded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473F5C5E" w14:textId="77777777" w:rsidR="00F71148" w:rsidRPr="00F71148" w:rsidRDefault="00F71148" w:rsidP="00F7114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If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sure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that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solution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works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expected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complexity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constrains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but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evaluation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fails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due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limits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lab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environment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constant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factors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may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be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problem.</w:t>
      </w:r>
    </w:p>
    <w:p w14:paraId="64C75E9C" w14:textId="77777777" w:rsidR="00F71148" w:rsidRDefault="00F71148" w:rsidP="00F7114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If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solution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is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correct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time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memory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limits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may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be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adjusted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accept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solution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after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lab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Please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send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an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email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if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that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is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case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for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19EFFDC6" w14:textId="77777777" w:rsidR="00CA1997" w:rsidRDefault="00CA1997" w:rsidP="00CA199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2"/>
      </w:tblGrid>
      <w:tr w:rsidR="00F71148" w:rsidRPr="00F71148" w14:paraId="2EE5A6A4" w14:textId="77777777" w:rsidTr="00CA1997">
        <w:tc>
          <w:tcPr>
            <w:tcW w:w="9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5660E" w14:textId="77777777" w:rsidR="00F71148" w:rsidRPr="00F71148" w:rsidRDefault="00F71148" w:rsidP="00F71148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</w:pPr>
            <w:proofErr w:type="spellStart"/>
            <w:proofErr w:type="gramStart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lastRenderedPageBreak/>
              <w:t>int</w:t>
            </w:r>
            <w:proofErr w:type="spellEnd"/>
            <w:proofErr w:type="gramEnd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</w:t>
            </w:r>
            <w:proofErr w:type="spellStart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kWayMergeSortWithHeap</w:t>
            </w:r>
            <w:proofErr w:type="spellEnd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(</w:t>
            </w:r>
            <w:proofErr w:type="spellStart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int</w:t>
            </w:r>
            <w:proofErr w:type="spellEnd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* </w:t>
            </w:r>
            <w:proofErr w:type="spellStart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arr</w:t>
            </w:r>
            <w:proofErr w:type="spellEnd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, </w:t>
            </w:r>
            <w:proofErr w:type="spellStart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int</w:t>
            </w:r>
            <w:proofErr w:type="spellEnd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K, </w:t>
            </w:r>
            <w:proofErr w:type="spellStart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int</w:t>
            </w:r>
            <w:proofErr w:type="spellEnd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size, </w:t>
            </w:r>
            <w:proofErr w:type="spellStart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long</w:t>
            </w:r>
            <w:proofErr w:type="spellEnd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&amp; </w:t>
            </w:r>
            <w:proofErr w:type="spellStart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comparison</w:t>
            </w:r>
            <w:proofErr w:type="spellEnd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,     </w:t>
            </w:r>
            <w:proofErr w:type="spellStart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long</w:t>
            </w:r>
            <w:proofErr w:type="spellEnd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&amp; swap);</w:t>
            </w:r>
          </w:p>
          <w:p w14:paraId="4BA909B1" w14:textId="77777777" w:rsidR="00F71148" w:rsidRPr="00F71148" w:rsidRDefault="00F71148" w:rsidP="00F71148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</w:pPr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</w:p>
        </w:tc>
      </w:tr>
    </w:tbl>
    <w:p w14:paraId="3B36A52A" w14:textId="77777777" w:rsidR="00F71148" w:rsidRPr="00F71148" w:rsidRDefault="00F71148" w:rsidP="00F71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br/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In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this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exam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,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you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are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asked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to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complete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function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definitions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to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sort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given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array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 </w:t>
      </w:r>
      <w:proofErr w:type="spellStart"/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arr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 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with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 </w:t>
      </w:r>
      <w:proofErr w:type="spellStart"/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ascending</w:t>
      </w:r>
      <w:proofErr w:type="spellEnd"/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 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order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.</w:t>
      </w:r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br/>
      </w:r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br/>
      </w:r>
    </w:p>
    <w:p w14:paraId="3A6B0FF4" w14:textId="77777777" w:rsidR="00F71148" w:rsidRPr="00F71148" w:rsidRDefault="00F71148" w:rsidP="00F7114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proofErr w:type="gramStart"/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kWayMergeSortWithHeap</w:t>
      </w:r>
      <w:proofErr w:type="spellEnd"/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(</w:t>
      </w:r>
      <w:proofErr w:type="gramEnd"/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)</w:t>
      </w:r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should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count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number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 </w:t>
      </w:r>
      <w:proofErr w:type="spellStart"/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comparison</w:t>
      </w:r>
      <w:proofErr w:type="spellEnd"/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swap</w:t>
      </w:r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executed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during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sorting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process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(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Comparisons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only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between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values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be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sorted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during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insertion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sort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heapify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process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) 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returns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total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number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calls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 </w:t>
      </w:r>
      <w:proofErr w:type="spellStart"/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kWayMergeSortWithHeap</w:t>
      </w:r>
      <w:proofErr w:type="spellEnd"/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()</w:t>
      </w:r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384FD95C" w14:textId="77777777" w:rsidR="00F71148" w:rsidRPr="00F71148" w:rsidRDefault="00F71148" w:rsidP="00F71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br/>
      </w:r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K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Way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Merge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Sort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With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Heap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algortihm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(</w:t>
      </w:r>
      <w:proofErr w:type="spellStart"/>
      <w:proofErr w:type="gramStart"/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kWayMergeSortWithHeap</w:t>
      </w:r>
      <w:proofErr w:type="spellEnd"/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(</w:t>
      </w:r>
      <w:proofErr w:type="gramEnd"/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)</w:t>
      </w:r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) is as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follows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:</w:t>
      </w:r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br/>
      </w:r>
    </w:p>
    <w:p w14:paraId="6A527077" w14:textId="77777777" w:rsidR="00F71148" w:rsidRPr="00F71148" w:rsidRDefault="00F71148" w:rsidP="00F7114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If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size of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array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is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less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than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K,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sort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array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by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using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insertion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proofErr w:type="gram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sort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.(</w:t>
      </w:r>
      <w:proofErr w:type="spellStart"/>
      <w:proofErr w:type="gram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can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use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insertion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sort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algorithm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given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 </w:t>
      </w:r>
      <w:hyperlink r:id="rId5" w:tooltip="THE0" w:history="1">
        <w:r w:rsidRPr="00F71148">
          <w:rPr>
            <w:rFonts w:ascii="Segoe UI" w:eastAsia="Times New Roman" w:hAnsi="Segoe UI" w:cs="Segoe UI"/>
            <w:color w:val="D0112B"/>
            <w:kern w:val="0"/>
            <w:sz w:val="23"/>
            <w:szCs w:val="23"/>
            <w:u w:val="single"/>
            <w:lang w:val="tr-TR" w:eastAsia="tr-TR"/>
            <w14:ligatures w14:val="none"/>
          </w:rPr>
          <w:t>THE0</w:t>
        </w:r>
      </w:hyperlink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.)</w:t>
      </w:r>
    </w:p>
    <w:p w14:paraId="77B18175" w14:textId="77777777" w:rsidR="00F71148" w:rsidRPr="00F71148" w:rsidRDefault="00F71148" w:rsidP="00F7114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Otherwise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split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array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into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K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sub-arrays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do K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recursive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calls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sort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partitions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6FC06BD9" w14:textId="77777777" w:rsidR="00F71148" w:rsidRPr="00F71148" w:rsidRDefault="00F71148" w:rsidP="00F71148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merge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K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sorted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arrays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43F657E5" w14:textId="77777777" w:rsidR="00F71148" w:rsidRPr="00F71148" w:rsidRDefault="00F71148" w:rsidP="00F71148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When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merging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K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sorted-arrays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should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use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a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Binary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Min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Heap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select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minimum element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between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minimum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elements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 K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partition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arrays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5C96D3F7" w14:textId="77777777" w:rsidR="00F71148" w:rsidRPr="00F71148" w:rsidRDefault="00F71148" w:rsidP="00F71148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When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creating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array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heap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,</w:t>
      </w:r>
    </w:p>
    <w:p w14:paraId="214E9A87" w14:textId="77777777" w:rsidR="00F71148" w:rsidRPr="00F71148" w:rsidRDefault="00F71148" w:rsidP="00F71148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Firstly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generate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a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linear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array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whose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elements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minimum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elements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K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partition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arrays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At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beginning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position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each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element is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determined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by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belonging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partition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For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example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element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coming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from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partition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0 is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placed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heap_</w:t>
      </w:r>
      <w:proofErr w:type="gram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array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[</w:t>
      </w:r>
      <w:proofErr w:type="gram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0]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element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coming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from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partition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1 is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placed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heap_array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[1]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etc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5F8AE0D1" w14:textId="77777777" w:rsidR="00F71148" w:rsidRPr="00F71148" w:rsidRDefault="00F71148" w:rsidP="00F71148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heapify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initial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array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   </w:t>
      </w:r>
    </w:p>
    <w:p w14:paraId="6DDF9F78" w14:textId="77777777" w:rsidR="00F71148" w:rsidRPr="00F71148" w:rsidRDefault="00F71148" w:rsidP="00F71148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After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finding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minimum element,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should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insert a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new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element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from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related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partition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Min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Heap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36F5ADDD" w14:textId="77777777" w:rsidR="00F71148" w:rsidRPr="00F71148" w:rsidRDefault="00F71148" w:rsidP="00F71148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Read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minimum element in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heap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record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it.</w:t>
      </w:r>
    </w:p>
    <w:p w14:paraId="0A1BC716" w14:textId="77777777" w:rsidR="00F71148" w:rsidRPr="00F71148" w:rsidRDefault="00F71148" w:rsidP="00F71148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replace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minimum element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with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a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new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element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from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partition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that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has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last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minimum </w:t>
      </w:r>
      <w:proofErr w:type="gram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element.(</w:t>
      </w:r>
      <w:proofErr w:type="gram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New element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insertion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is not a swap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operation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Swap has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be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counted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only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inside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heap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or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insertion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sort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.)</w:t>
      </w:r>
    </w:p>
    <w:p w14:paraId="66B15BA0" w14:textId="77777777" w:rsidR="00F71148" w:rsidRPr="00F71148" w:rsidRDefault="00F71148" w:rsidP="00F71148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heapify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current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array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3D14F1A7" w14:textId="77777777" w:rsidR="00F71148" w:rsidRPr="00F71148" w:rsidRDefault="00F71148" w:rsidP="00F7114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case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equality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during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heapify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insertion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sort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do not swap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elements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6787560D" w14:textId="77777777" w:rsidR="00F71148" w:rsidRPr="00F71148" w:rsidRDefault="00F71148" w:rsidP="00F7114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Count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comparison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swap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between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any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2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elements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array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H in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both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insertion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sort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heapify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such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as H[i]&gt;H[j]</w:t>
      </w:r>
    </w:p>
    <w:p w14:paraId="4DFD2E60" w14:textId="77777777" w:rsidR="00F71148" w:rsidRPr="00F71148" w:rsidRDefault="00F71148" w:rsidP="00F7114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lastRenderedPageBreak/>
        <w:t xml:space="preserve">Return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total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number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 </w:t>
      </w:r>
      <w:proofErr w:type="spellStart"/>
      <w:proofErr w:type="gramStart"/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kWayMergeSortWithHeap</w:t>
      </w:r>
      <w:proofErr w:type="spellEnd"/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(</w:t>
      </w:r>
      <w:proofErr w:type="gramEnd"/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) 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calls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04E90A2C" w14:textId="77777777" w:rsidR="00F71148" w:rsidRPr="00F71148" w:rsidRDefault="00F71148" w:rsidP="00F7114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Let's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have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an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example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case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:</w:t>
      </w:r>
    </w:p>
    <w:p w14:paraId="7B37DFAC" w14:textId="77777777" w:rsidR="00F71148" w:rsidRPr="00F71148" w:rsidRDefault="00F71148" w:rsidP="00F71148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Let's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say in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some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point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array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is as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follows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:</w:t>
      </w:r>
    </w:p>
    <w:p w14:paraId="298CB156" w14:textId="5C47F5B4" w:rsidR="00F71148" w:rsidRPr="00F71148" w:rsidRDefault="00F71148" w:rsidP="00F71148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  </w:t>
      </w:r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drawing>
          <wp:inline distT="0" distB="0" distL="0" distR="0" wp14:anchorId="4FA9D787" wp14:editId="41BE276A">
            <wp:extent cx="4972744" cy="1838582"/>
            <wp:effectExtent l="0" t="0" r="0" b="9525"/>
            <wp:docPr id="845033167" name="Resim 1" descr="metin, yazı tipi, el yazısı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33167" name="Resim 1" descr="metin, yazı tipi, el yazısı, çizg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00CB" w14:textId="77777777" w:rsidR="00F71148" w:rsidRPr="00F71148" w:rsidRDefault="00F71148" w:rsidP="00F7114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Create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a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heap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array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place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first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elements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partitions</w:t>
      </w:r>
      <w:proofErr w:type="spellEnd"/>
    </w:p>
    <w:p w14:paraId="4C39ADEB" w14:textId="26E74C3B" w:rsidR="00F71148" w:rsidRPr="00F71148" w:rsidRDefault="00F71148" w:rsidP="00CA1997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drawing>
          <wp:inline distT="0" distB="0" distL="0" distR="0" wp14:anchorId="7E2538F4" wp14:editId="7506F055">
            <wp:extent cx="4915586" cy="5687219"/>
            <wp:effectExtent l="0" t="0" r="0" b="8890"/>
            <wp:docPr id="751712564" name="Resim 1" descr="metin, el yazısı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12564" name="Resim 1" descr="metin, el yazısı, diyagram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FCDE" w14:textId="77777777" w:rsidR="00F71148" w:rsidRPr="00F71148" w:rsidRDefault="00F71148" w:rsidP="00F7114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lastRenderedPageBreak/>
        <w:t>Heapify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proofErr w:type="gram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array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(</w:t>
      </w:r>
      <w:proofErr w:type="gram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6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comparisons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2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swaps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required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.)</w:t>
      </w:r>
    </w:p>
    <w:p w14:paraId="21DEAB17" w14:textId="640C0F2A" w:rsidR="00F71148" w:rsidRPr="00F71148" w:rsidRDefault="008D2768" w:rsidP="008D2768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8D276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drawing>
          <wp:inline distT="0" distB="0" distL="0" distR="0" wp14:anchorId="3DAEA463" wp14:editId="46F74392">
            <wp:extent cx="4858428" cy="5515745"/>
            <wp:effectExtent l="0" t="0" r="0" b="8890"/>
            <wp:docPr id="730879931" name="Resim 1" descr="metin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79931" name="Resim 1" descr="metin, diyagram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4E0B" w14:textId="77777777" w:rsidR="00F71148" w:rsidRPr="00F71148" w:rsidRDefault="00F71148" w:rsidP="00F7114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67FD0124" w14:textId="77777777" w:rsidR="00F71148" w:rsidRDefault="00F71148" w:rsidP="00F7114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Record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minimum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insert a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new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gram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element(</w:t>
      </w:r>
      <w:proofErr w:type="spellStart"/>
      <w:proofErr w:type="gram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It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is not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counted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as swap.)</w:t>
      </w:r>
    </w:p>
    <w:p w14:paraId="58DF6492" w14:textId="126428DC" w:rsidR="00F71148" w:rsidRPr="00F71148" w:rsidRDefault="00CA1997" w:rsidP="00CA199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CA1997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lastRenderedPageBreak/>
        <w:drawing>
          <wp:inline distT="0" distB="0" distL="0" distR="0" wp14:anchorId="7D102BFB" wp14:editId="3B72DC4A">
            <wp:extent cx="5760720" cy="5522595"/>
            <wp:effectExtent l="0" t="0" r="0" b="1905"/>
            <wp:docPr id="1574377890" name="Resim 1" descr="metin, diyagram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77890" name="Resim 1" descr="metin, diyagram, çizgi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17DF" w14:textId="77777777" w:rsidR="00F71148" w:rsidRPr="00F71148" w:rsidRDefault="00F71148" w:rsidP="00F7114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heapify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again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6FFA8FE3" w14:textId="77777777" w:rsidR="00F71148" w:rsidRPr="00F71148" w:rsidRDefault="00F71148" w:rsidP="00F7114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Constraints</w:t>
      </w:r>
      <w:proofErr w:type="spellEnd"/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:</w:t>
      </w:r>
    </w:p>
    <w:p w14:paraId="7A6EFB69" w14:textId="77777777" w:rsidR="00F71148" w:rsidRPr="00F71148" w:rsidRDefault="00F71148" w:rsidP="00F7114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Maximum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array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size is 2^11</w:t>
      </w:r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0EAFE668" w14:textId="77777777" w:rsidR="00F71148" w:rsidRPr="00F71148" w:rsidRDefault="00F71148" w:rsidP="00F7114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can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make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sure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that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size of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array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is βK</w:t>
      </w:r>
      <w:r w:rsidRPr="00F71148">
        <w:rPr>
          <w:rFonts w:ascii="Segoe UI" w:eastAsia="Times New Roman" w:hAnsi="Segoe UI" w:cs="Segoe UI"/>
          <w:color w:val="1D2125"/>
          <w:kern w:val="0"/>
          <w:sz w:val="17"/>
          <w:szCs w:val="17"/>
          <w:vertAlign w:val="superscript"/>
          <w:lang w:val="tr-TR" w:eastAsia="tr-TR"/>
          <w14:ligatures w14:val="none"/>
        </w:rPr>
        <w:t>depth-1</w:t>
      </w:r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where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β </w:t>
      </w:r>
      <w:proofErr w:type="gram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&lt; K</w:t>
      </w:r>
      <w:proofErr w:type="gram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depth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is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equal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recursion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depth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That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means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can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split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array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into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equal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sized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sub-arrays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during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recursive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calls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0D26CF9E" w14:textId="77777777" w:rsidR="00F71148" w:rsidRPr="00F71148" w:rsidRDefault="00F71148" w:rsidP="00F7114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Binary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Min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Heap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should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be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implemented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by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using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a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linear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array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24F79DD7" w14:textId="77777777" w:rsidR="00F71148" w:rsidRPr="00F71148" w:rsidRDefault="00F71148" w:rsidP="00F7114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2 </w:t>
      </w:r>
      <w:proofErr w:type="gram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&lt; K</w:t>
      </w:r>
      <w:proofErr w:type="gram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&lt; 65.</w:t>
      </w:r>
    </w:p>
    <w:p w14:paraId="4A6F18D9" w14:textId="7F2EDFF8" w:rsidR="00F71148" w:rsidRDefault="00F71148" w:rsidP="00F7114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maximum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element inside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list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is INT_MAX-1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all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elements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integer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Therefore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can insert INT_MAX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heap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as an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empty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location</w:t>
      </w:r>
      <w:proofErr w:type="spellEnd"/>
      <w:r w:rsidR="00CA1997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45B5B1AA" w14:textId="77777777" w:rsidR="00CA1997" w:rsidRPr="00F71148" w:rsidRDefault="00CA1997" w:rsidP="00CA199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23190B36" w14:textId="77777777" w:rsidR="00F71148" w:rsidRPr="00F71148" w:rsidRDefault="00F71148" w:rsidP="00F7114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lastRenderedPageBreak/>
        <w:t>Evaluation:</w:t>
      </w:r>
    </w:p>
    <w:p w14:paraId="12CFC9F2" w14:textId="77777777" w:rsidR="00F71148" w:rsidRPr="00F71148" w:rsidRDefault="00F71148" w:rsidP="00F7114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After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exam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black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box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evaluation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will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be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carried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out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.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will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get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full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points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if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fill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arr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variable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as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stated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return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number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of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comparisons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function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calls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swaps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correctly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for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cases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that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will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be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tested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48830CA6" w14:textId="77777777" w:rsidR="00F71148" w:rsidRPr="00F71148" w:rsidRDefault="00F71148" w:rsidP="00F7114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Because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evaluation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function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checks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comparison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and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swap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numbers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,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will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get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zero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point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if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implement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merge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function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by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using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another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way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other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than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binary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 xml:space="preserve"> </w:t>
      </w:r>
      <w:proofErr w:type="spellStart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heap</w:t>
      </w:r>
      <w:proofErr w:type="spellEnd"/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66891DEF" w14:textId="77777777" w:rsidR="00F71148" w:rsidRPr="00F71148" w:rsidRDefault="00F71148" w:rsidP="00F71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Example</w:t>
      </w:r>
      <w:proofErr w:type="spellEnd"/>
      <w:r w:rsidRPr="00F7114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 xml:space="preserve"> IO:</w:t>
      </w:r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br/>
      </w:r>
      <w:r w:rsidRPr="00F71148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br/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2"/>
      </w:tblGrid>
      <w:tr w:rsidR="00F71148" w:rsidRPr="00F71148" w14:paraId="7E9FC447" w14:textId="77777777" w:rsidTr="00F71148">
        <w:tc>
          <w:tcPr>
            <w:tcW w:w="90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E4DAA" w14:textId="77777777" w:rsidR="00F71148" w:rsidRPr="00F71148" w:rsidRDefault="00F71148" w:rsidP="00F71148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</w:pPr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1)</w:t>
            </w:r>
          </w:p>
          <w:p w14:paraId="1806458E" w14:textId="77777777" w:rsidR="00F71148" w:rsidRPr="00F71148" w:rsidRDefault="00F71148" w:rsidP="00F71148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</w:pPr>
            <w:proofErr w:type="spellStart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Array</w:t>
            </w:r>
            <w:proofErr w:type="spellEnd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size: 7, K: 7</w:t>
            </w:r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  <w:proofErr w:type="spellStart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Initial</w:t>
            </w:r>
            <w:proofErr w:type="spellEnd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</w:t>
            </w:r>
            <w:proofErr w:type="spellStart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Array</w:t>
            </w:r>
            <w:proofErr w:type="spellEnd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: {7, 6, 5, 4, 3, 2, 1}</w:t>
            </w:r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  <w:proofErr w:type="spellStart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Sorted</w:t>
            </w:r>
            <w:proofErr w:type="spellEnd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</w:t>
            </w:r>
            <w:proofErr w:type="spellStart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Array</w:t>
            </w:r>
            <w:proofErr w:type="spellEnd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: {1, 2, 3, 4, 5, 6, 7}</w:t>
            </w:r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  <w:proofErr w:type="spellStart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Number</w:t>
            </w:r>
            <w:proofErr w:type="spellEnd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of </w:t>
            </w:r>
            <w:proofErr w:type="spellStart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comparison</w:t>
            </w:r>
            <w:proofErr w:type="spellEnd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: 25</w:t>
            </w:r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  <w:proofErr w:type="spellStart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Number</w:t>
            </w:r>
            <w:proofErr w:type="spellEnd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of swap: 14</w:t>
            </w:r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  <w:proofErr w:type="spellStart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Number</w:t>
            </w:r>
            <w:proofErr w:type="spellEnd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of </w:t>
            </w:r>
            <w:proofErr w:type="spellStart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calls</w:t>
            </w:r>
            <w:proofErr w:type="spellEnd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: 8</w:t>
            </w:r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  <w:t>2)</w:t>
            </w:r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  <w:proofErr w:type="spellStart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Array</w:t>
            </w:r>
            <w:proofErr w:type="spellEnd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size: 10, K: 15</w:t>
            </w:r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  <w:proofErr w:type="spellStart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Initial</w:t>
            </w:r>
            <w:proofErr w:type="spellEnd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</w:t>
            </w:r>
            <w:proofErr w:type="spellStart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Array</w:t>
            </w:r>
            <w:proofErr w:type="spellEnd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: {20, 45, 65, 78, 98, 65, 32, 74, 9, 1}</w:t>
            </w:r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  <w:proofErr w:type="spellStart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Sorted</w:t>
            </w:r>
            <w:proofErr w:type="spellEnd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</w:t>
            </w:r>
            <w:proofErr w:type="spellStart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Array</w:t>
            </w:r>
            <w:proofErr w:type="spellEnd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: {1, 9, 20, 32, 45, 65, 65, 74, 78, 98}</w:t>
            </w:r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  <w:proofErr w:type="spellStart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Number</w:t>
            </w:r>
            <w:proofErr w:type="spellEnd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of </w:t>
            </w:r>
            <w:proofErr w:type="spellStart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comparison</w:t>
            </w:r>
            <w:proofErr w:type="spellEnd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: 33</w:t>
            </w:r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  <w:proofErr w:type="spellStart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Number</w:t>
            </w:r>
            <w:proofErr w:type="spellEnd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of swap: 26</w:t>
            </w:r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  <w:proofErr w:type="spellStart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Number</w:t>
            </w:r>
            <w:proofErr w:type="spellEnd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of </w:t>
            </w:r>
            <w:proofErr w:type="spellStart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calls</w:t>
            </w:r>
            <w:proofErr w:type="spellEnd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: 1</w:t>
            </w:r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  <w:t>3)</w:t>
            </w:r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  <w:proofErr w:type="spellStart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Array</w:t>
            </w:r>
            <w:proofErr w:type="spellEnd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size: 16, K: 4</w:t>
            </w:r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  <w:proofErr w:type="spellStart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Initial</w:t>
            </w:r>
            <w:proofErr w:type="spellEnd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</w:t>
            </w:r>
            <w:proofErr w:type="spellStart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Array</w:t>
            </w:r>
            <w:proofErr w:type="spellEnd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: {1, 2, 3, 4, 5, 6, 7, 8, 9, 10, 11, 12, 13, 14, 15, 16}</w:t>
            </w:r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  <w:proofErr w:type="spellStart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Sorted</w:t>
            </w:r>
            <w:proofErr w:type="spellEnd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</w:t>
            </w:r>
            <w:proofErr w:type="spellStart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Array</w:t>
            </w:r>
            <w:proofErr w:type="spellEnd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: {1, 2, 3, 4, 5, 6, 7, 8, 9, 10, 11, 12, 13, 14, 15, 16}</w:t>
            </w:r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  <w:proofErr w:type="spellStart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Number</w:t>
            </w:r>
            <w:proofErr w:type="spellEnd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of </w:t>
            </w:r>
            <w:proofErr w:type="spellStart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comparison</w:t>
            </w:r>
            <w:proofErr w:type="spellEnd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: 60</w:t>
            </w:r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  <w:proofErr w:type="spellStart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Number</w:t>
            </w:r>
            <w:proofErr w:type="spellEnd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of swap: 20</w:t>
            </w:r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  <w:proofErr w:type="spellStart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Number</w:t>
            </w:r>
            <w:proofErr w:type="spellEnd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of </w:t>
            </w:r>
            <w:proofErr w:type="spellStart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calls</w:t>
            </w:r>
            <w:proofErr w:type="spellEnd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: 21</w:t>
            </w:r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  <w:t>4)</w:t>
            </w:r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  <w:proofErr w:type="spellStart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Array</w:t>
            </w:r>
            <w:proofErr w:type="spellEnd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size: 20, K: 5</w:t>
            </w:r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  <w:proofErr w:type="spellStart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Initial</w:t>
            </w:r>
            <w:proofErr w:type="spellEnd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</w:t>
            </w:r>
            <w:proofErr w:type="spellStart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Array</w:t>
            </w:r>
            <w:proofErr w:type="spellEnd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: {79, 63, 21, 78, 52, 63, 45, 10, 0, 1, 22, 100, 89, 66, 2, 63, 89, 98, 99, 785}</w:t>
            </w:r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  <w:proofErr w:type="spellStart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lastRenderedPageBreak/>
              <w:t>Sorted</w:t>
            </w:r>
            <w:proofErr w:type="spellEnd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</w:t>
            </w:r>
            <w:proofErr w:type="spellStart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Array</w:t>
            </w:r>
            <w:proofErr w:type="spellEnd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: {0, 1, 2, 10, 21, 22, 45, 52, 63, 63, 63, 66, 78, 79, 89, 89, 98, 99, 100, 785}</w:t>
            </w:r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  <w:proofErr w:type="spellStart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Number</w:t>
            </w:r>
            <w:proofErr w:type="spellEnd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of </w:t>
            </w:r>
            <w:proofErr w:type="spellStart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comparison</w:t>
            </w:r>
            <w:proofErr w:type="spellEnd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: 72</w:t>
            </w:r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  <w:proofErr w:type="spellStart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Number</w:t>
            </w:r>
            <w:proofErr w:type="spellEnd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of swap: 32</w:t>
            </w:r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  <w:proofErr w:type="spellStart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Number</w:t>
            </w:r>
            <w:proofErr w:type="spellEnd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 xml:space="preserve"> of </w:t>
            </w:r>
            <w:proofErr w:type="spellStart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calls</w:t>
            </w:r>
            <w:proofErr w:type="spellEnd"/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: 6</w:t>
            </w:r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br/>
            </w:r>
          </w:p>
          <w:p w14:paraId="43A72769" w14:textId="77777777" w:rsidR="00F71148" w:rsidRPr="00F71148" w:rsidRDefault="00F71148" w:rsidP="00F71148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</w:pPr>
            <w:r w:rsidRPr="00F71148"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val="tr-TR" w:eastAsia="tr-TR"/>
                <w14:ligatures w14:val="none"/>
              </w:rPr>
              <w:t> </w:t>
            </w:r>
          </w:p>
        </w:tc>
      </w:tr>
    </w:tbl>
    <w:p w14:paraId="1786BC76" w14:textId="77777777" w:rsidR="001F0FDB" w:rsidRPr="00F71148" w:rsidRDefault="001F0FDB" w:rsidP="00F71148"/>
    <w:sectPr w:rsidR="001F0FDB" w:rsidRPr="00F711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7AB4"/>
    <w:multiLevelType w:val="multilevel"/>
    <w:tmpl w:val="38DA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07EF4"/>
    <w:multiLevelType w:val="multilevel"/>
    <w:tmpl w:val="6A5E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E07D2"/>
    <w:multiLevelType w:val="multilevel"/>
    <w:tmpl w:val="451E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3342F"/>
    <w:multiLevelType w:val="multilevel"/>
    <w:tmpl w:val="3E8E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B45BB"/>
    <w:multiLevelType w:val="multilevel"/>
    <w:tmpl w:val="C760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E52F4"/>
    <w:multiLevelType w:val="multilevel"/>
    <w:tmpl w:val="2CD8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21A22"/>
    <w:multiLevelType w:val="multilevel"/>
    <w:tmpl w:val="9E72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401FD"/>
    <w:multiLevelType w:val="multilevel"/>
    <w:tmpl w:val="0322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1E3D4C"/>
    <w:multiLevelType w:val="multilevel"/>
    <w:tmpl w:val="83C6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5B6838"/>
    <w:multiLevelType w:val="multilevel"/>
    <w:tmpl w:val="F4C2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5D154F"/>
    <w:multiLevelType w:val="multilevel"/>
    <w:tmpl w:val="75A4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B612EA"/>
    <w:multiLevelType w:val="multilevel"/>
    <w:tmpl w:val="7B8E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8D6845"/>
    <w:multiLevelType w:val="multilevel"/>
    <w:tmpl w:val="FAD0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AD54A5"/>
    <w:multiLevelType w:val="multilevel"/>
    <w:tmpl w:val="F65A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F40827"/>
    <w:multiLevelType w:val="multilevel"/>
    <w:tmpl w:val="FE3E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65152B"/>
    <w:multiLevelType w:val="multilevel"/>
    <w:tmpl w:val="7404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B8095B"/>
    <w:multiLevelType w:val="multilevel"/>
    <w:tmpl w:val="26A8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B8417E"/>
    <w:multiLevelType w:val="multilevel"/>
    <w:tmpl w:val="69E6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084EA8"/>
    <w:multiLevelType w:val="multilevel"/>
    <w:tmpl w:val="9D38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8E07F5"/>
    <w:multiLevelType w:val="multilevel"/>
    <w:tmpl w:val="E8B6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7A25E8"/>
    <w:multiLevelType w:val="multilevel"/>
    <w:tmpl w:val="EDE4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045909"/>
    <w:multiLevelType w:val="multilevel"/>
    <w:tmpl w:val="F56C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DD044C"/>
    <w:multiLevelType w:val="multilevel"/>
    <w:tmpl w:val="1358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2299391">
    <w:abstractNumId w:val="12"/>
  </w:num>
  <w:num w:numId="2" w16cid:durableId="539434402">
    <w:abstractNumId w:val="17"/>
  </w:num>
  <w:num w:numId="3" w16cid:durableId="304626262">
    <w:abstractNumId w:val="13"/>
  </w:num>
  <w:num w:numId="4" w16cid:durableId="876432477">
    <w:abstractNumId w:val="1"/>
  </w:num>
  <w:num w:numId="5" w16cid:durableId="1151866219">
    <w:abstractNumId w:val="22"/>
  </w:num>
  <w:num w:numId="6" w16cid:durableId="1542207639">
    <w:abstractNumId w:val="15"/>
  </w:num>
  <w:num w:numId="7" w16cid:durableId="901329472">
    <w:abstractNumId w:val="2"/>
  </w:num>
  <w:num w:numId="8" w16cid:durableId="200359084">
    <w:abstractNumId w:val="8"/>
  </w:num>
  <w:num w:numId="9" w16cid:durableId="197401764">
    <w:abstractNumId w:val="20"/>
  </w:num>
  <w:num w:numId="10" w16cid:durableId="1969580438">
    <w:abstractNumId w:val="21"/>
  </w:num>
  <w:num w:numId="11" w16cid:durableId="1812550553">
    <w:abstractNumId w:val="0"/>
  </w:num>
  <w:num w:numId="12" w16cid:durableId="1709717976">
    <w:abstractNumId w:val="9"/>
  </w:num>
  <w:num w:numId="13" w16cid:durableId="1595285443">
    <w:abstractNumId w:val="6"/>
  </w:num>
  <w:num w:numId="14" w16cid:durableId="1121681017">
    <w:abstractNumId w:val="4"/>
  </w:num>
  <w:num w:numId="15" w16cid:durableId="991250192">
    <w:abstractNumId w:val="19"/>
  </w:num>
  <w:num w:numId="16" w16cid:durableId="1689983203">
    <w:abstractNumId w:val="14"/>
  </w:num>
  <w:num w:numId="17" w16cid:durableId="84234245">
    <w:abstractNumId w:val="3"/>
  </w:num>
  <w:num w:numId="18" w16cid:durableId="605502546">
    <w:abstractNumId w:val="18"/>
  </w:num>
  <w:num w:numId="19" w16cid:durableId="1251543831">
    <w:abstractNumId w:val="5"/>
  </w:num>
  <w:num w:numId="20" w16cid:durableId="893154785">
    <w:abstractNumId w:val="7"/>
  </w:num>
  <w:num w:numId="21" w16cid:durableId="2128742718">
    <w:abstractNumId w:val="11"/>
  </w:num>
  <w:num w:numId="22" w16cid:durableId="1180657777">
    <w:abstractNumId w:val="10"/>
  </w:num>
  <w:num w:numId="23" w16cid:durableId="193142648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F4"/>
    <w:rsid w:val="001F0FDB"/>
    <w:rsid w:val="00330435"/>
    <w:rsid w:val="003B7CF3"/>
    <w:rsid w:val="00442EE1"/>
    <w:rsid w:val="008D2768"/>
    <w:rsid w:val="00CA1997"/>
    <w:rsid w:val="00F71148"/>
    <w:rsid w:val="00F8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9084"/>
  <w15:chartTrackingRefBased/>
  <w15:docId w15:val="{8B6EABD8-94D3-4F2C-9921-61065F09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7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tr-TR"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3B7CF3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F711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0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8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979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7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36035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odtuclass2022f.metu.edu.tr/mod/vpl/view.php?id=4330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911</Words>
  <Characters>5197</Characters>
  <Application>Microsoft Office Word</Application>
  <DocSecurity>0</DocSecurity>
  <Lines>43</Lines>
  <Paragraphs>12</Paragraphs>
  <ScaleCrop>false</ScaleCrop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Gürhan Adıgüzel</dc:creator>
  <cp:keywords/>
  <dc:description/>
  <cp:lastModifiedBy>Gürhan Adıgüzel</cp:lastModifiedBy>
  <cp:revision>5</cp:revision>
  <dcterms:created xsi:type="dcterms:W3CDTF">2023-05-13T16:32:00Z</dcterms:created>
  <dcterms:modified xsi:type="dcterms:W3CDTF">2023-05-13T16:37:00Z</dcterms:modified>
</cp:coreProperties>
</file>