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7C" w:rsidRDefault="0071207C" w:rsidP="0071207C">
      <w:r>
        <w:t>Q10.</w:t>
      </w:r>
    </w:p>
    <w:p w:rsidR="0071207C" w:rsidRDefault="0071207C" w:rsidP="0071207C">
      <w:r>
        <w:t>select b.calyear,b.calquarter,c.name,sum(a.extcost),</w:t>
      </w:r>
    </w:p>
    <w:p w:rsidR="0071207C" w:rsidRDefault="0071207C" w:rsidP="0071207C">
      <w:r>
        <w:t>Count(*) as count_inventory</w:t>
      </w:r>
    </w:p>
    <w:p w:rsidR="0071207C" w:rsidRDefault="0071207C" w:rsidP="0071207C">
      <w:r>
        <w:t>from inventory_fact a</w:t>
      </w:r>
    </w:p>
    <w:p w:rsidR="0071207C" w:rsidRDefault="0071207C" w:rsidP="0071207C">
      <w:r>
        <w:t>inner join date_dim b</w:t>
      </w:r>
    </w:p>
    <w:p w:rsidR="0071207C" w:rsidRDefault="0071207C" w:rsidP="0071207C">
      <w:r>
        <w:t>on a.datekey =b.datekey</w:t>
      </w:r>
    </w:p>
    <w:p w:rsidR="0071207C" w:rsidRDefault="0071207C" w:rsidP="0071207C">
      <w:r>
        <w:t>inner join cust_vendor_dim c</w:t>
      </w:r>
    </w:p>
    <w:p w:rsidR="0071207C" w:rsidRDefault="0071207C" w:rsidP="0071207C">
      <w:r>
        <w:t>on a.custvendorkey=c.custvendorkey</w:t>
      </w:r>
    </w:p>
    <w:p w:rsidR="0071207C" w:rsidRDefault="0071207C" w:rsidP="0071207C">
      <w:r>
        <w:t>where a.transtypekey=5 and calyear in (2011,2012)</w:t>
      </w:r>
    </w:p>
    <w:p w:rsidR="0080561A" w:rsidRDefault="0071207C" w:rsidP="0071207C">
      <w:r>
        <w:t>group by grouping sets(c.name, rollup(b.calyear,b.calquarter));</w:t>
      </w:r>
    </w:p>
    <w:p w:rsidR="0071207C" w:rsidRDefault="0071207C" w:rsidP="0071207C"/>
    <w:p w:rsidR="0071207C" w:rsidRDefault="0071207C" w:rsidP="0071207C"/>
    <w:p w:rsidR="0071207C" w:rsidRDefault="0071207C" w:rsidP="0071207C">
      <w:r>
        <w:rPr>
          <w:noProof/>
          <w:lang w:eastAsia="en-IN"/>
        </w:rPr>
        <w:drawing>
          <wp:inline distT="0" distB="0" distL="0" distR="0" wp14:anchorId="363B1E47" wp14:editId="42BAEF2F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C"/>
    <w:rsid w:val="001A6533"/>
    <w:rsid w:val="00210AAF"/>
    <w:rsid w:val="00406608"/>
    <w:rsid w:val="004F1061"/>
    <w:rsid w:val="0071207C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DCD6"/>
  <w15:chartTrackingRefBased/>
  <w15:docId w15:val="{66E5B5B0-94FE-4B22-A6CB-B3BB7B0B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2016-12-26T12:27:00Z</dcterms:created>
  <dcterms:modified xsi:type="dcterms:W3CDTF">2016-12-26T12:27:00Z</dcterms:modified>
</cp:coreProperties>
</file>