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2E0" w:rsidRDefault="00A402E0" w:rsidP="00372C51">
      <w:r>
        <w:t>Q7.</w:t>
      </w:r>
      <w:bookmarkStart w:id="0" w:name="_GoBack"/>
      <w:bookmarkEnd w:id="0"/>
    </w:p>
    <w:p w:rsidR="00372C51" w:rsidRDefault="00372C51" w:rsidP="00372C51">
      <w:r>
        <w:t xml:space="preserve">select  B.bpname,C.companyname, </w:t>
      </w:r>
    </w:p>
    <w:p w:rsidR="00372C51" w:rsidRDefault="00372C51" w:rsidP="00372C51">
      <w:r>
        <w:t xml:space="preserve">sum(d.quantity) as tot_qunty, </w:t>
      </w:r>
    </w:p>
    <w:p w:rsidR="00372C51" w:rsidRDefault="00372C51" w:rsidP="00372C51">
      <w:r>
        <w:t>sum(d.extcost) as tot_extcost</w:t>
      </w:r>
    </w:p>
    <w:p w:rsidR="00372C51" w:rsidRDefault="00372C51" w:rsidP="00372C51">
      <w:r>
        <w:t xml:space="preserve">from branch_plant_dim B </w:t>
      </w:r>
    </w:p>
    <w:p w:rsidR="00372C51" w:rsidRDefault="00372C51" w:rsidP="00372C51">
      <w:r>
        <w:t xml:space="preserve">inner join company_dim C  </w:t>
      </w:r>
    </w:p>
    <w:p w:rsidR="00372C51" w:rsidRDefault="00372C51" w:rsidP="00372C51">
      <w:r>
        <w:t>on B.companykey = c.companykey</w:t>
      </w:r>
    </w:p>
    <w:p w:rsidR="00372C51" w:rsidRDefault="00372C51" w:rsidP="00372C51">
      <w:r>
        <w:t xml:space="preserve">inner join inventory_fact  d </w:t>
      </w:r>
    </w:p>
    <w:p w:rsidR="00372C51" w:rsidRDefault="00372C51" w:rsidP="00372C51">
      <w:r>
        <w:t xml:space="preserve">on B.branchplantkey= d.branchplantkey                   </w:t>
      </w:r>
    </w:p>
    <w:p w:rsidR="00372C51" w:rsidRDefault="00372C51" w:rsidP="00372C51">
      <w:r>
        <w:t>where d.transtypekey = 2</w:t>
      </w:r>
    </w:p>
    <w:p w:rsidR="00372C51" w:rsidRDefault="00372C51" w:rsidP="00372C51">
      <w:r>
        <w:t>group by (C.companyname,B.bpname)</w:t>
      </w:r>
    </w:p>
    <w:p w:rsidR="00372C51" w:rsidRDefault="00372C51" w:rsidP="00372C51">
      <w:r>
        <w:t>UNION</w:t>
      </w:r>
    </w:p>
    <w:p w:rsidR="00372C51" w:rsidRDefault="00372C51" w:rsidP="00372C51">
      <w:r>
        <w:t xml:space="preserve">select  NULL,C.companyname, </w:t>
      </w:r>
    </w:p>
    <w:p w:rsidR="00372C51" w:rsidRDefault="00372C51" w:rsidP="00372C51">
      <w:r>
        <w:t xml:space="preserve">sum(d.quantity) as tot_qunty, </w:t>
      </w:r>
    </w:p>
    <w:p w:rsidR="00372C51" w:rsidRDefault="00372C51" w:rsidP="00372C51">
      <w:r>
        <w:t>sum(d.extcost) as tot_extcost</w:t>
      </w:r>
    </w:p>
    <w:p w:rsidR="00372C51" w:rsidRDefault="00372C51" w:rsidP="00372C51">
      <w:r>
        <w:t xml:space="preserve">from branch_plant_dim B </w:t>
      </w:r>
    </w:p>
    <w:p w:rsidR="00372C51" w:rsidRDefault="00372C51" w:rsidP="00372C51">
      <w:r>
        <w:t xml:space="preserve">inner join company_dim C  </w:t>
      </w:r>
    </w:p>
    <w:p w:rsidR="00372C51" w:rsidRDefault="00372C51" w:rsidP="00372C51">
      <w:r>
        <w:t>on B.companykey = c.companykey</w:t>
      </w:r>
    </w:p>
    <w:p w:rsidR="00372C51" w:rsidRDefault="00372C51" w:rsidP="00372C51">
      <w:r>
        <w:t xml:space="preserve">inner join inventory_fact  d </w:t>
      </w:r>
    </w:p>
    <w:p w:rsidR="00372C51" w:rsidRDefault="00372C51" w:rsidP="00372C51">
      <w:r>
        <w:t xml:space="preserve">on B.branchplantkey= d.branchplantkey                   </w:t>
      </w:r>
    </w:p>
    <w:p w:rsidR="00372C51" w:rsidRDefault="00372C51" w:rsidP="00372C51">
      <w:r>
        <w:t>where d.transtypekey = 2</w:t>
      </w:r>
    </w:p>
    <w:p w:rsidR="00372C51" w:rsidRDefault="00372C51" w:rsidP="00372C51">
      <w:r>
        <w:t>group by (C.companyname)</w:t>
      </w:r>
    </w:p>
    <w:p w:rsidR="00372C51" w:rsidRDefault="00372C51" w:rsidP="00372C51">
      <w:r>
        <w:t>UNION</w:t>
      </w:r>
    </w:p>
    <w:p w:rsidR="00372C51" w:rsidRDefault="00372C51" w:rsidP="00372C51">
      <w:r>
        <w:t xml:space="preserve">select  NULL,NULL, </w:t>
      </w:r>
    </w:p>
    <w:p w:rsidR="00372C51" w:rsidRDefault="00372C51" w:rsidP="00372C51">
      <w:r>
        <w:t xml:space="preserve">sum(d.quantity) as tot_qunty, </w:t>
      </w:r>
    </w:p>
    <w:p w:rsidR="00372C51" w:rsidRDefault="00372C51" w:rsidP="00372C51">
      <w:r>
        <w:t>sum(d.extcost) as tot_extcost</w:t>
      </w:r>
    </w:p>
    <w:p w:rsidR="00372C51" w:rsidRDefault="00372C51" w:rsidP="00372C51">
      <w:r>
        <w:t xml:space="preserve">from branch_plant_dim B </w:t>
      </w:r>
    </w:p>
    <w:p w:rsidR="00372C51" w:rsidRDefault="00372C51" w:rsidP="00372C51">
      <w:r>
        <w:t xml:space="preserve">inner join company_dim C  </w:t>
      </w:r>
    </w:p>
    <w:p w:rsidR="00372C51" w:rsidRDefault="00372C51" w:rsidP="00372C51">
      <w:r>
        <w:t>on B.companykey = c.companykey</w:t>
      </w:r>
    </w:p>
    <w:p w:rsidR="00372C51" w:rsidRDefault="00372C51" w:rsidP="00372C51">
      <w:r>
        <w:t xml:space="preserve">inner join inventory_fact  d </w:t>
      </w:r>
    </w:p>
    <w:p w:rsidR="00372C51" w:rsidRDefault="00372C51" w:rsidP="00372C51">
      <w:r>
        <w:t xml:space="preserve">on B.branchplantkey= d.branchplantkey                   </w:t>
      </w:r>
    </w:p>
    <w:p w:rsidR="0080561A" w:rsidRDefault="00372C51" w:rsidP="00372C51">
      <w:r>
        <w:lastRenderedPageBreak/>
        <w:t>where d.transtypekey = 2;</w:t>
      </w:r>
    </w:p>
    <w:p w:rsidR="00372C51" w:rsidRDefault="00372C51" w:rsidP="00372C51">
      <w:r>
        <w:rPr>
          <w:noProof/>
          <w:lang w:eastAsia="en-IN"/>
        </w:rPr>
        <w:drawing>
          <wp:inline distT="0" distB="0" distL="0" distR="0" wp14:anchorId="2C6F7283" wp14:editId="714FF632">
            <wp:extent cx="5731510" cy="3133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C51" w:rsidRDefault="00372C51" w:rsidP="00372C51"/>
    <w:sectPr w:rsidR="00372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C51"/>
    <w:rsid w:val="001A6533"/>
    <w:rsid w:val="00210AAF"/>
    <w:rsid w:val="00372C51"/>
    <w:rsid w:val="00406608"/>
    <w:rsid w:val="004F1061"/>
    <w:rsid w:val="007D7CB4"/>
    <w:rsid w:val="0080561A"/>
    <w:rsid w:val="009B5A06"/>
    <w:rsid w:val="009C441C"/>
    <w:rsid w:val="00A402E0"/>
    <w:rsid w:val="00A64F57"/>
    <w:rsid w:val="00DC266E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D5A5"/>
  <w15:chartTrackingRefBased/>
  <w15:docId w15:val="{4AAC1C55-E670-4F61-B91F-46CA72C8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2</cp:revision>
  <dcterms:created xsi:type="dcterms:W3CDTF">2016-12-26T09:47:00Z</dcterms:created>
  <dcterms:modified xsi:type="dcterms:W3CDTF">2016-12-26T09:48:00Z</dcterms:modified>
</cp:coreProperties>
</file>