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1A" w:rsidRDefault="00D6399F">
      <w:r>
        <w:t>Q1.</w:t>
      </w:r>
    </w:p>
    <w:p w:rsidR="00D6399F" w:rsidRDefault="00D6399F" w:rsidP="00D6399F">
      <w:r>
        <w:t xml:space="preserve">select b.name,sum(extcost),rank()OVER (ORDER BY sum(extcost) DESC) AS RankByextcost  </w:t>
      </w:r>
    </w:p>
    <w:p w:rsidR="00D6399F" w:rsidRDefault="00D6399F" w:rsidP="00D6399F">
      <w:r>
        <w:t>from inventory_fact a</w:t>
      </w:r>
    </w:p>
    <w:p w:rsidR="00D6399F" w:rsidRDefault="00D6399F" w:rsidP="00D6399F">
      <w:r>
        <w:t>inner join cust_vendor_dim b</w:t>
      </w:r>
    </w:p>
    <w:p w:rsidR="00D6399F" w:rsidRDefault="00D6399F" w:rsidP="00D6399F">
      <w:r>
        <w:t>on a.custvendorkey=b.custvendorkey</w:t>
      </w:r>
    </w:p>
    <w:p w:rsidR="00D6399F" w:rsidRDefault="00D6399F" w:rsidP="00D6399F">
      <w:r>
        <w:t>where transtypekey=5</w:t>
      </w:r>
    </w:p>
    <w:p w:rsidR="00D6399F" w:rsidRDefault="00D6399F" w:rsidP="00D6399F">
      <w:r>
        <w:t>group by b.name;</w:t>
      </w:r>
    </w:p>
    <w:p w:rsidR="00D6399F" w:rsidRDefault="00D6399F" w:rsidP="00D6399F"/>
    <w:p w:rsidR="00D6399F" w:rsidRDefault="00D6399F" w:rsidP="00D6399F">
      <w:r>
        <w:rPr>
          <w:noProof/>
          <w:lang w:eastAsia="en-IN"/>
        </w:rPr>
        <w:drawing>
          <wp:inline distT="0" distB="0" distL="0" distR="0" wp14:anchorId="20C2691E" wp14:editId="3ABDFB8B">
            <wp:extent cx="4543425" cy="401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3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99F"/>
    <w:rsid w:val="001A6533"/>
    <w:rsid w:val="00210AAF"/>
    <w:rsid w:val="00406608"/>
    <w:rsid w:val="004F1061"/>
    <w:rsid w:val="007D7CB4"/>
    <w:rsid w:val="0080561A"/>
    <w:rsid w:val="009B5A06"/>
    <w:rsid w:val="009C441C"/>
    <w:rsid w:val="00A64F57"/>
    <w:rsid w:val="00D6399F"/>
    <w:rsid w:val="00DC266E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E61E"/>
  <w15:chartTrackingRefBased/>
  <w15:docId w15:val="{D26AA552-5FD3-4028-B2E5-1359D5BF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1</cp:revision>
  <dcterms:created xsi:type="dcterms:W3CDTF">2016-12-27T11:45:00Z</dcterms:created>
  <dcterms:modified xsi:type="dcterms:W3CDTF">2016-12-27T11:45:00Z</dcterms:modified>
</cp:coreProperties>
</file>