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82" w:rsidRDefault="00223382" w:rsidP="00223382">
      <w:pPr>
        <w:rPr>
          <w:sz w:val="20"/>
        </w:rPr>
      </w:pPr>
    </w:p>
    <w:p w:rsidR="00223382" w:rsidRDefault="00223382" w:rsidP="00223382">
      <w:pPr>
        <w:rPr>
          <w:sz w:val="20"/>
        </w:rPr>
      </w:pPr>
      <w:r>
        <w:rPr>
          <w:sz w:val="20"/>
        </w:rPr>
        <w:t xml:space="preserve">Q1. 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 xml:space="preserve">SELECT 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 xml:space="preserve">  JF.LOCATION_ID,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 xml:space="preserve">  LD.LOCATION_NAME,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 xml:space="preserve">  JF.SALES_CLASS_ID,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 xml:space="preserve">  SCD.SALES_CLASS_DESC,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 xml:space="preserve">  TD.TIME_YEAR CONTRACT_YEAR,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 xml:space="preserve">  TD.TIME_MONTH CONTRACT_MONTH,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 xml:space="preserve">  SCD.BASE_PRICE,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 xml:space="preserve">  SUM(JF.QUANTITY_ORDERED) QUANTITY_ORDERED,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 xml:space="preserve">  SUM(JF.QUANTITY_ORDERED)* SUM(JF.UNIT_PRICE) JOB_AMOUNT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>FROM W_JOB_F JF,</w:t>
      </w:r>
      <w:r>
        <w:rPr>
          <w:sz w:val="20"/>
        </w:rPr>
        <w:t xml:space="preserve"> </w:t>
      </w:r>
      <w:r w:rsidRPr="00342B84">
        <w:rPr>
          <w:sz w:val="20"/>
        </w:rPr>
        <w:t xml:space="preserve"> W_LOCATION_D LD,  W_SALES_CLASS_D SCD,  W_TIME_D TD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>WHERE JF.LOCATION_ID  = LD.LOCATION_ID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>AND JF.SALES_CLASS_ID = SCD.SALES_CLASS_ID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>AND JF.CONTRACT_DATE  = TD.TIME_ID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>GROUP BY   JF.LOCATION_ID,  LD.LOCATION_NAME,  JF.SALES_CLASS_ID,  SCD.SALES_CLASS_DESC,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 xml:space="preserve">  TD.TIME_YEAR ,</w:t>
      </w:r>
    </w:p>
    <w:p w:rsidR="00223382" w:rsidRPr="00342B84" w:rsidRDefault="00223382" w:rsidP="00223382">
      <w:pPr>
        <w:rPr>
          <w:sz w:val="20"/>
        </w:rPr>
      </w:pPr>
      <w:r w:rsidRPr="00342B84">
        <w:rPr>
          <w:sz w:val="20"/>
        </w:rPr>
        <w:t xml:space="preserve">  TD.TIME_MONTH ,</w:t>
      </w:r>
    </w:p>
    <w:p w:rsidR="00223382" w:rsidRDefault="00223382" w:rsidP="00223382">
      <w:pPr>
        <w:rPr>
          <w:sz w:val="20"/>
        </w:rPr>
      </w:pPr>
      <w:r w:rsidRPr="00342B84">
        <w:rPr>
          <w:sz w:val="20"/>
        </w:rPr>
        <w:t xml:space="preserve">  SCD.BASE_PRICE;</w:t>
      </w:r>
    </w:p>
    <w:p w:rsidR="00223382" w:rsidRDefault="00223382" w:rsidP="00223382">
      <w:pPr>
        <w:rPr>
          <w:sz w:val="20"/>
        </w:rPr>
      </w:pPr>
    </w:p>
    <w:p w:rsidR="00223382" w:rsidRPr="00342B84" w:rsidRDefault="00223382" w:rsidP="00223382">
      <w:pPr>
        <w:rPr>
          <w:sz w:val="20"/>
        </w:rPr>
      </w:pPr>
      <w:r>
        <w:rPr>
          <w:noProof/>
          <w:lang w:val="en-IN" w:eastAsia="en-IN" w:bidi="ar-SA"/>
        </w:rPr>
        <w:drawing>
          <wp:inline distT="0" distB="0" distL="0" distR="0" wp14:anchorId="3C2B1FAE" wp14:editId="1DE6319B">
            <wp:extent cx="56673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C7" w:rsidRDefault="000947AA">
      <w:r>
        <w:lastRenderedPageBreak/>
        <w:t>Q2.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CREATE VIEW </w:t>
      </w:r>
      <w:proofErr w:type="spellStart"/>
      <w:r w:rsidRPr="00342B84">
        <w:rPr>
          <w:sz w:val="20"/>
        </w:rPr>
        <w:t>vw_InvoiceRevenueSummary</w:t>
      </w:r>
      <w:proofErr w:type="spellEnd"/>
      <w:r w:rsidRPr="00342B84">
        <w:rPr>
          <w:sz w:val="20"/>
        </w:rPr>
        <w:t xml:space="preserve"> AS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SELECT JF.JOB_ID,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JF.LOCATION_ID,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LD.LOCATION_NAME,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JF.UNIT_PRICE 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JF.QUANTITY_ORDERED,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TD.TIME_YEAR CONTRACT_YEAR,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TD.TIME_MONTH CONTRACT_MONTH,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SUM(INF.INVOICE_AMOUNT) INVOICE_AMOUNT,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SUM(INF.INVOICE_QUANTITY) INVOICE_QUANTITY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FROM W_JOB_F JF,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W_LOCATION_D LD,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W_INVOICELINE_F INF,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W_JOB_SHIPMENT_F JSF,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W_SUB_JOB_F SJF,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W_TIME_D TD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WHERE JF.LOCATION_ID = LD.LOCATION_ID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JF.JOB_ID        = SJF.JOB_ID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SJF.SUB_JOB_ID   = JSF.SUB_JOB_ID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JSF.INVOICE_ID   = INF.INVOICE_ID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JF.CONTRACT_DATE = TD.TIME_ID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GROUP BY JF.JOB_ID,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JF.LOCATION_ID,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LD.LOCATION_NAME,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JF.UNIT_PRICE 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JF.QUANTITY_ORDERED,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TD.TIME_YEAR,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TD.TIME_MONTH ;</w:t>
      </w:r>
    </w:p>
    <w:p w:rsidR="000947AA" w:rsidRDefault="000947AA">
      <w:r>
        <w:rPr>
          <w:noProof/>
          <w:lang w:val="en-IN" w:eastAsia="en-IN" w:bidi="ar-SA"/>
        </w:rPr>
        <w:lastRenderedPageBreak/>
        <w:drawing>
          <wp:inline distT="0" distB="0" distL="0" distR="0" wp14:anchorId="1ABF4F83" wp14:editId="303B6320">
            <wp:extent cx="5731510" cy="2818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AA" w:rsidRPr="000947AA" w:rsidRDefault="000947AA" w:rsidP="000947AA"/>
    <w:p w:rsidR="000947AA" w:rsidRDefault="000947AA" w:rsidP="000947AA"/>
    <w:p w:rsidR="000947AA" w:rsidRDefault="000947AA" w:rsidP="000947AA">
      <w:r>
        <w:t>Q3.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CREATE VIEW </w:t>
      </w:r>
      <w:proofErr w:type="spellStart"/>
      <w:r w:rsidRPr="00342B84">
        <w:rPr>
          <w:sz w:val="20"/>
        </w:rPr>
        <w:t>vw_SubJobCostSummary</w:t>
      </w:r>
      <w:proofErr w:type="spellEnd"/>
      <w:r w:rsidRPr="00342B84">
        <w:rPr>
          <w:sz w:val="20"/>
        </w:rPr>
        <w:t xml:space="preserve"> AS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SELECT JF.JOB_ID,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JF.LOCATION_ID,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LD.LOCATION_NAME,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TD.TIME_YEAR CONTRACT_YEAR,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TD.TIME_MONTH CONTRACT_MONTH,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SUM(SJF.COST_LABOR) COST_LABOR,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SUM(SJF.COST_MATERIAL) COST_MATERIAL,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SUM(MACHINE_HOURS * RATE_PER_HOUR) COST_MACHINE,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SUM(SJF.COST_OVERHEAD) COST_OVERHEAD,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SUM(SJF.COST_OVERHEAD) + SUM(SJF.COST_LABOR) + SUM(SJF.COST_MATERIAL) + SUM(MACHINE_HOURS * RATE_PER_HOUR) COST_TOTAL,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SUM(SJF.QUANTITY_PRODUCED) QUANTITY_PRODUCED,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CASE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  WHEN SUM(SJF.QUANTITY_PRODUCED) = 0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  THEN 0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  ELSE (SUM(SJF.COST_OVERHEAD) + SUM(SJF.COST_LABOR) + SUM(SJF.COST_MATERIAL) + SUM(MACHINE_HOURS * RATE_PER_HOUR))/SUM(SJF.QUANTITY_PRODUCED)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END UNIT_COST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FROM W_JOB_F JF,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lastRenderedPageBreak/>
        <w:t xml:space="preserve">  W_LOCATION_D LD,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W_JOB_SHIPMENT_F JSF,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W_SUB_JOB_F SJF,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W_MACHINE_TYPE_D MTD,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W_TIME_D TD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WHERE JF.LOCATION_ID    = LD.LOCATION_ID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JF.JOB_ID           = SJF.JOB_ID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SJF.SUB_JOB_ID      = JSF.SUB_JOB_ID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SJF.MACHINE_TYPE_ID = MTD.MACHINE_TYPE_ID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JF.CONTRACT_DATE    = TD.TIME_ID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GROUP BY JF.JOB_ID,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JF.LOCATION_ID,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LD.LOCATION_NAME,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TD.TIME_YEAR 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TD.TIME_MONTH ;</w:t>
      </w:r>
    </w:p>
    <w:p w:rsidR="000947AA" w:rsidRDefault="000947AA" w:rsidP="000947AA"/>
    <w:p w:rsidR="000947AA" w:rsidRDefault="000947AA" w:rsidP="000947AA"/>
    <w:p w:rsidR="000947AA" w:rsidRDefault="000947AA" w:rsidP="000947AA">
      <w:r>
        <w:rPr>
          <w:noProof/>
          <w:lang w:val="en-IN" w:eastAsia="en-IN" w:bidi="ar-SA"/>
        </w:rPr>
        <w:drawing>
          <wp:inline distT="0" distB="0" distL="0" distR="0" wp14:anchorId="7DF1A6E9" wp14:editId="4F764030">
            <wp:extent cx="5731510" cy="2280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AA" w:rsidRPr="000947AA" w:rsidRDefault="000947AA" w:rsidP="000947AA"/>
    <w:p w:rsidR="000947AA" w:rsidRDefault="000947AA" w:rsidP="000947AA"/>
    <w:p w:rsidR="000947AA" w:rsidRDefault="000947AA" w:rsidP="000947AA"/>
    <w:p w:rsidR="000947AA" w:rsidRDefault="000947AA" w:rsidP="000947AA">
      <w:pPr>
        <w:jc w:val="center"/>
      </w:pPr>
    </w:p>
    <w:p w:rsidR="000947AA" w:rsidRDefault="000947AA" w:rsidP="000947AA">
      <w:pPr>
        <w:jc w:val="center"/>
      </w:pPr>
    </w:p>
    <w:p w:rsidR="000947AA" w:rsidRDefault="000947AA" w:rsidP="000947AA">
      <w:pPr>
        <w:jc w:val="center"/>
      </w:pPr>
    </w:p>
    <w:p w:rsidR="000947AA" w:rsidRDefault="000947AA" w:rsidP="000947AA">
      <w:pPr>
        <w:jc w:val="center"/>
      </w:pPr>
    </w:p>
    <w:p w:rsidR="000947AA" w:rsidRDefault="000947AA" w:rsidP="000947AA">
      <w:r>
        <w:t>Q4.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SELECT JF.LOCATION_ID,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LD.LOCATION_NAME,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JF.SALES_CLASS_ID,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SCD.SALES_CLASS_DESC,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TD.TIME_YEAR INVOICE_SENT_YEAR,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TD.TIME_MONTH INVOICE_SENT_MONTH,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SUM(INF.QUANTITY_SHIPPED) - SUM(INF.INVOICE_QUANTITY) RETURN_QUANTITY,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SUM(INF.INVOICE_AMOUNT) INVOICE_AMOUNT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FROM W_JOB_F JF,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W_LOCATION_D LD,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W_INVOICELINE_F INF,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W_JOB_SHIPMENT_F JSF,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W_SUB_JOB_F SJF,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W_TIME_D TD,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W_SALES_CLASS_D SCD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WHERE JF.LOCATION_ID      = LD.LOCATION_ID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JF.JOB_ID             = SJF.JOB_ID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SJF.SUB_JOB_ID        = JSF.SUB_JOB_ID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JSF.INVOICE_ID        = INF.INVOICE_ID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INF.INVOICE_SENT_DATE = TD.TIME_ID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JF.SALES_CLASS_ID     = SCD.SALES_CLASS_ID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GROUP BY JF.LOCATION_ID,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LD.LOCATION_NAME,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JF.SALES_CLASS_ID,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SCD.SALES_CLASS_DESC,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TD.TIME_YEAR,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TD.TIME_MONTH;</w:t>
      </w:r>
    </w:p>
    <w:p w:rsidR="000947AA" w:rsidRDefault="000947AA" w:rsidP="000947AA">
      <w:pPr>
        <w:jc w:val="center"/>
      </w:pPr>
    </w:p>
    <w:p w:rsidR="000947AA" w:rsidRDefault="000947AA" w:rsidP="000947AA">
      <w:pPr>
        <w:jc w:val="center"/>
      </w:pPr>
    </w:p>
    <w:p w:rsidR="000947AA" w:rsidRDefault="000947AA" w:rsidP="000947AA">
      <w:pPr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2B5B370" wp14:editId="11EF0184">
            <wp:extent cx="568642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AA" w:rsidRDefault="000947AA" w:rsidP="000947AA">
      <w:pPr>
        <w:jc w:val="center"/>
      </w:pPr>
    </w:p>
    <w:p w:rsidR="000947AA" w:rsidRDefault="000947AA" w:rsidP="000947AA">
      <w:pPr>
        <w:jc w:val="center"/>
      </w:pPr>
    </w:p>
    <w:p w:rsidR="000947AA" w:rsidRDefault="000947AA" w:rsidP="000947AA">
      <w:r>
        <w:t>Q5.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CREATE VIEW </w:t>
      </w:r>
      <w:proofErr w:type="spellStart"/>
      <w:r w:rsidRPr="00342B84">
        <w:rPr>
          <w:sz w:val="20"/>
        </w:rPr>
        <w:t>vw_SHIPMENTDELAYS_DATEPROMISED</w:t>
      </w:r>
      <w:proofErr w:type="spellEnd"/>
      <w:r w:rsidRPr="00342B84">
        <w:rPr>
          <w:sz w:val="20"/>
        </w:rPr>
        <w:t xml:space="preserve"> AS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SELECT JF.JOB_ID 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</w:t>
      </w:r>
      <w:proofErr w:type="spellStart"/>
      <w:r w:rsidRPr="00342B84">
        <w:rPr>
          <w:sz w:val="20"/>
        </w:rPr>
        <w:t>LD.Location_ID</w:t>
      </w:r>
      <w:proofErr w:type="spellEnd"/>
      <w:r w:rsidRPr="00342B84">
        <w:rPr>
          <w:sz w:val="20"/>
        </w:rPr>
        <w:t xml:space="preserve"> 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LD.LOCATION_NAME,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JF.SALES_CLASS_ID,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SCD.SALES_CLASS_DESC,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JF.DATE_PROMISED,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X1.Last_Shipment_Date,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JF.QUANTITY_ORDERED,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X1.SumDelayShipQty AS SHIPPED_QTY_DELAYED,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GETBUSDAYSDIFF(X1.Last_Shipment_Date,JF.DATE_PROMISED) BUSINESS_DAYS_DIFF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FROM W_JOB_F JF,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W_LOCATION_D LD,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W_SALES_CLASS_D SCD,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(SELECT W_SUB_JOB_F.JOB_ID,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  MAX(</w:t>
      </w:r>
      <w:proofErr w:type="spellStart"/>
      <w:r w:rsidRPr="00342B84">
        <w:rPr>
          <w:sz w:val="20"/>
        </w:rPr>
        <w:t>actual_ship_Date</w:t>
      </w:r>
      <w:proofErr w:type="spellEnd"/>
      <w:r w:rsidRPr="00342B84">
        <w:rPr>
          <w:sz w:val="20"/>
        </w:rPr>
        <w:t xml:space="preserve">)   AS </w:t>
      </w:r>
      <w:proofErr w:type="spellStart"/>
      <w:r w:rsidRPr="00342B84">
        <w:rPr>
          <w:sz w:val="20"/>
        </w:rPr>
        <w:t>Last_Shipment_Date</w:t>
      </w:r>
      <w:proofErr w:type="spellEnd"/>
      <w:r w:rsidRPr="00342B84">
        <w:rPr>
          <w:sz w:val="20"/>
        </w:rPr>
        <w:t>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  SUM ( </w:t>
      </w:r>
      <w:proofErr w:type="spellStart"/>
      <w:r w:rsidRPr="00342B84">
        <w:rPr>
          <w:sz w:val="20"/>
        </w:rPr>
        <w:t>actual_Quantity</w:t>
      </w:r>
      <w:proofErr w:type="spellEnd"/>
      <w:r w:rsidRPr="00342B84">
        <w:rPr>
          <w:sz w:val="20"/>
        </w:rPr>
        <w:t xml:space="preserve"> ) AS </w:t>
      </w:r>
      <w:proofErr w:type="spellStart"/>
      <w:r w:rsidRPr="00342B84">
        <w:rPr>
          <w:sz w:val="20"/>
        </w:rPr>
        <w:t>SumDelayShipQty</w:t>
      </w:r>
      <w:proofErr w:type="spellEnd"/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FROM W_JOB_SHIPMENT_F,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lastRenderedPageBreak/>
        <w:t xml:space="preserve">    W_SUB_JOB_F,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  </w:t>
      </w:r>
      <w:proofErr w:type="spellStart"/>
      <w:r w:rsidRPr="00342B84">
        <w:rPr>
          <w:sz w:val="20"/>
        </w:rPr>
        <w:t>W_Job_F</w:t>
      </w:r>
      <w:proofErr w:type="spellEnd"/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WHERE W_SUB_JOB_F.SUB_JOB_ID = W_JOB_SHIPMENT_F.SUB_JOB_ID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AND </w:t>
      </w:r>
      <w:proofErr w:type="spellStart"/>
      <w:r w:rsidRPr="00342B84">
        <w:rPr>
          <w:sz w:val="20"/>
        </w:rPr>
        <w:t>W_Job_F.Job_Id</w:t>
      </w:r>
      <w:proofErr w:type="spellEnd"/>
      <w:r w:rsidRPr="00342B84">
        <w:rPr>
          <w:sz w:val="20"/>
        </w:rPr>
        <w:t xml:space="preserve">           = W_SUB_JOB_F.JOB_ID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AND </w:t>
      </w:r>
      <w:proofErr w:type="spellStart"/>
      <w:r w:rsidRPr="00342B84">
        <w:rPr>
          <w:sz w:val="20"/>
        </w:rPr>
        <w:t>Actual_Ship_Date</w:t>
      </w:r>
      <w:proofErr w:type="spellEnd"/>
      <w:r w:rsidRPr="00342B84">
        <w:rPr>
          <w:sz w:val="20"/>
        </w:rPr>
        <w:t xml:space="preserve">         &gt; </w:t>
      </w:r>
      <w:proofErr w:type="spellStart"/>
      <w:r w:rsidRPr="00342B84">
        <w:rPr>
          <w:sz w:val="20"/>
        </w:rPr>
        <w:t>Date_Promised</w:t>
      </w:r>
      <w:proofErr w:type="spellEnd"/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GROUP BY W_SUB_JOB_F.JOB_ID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) X1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WHERE X1.JOB_ID       = JF.JOB_ID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JF.LOCATION_ID    = LD.LOCATION_ID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JF.SALES_CLASS_ID = SCD.SALES_CLASS_ID;</w:t>
      </w:r>
    </w:p>
    <w:p w:rsidR="000947AA" w:rsidRDefault="000947AA" w:rsidP="000947AA"/>
    <w:p w:rsidR="000947AA" w:rsidRDefault="000947AA" w:rsidP="000947AA"/>
    <w:p w:rsidR="000947AA" w:rsidRDefault="000947AA" w:rsidP="000947AA">
      <w:r>
        <w:rPr>
          <w:noProof/>
          <w:lang w:val="en-IN" w:eastAsia="en-IN" w:bidi="ar-SA"/>
        </w:rPr>
        <w:drawing>
          <wp:inline distT="0" distB="0" distL="0" distR="0" wp14:anchorId="3DB122D4" wp14:editId="358B4188">
            <wp:extent cx="555307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AA" w:rsidRDefault="000947AA" w:rsidP="000947AA"/>
    <w:p w:rsidR="000947AA" w:rsidRDefault="000947AA" w:rsidP="000947AA"/>
    <w:p w:rsidR="000947AA" w:rsidRDefault="000947AA" w:rsidP="000947AA">
      <w:r>
        <w:t>Q6.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CREATE VIEW </w:t>
      </w:r>
      <w:proofErr w:type="spellStart"/>
      <w:r w:rsidRPr="00342B84">
        <w:rPr>
          <w:sz w:val="20"/>
        </w:rPr>
        <w:t>vw_SHIPPEDDATESTATS</w:t>
      </w:r>
      <w:proofErr w:type="spellEnd"/>
      <w:r w:rsidRPr="00342B84">
        <w:rPr>
          <w:sz w:val="20"/>
        </w:rPr>
        <w:t xml:space="preserve"> AS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SELECT JF.JOB_ID 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</w:t>
      </w:r>
      <w:proofErr w:type="spellStart"/>
      <w:r w:rsidRPr="00342B84">
        <w:rPr>
          <w:sz w:val="20"/>
        </w:rPr>
        <w:t>LD.Location_ID</w:t>
      </w:r>
      <w:proofErr w:type="spellEnd"/>
      <w:r w:rsidRPr="00342B84">
        <w:rPr>
          <w:sz w:val="20"/>
        </w:rPr>
        <w:t xml:space="preserve"> 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LD.LOCATION_NAME,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JF.SALES_CLASS_ID,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SCD.SALES_CLASS_DESC,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JF.DATE_SHIP_BY,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X1.FirstShipDate,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GETBUSDAYSDIFF(X1.FirstShipDate,JF.DATE_SHIP_BY) AS BUSINESS_DAYS_DIFF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lastRenderedPageBreak/>
        <w:t>FROM W_JOB_F JF,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W_LOCATION_D LD,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W_SALES_CLASS_D SCD,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(SELECT W_SUB_JOB_F.JOB_ID,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  MIN(</w:t>
      </w:r>
      <w:proofErr w:type="spellStart"/>
      <w:r w:rsidRPr="00342B84">
        <w:rPr>
          <w:sz w:val="20"/>
        </w:rPr>
        <w:t>Actual_Ship_Date</w:t>
      </w:r>
      <w:proofErr w:type="spellEnd"/>
      <w:r w:rsidRPr="00342B84">
        <w:rPr>
          <w:sz w:val="20"/>
        </w:rPr>
        <w:t xml:space="preserve">) AS </w:t>
      </w:r>
      <w:proofErr w:type="spellStart"/>
      <w:r w:rsidRPr="00342B84">
        <w:rPr>
          <w:sz w:val="20"/>
        </w:rPr>
        <w:t>FirstShipDate</w:t>
      </w:r>
      <w:proofErr w:type="spellEnd"/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FROM W_JOB_SHIPMENT_F,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  W_SUB_JOB_F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WHERE W_SUB_JOB_F.SUB_JOB_ID = W_JOB_SHIPMENT_F.SUB_JOB_ID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GROUP BY W_SUB_JOB_F.JOB_ID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 xml:space="preserve">  ) X1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WHERE X1.JOB_ID       = JF.JOB_ID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JF.LOCATION_ID    = LD.LOCATION_ID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JF.SALES_CLASS_ID = SCD.SALES_CLASS_ID</w:t>
      </w:r>
    </w:p>
    <w:p w:rsidR="000947AA" w:rsidRPr="00342B84" w:rsidRDefault="000947AA" w:rsidP="000947AA">
      <w:pPr>
        <w:rPr>
          <w:sz w:val="20"/>
        </w:rPr>
      </w:pPr>
      <w:r w:rsidRPr="00342B84">
        <w:rPr>
          <w:sz w:val="20"/>
        </w:rPr>
        <w:t>AND X1.FirstShipDate &gt; JF.DATE_SHIP_BY;</w:t>
      </w:r>
    </w:p>
    <w:p w:rsidR="000947AA" w:rsidRDefault="000947AA" w:rsidP="000947AA"/>
    <w:p w:rsidR="000947AA" w:rsidRDefault="000947AA" w:rsidP="000947AA"/>
    <w:p w:rsidR="000947AA" w:rsidRPr="000947AA" w:rsidRDefault="000947AA" w:rsidP="000947AA">
      <w:r>
        <w:rPr>
          <w:noProof/>
          <w:lang w:val="en-IN" w:eastAsia="en-IN" w:bidi="ar-SA"/>
        </w:rPr>
        <w:drawing>
          <wp:inline distT="0" distB="0" distL="0" distR="0" wp14:anchorId="4EAF5F90" wp14:editId="1EAEE9A8">
            <wp:extent cx="558165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7AA" w:rsidRPr="0009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82"/>
    <w:rsid w:val="000947AA"/>
    <w:rsid w:val="00223382"/>
    <w:rsid w:val="002E7C16"/>
    <w:rsid w:val="003E60B8"/>
    <w:rsid w:val="00C6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6B7F"/>
  <w15:chartTrackingRefBased/>
  <w15:docId w15:val="{191FFA81-ECCB-4661-A72F-29E036E5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3382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</dc:creator>
  <cp:keywords/>
  <dc:description/>
  <cp:lastModifiedBy>Akriti Kumari</cp:lastModifiedBy>
  <cp:revision>2</cp:revision>
  <dcterms:created xsi:type="dcterms:W3CDTF">2017-01-21T06:06:00Z</dcterms:created>
  <dcterms:modified xsi:type="dcterms:W3CDTF">2017-01-21T06:12:00Z</dcterms:modified>
</cp:coreProperties>
</file>