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DE5" w:rsidRDefault="00E13DE5" w:rsidP="00E13DE5">
      <w:pPr>
        <w:rPr>
          <w:sz w:val="20"/>
        </w:rPr>
      </w:pPr>
      <w:r>
        <w:rPr>
          <w:sz w:val="20"/>
        </w:rPr>
        <w:t>Q1.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SELECT LD.LOCATION_NAME,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TD.TIME_YEAR CONTRACT_YEAR,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TD.TIME_MONTH CONTRACT_MONTH,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SUM(JF.QUANTITY_ORDERED)* SUM(JF.UNIT_PRICE) JOB_AMOUNT_ORDERED,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ROUND(CUME_DIST() OVER (PARTITION BY LD.LOCATION_NAME, TD.TIME_YEAR ORDER BY TD.TIME_MONTH,SUM(JF.QUANTITY_ORDERED)* SUM(JF.UNIT_PRICE)),2) AS CUMM_JOB_AMOUNT_ORDERED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FROM W_JOB_F JF,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W_LOCATION_D LD,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W_TIME_D TD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WHERE JF.LOCATION_ID = LD.LOCATION_ID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AND JF.CONTRACT_DATE = TD.TIME_ID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GROUP BY LD.LOCATION_NAME,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TD.TIME_YEAR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TD.TIME_MONTH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ORDER BY LOCATION_NAME,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CONTRACT_YEAR,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CONTRACT_MONTH;</w:t>
      </w:r>
    </w:p>
    <w:p w:rsidR="00E13DE5" w:rsidRDefault="00E13DE5" w:rsidP="00E13DE5">
      <w:pPr>
        <w:rPr>
          <w:sz w:val="20"/>
        </w:rPr>
      </w:pPr>
    </w:p>
    <w:p w:rsidR="00E13DE5" w:rsidRDefault="00E13DE5" w:rsidP="00E13DE5">
      <w:pPr>
        <w:rPr>
          <w:sz w:val="20"/>
        </w:rPr>
      </w:pPr>
    </w:p>
    <w:p w:rsidR="00E13DE5" w:rsidRDefault="00E13DE5" w:rsidP="00E13DE5">
      <w:pPr>
        <w:rPr>
          <w:sz w:val="20"/>
        </w:rPr>
      </w:pPr>
      <w:r>
        <w:rPr>
          <w:noProof/>
          <w:lang w:val="en-IN" w:eastAsia="en-IN" w:bidi="ar-SA"/>
        </w:rPr>
        <w:drawing>
          <wp:inline distT="0" distB="0" distL="0" distR="0" wp14:anchorId="733BFE81" wp14:editId="15511737">
            <wp:extent cx="55245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 w:rsidP="00E13DE5">
      <w:pPr>
        <w:rPr>
          <w:sz w:val="20"/>
        </w:rPr>
      </w:pPr>
    </w:p>
    <w:p w:rsidR="00E13DE5" w:rsidRDefault="00E13DE5" w:rsidP="00E13DE5">
      <w:pPr>
        <w:rPr>
          <w:sz w:val="20"/>
        </w:rPr>
      </w:pPr>
    </w:p>
    <w:p w:rsidR="00E13DE5" w:rsidRDefault="00E13DE5" w:rsidP="00E13DE5">
      <w:pPr>
        <w:rPr>
          <w:sz w:val="20"/>
        </w:rPr>
      </w:pPr>
      <w:r>
        <w:rPr>
          <w:sz w:val="20"/>
        </w:rPr>
        <w:t>Q2.</w:t>
      </w:r>
    </w:p>
    <w:p w:rsidR="00E13DE5" w:rsidRDefault="00E13DE5" w:rsidP="00E13DE5">
      <w:pPr>
        <w:rPr>
          <w:sz w:val="20"/>
        </w:rPr>
      </w:pPr>
    </w:p>
    <w:p w:rsidR="00E13DE5" w:rsidRDefault="00E13DE5" w:rsidP="00E13DE5">
      <w:r>
        <w:t>SELECT LD.LOCATION_NAME,</w:t>
      </w:r>
    </w:p>
    <w:p w:rsidR="00E13DE5" w:rsidRDefault="00E13DE5" w:rsidP="00E13DE5">
      <w:r>
        <w:t xml:space="preserve">  TD.TIME_YEAR CONTRACT_YEAR,</w:t>
      </w:r>
    </w:p>
    <w:p w:rsidR="00E13DE5" w:rsidRDefault="00E13DE5" w:rsidP="00E13DE5">
      <w:r>
        <w:t xml:space="preserve">  TD.TIME_MONTH CONTRACT_MONTH,</w:t>
      </w:r>
    </w:p>
    <w:p w:rsidR="00E13DE5" w:rsidRDefault="00E13DE5" w:rsidP="00E13DE5">
      <w:r>
        <w:t xml:space="preserve">  SUM(JF.QUANTITY_ORDERED)          * SUM(JF.UNIT_PRICE) JOB_AMOUNT_ORDERED,</w:t>
      </w:r>
    </w:p>
    <w:p w:rsidR="00E13DE5" w:rsidRDefault="00E13DE5" w:rsidP="00E13DE5">
      <w:r>
        <w:t xml:space="preserve">  ROUND(AVG(SUM(JF.QUANTITY_ORDERED)* SUM(JF.UNIT_PRICE)) OVER (PARTITION BY LD.LOCATION_NAME ORDER BY TD.TIME_YEAR, TD.TIME_MONTH ROWS 11 PRECEDING),2) AS MOVING_AVG_JOB_AMOUNT_ORDERED</w:t>
      </w:r>
    </w:p>
    <w:p w:rsidR="00E13DE5" w:rsidRDefault="00E13DE5" w:rsidP="00E13DE5">
      <w:r>
        <w:t>FROM W_JOB_F JF,</w:t>
      </w:r>
    </w:p>
    <w:p w:rsidR="00E13DE5" w:rsidRDefault="00E13DE5" w:rsidP="00E13DE5">
      <w:r>
        <w:t xml:space="preserve">  W_LOCATION_D LD,</w:t>
      </w:r>
    </w:p>
    <w:p w:rsidR="00E13DE5" w:rsidRDefault="00E13DE5" w:rsidP="00E13DE5">
      <w:r>
        <w:t xml:space="preserve">  W_TIME_D TD</w:t>
      </w:r>
    </w:p>
    <w:p w:rsidR="00E13DE5" w:rsidRDefault="00E13DE5" w:rsidP="00E13DE5">
      <w:r>
        <w:t>WHERE JF.LOCATION_ID = LD.LOCATION_ID</w:t>
      </w:r>
    </w:p>
    <w:p w:rsidR="00E13DE5" w:rsidRDefault="00E13DE5" w:rsidP="00E13DE5">
      <w:r>
        <w:t>AND JF.CONTRACT_DATE = TD.TIME_ID</w:t>
      </w:r>
    </w:p>
    <w:p w:rsidR="00E13DE5" w:rsidRDefault="00E13DE5" w:rsidP="00E13DE5">
      <w:r>
        <w:t>GROUP BY LD.LOCATION_NAME,</w:t>
      </w:r>
    </w:p>
    <w:p w:rsidR="00E13DE5" w:rsidRDefault="00E13DE5" w:rsidP="00E13DE5">
      <w:r>
        <w:t xml:space="preserve">  TD.TIME_YEAR ,</w:t>
      </w:r>
    </w:p>
    <w:p w:rsidR="00E13DE5" w:rsidRDefault="00E13DE5" w:rsidP="00E13DE5">
      <w:r>
        <w:t xml:space="preserve">  TD.TIME_MONTH</w:t>
      </w:r>
    </w:p>
    <w:p w:rsidR="00E13DE5" w:rsidRDefault="00E13DE5" w:rsidP="00E13DE5">
      <w:r>
        <w:t>ORDER BY LOCATION_NAME,</w:t>
      </w:r>
    </w:p>
    <w:p w:rsidR="00E13DE5" w:rsidRDefault="00E13DE5" w:rsidP="00E13DE5">
      <w:r>
        <w:t xml:space="preserve">  CONTRACT_YEAR,</w:t>
      </w:r>
    </w:p>
    <w:p w:rsidR="00E13DE5" w:rsidRDefault="00E13DE5" w:rsidP="00E13DE5">
      <w:r>
        <w:t xml:space="preserve">  CONTRACT_MONTH;</w:t>
      </w:r>
    </w:p>
    <w:p w:rsidR="00E13DE5" w:rsidRDefault="00E13DE5" w:rsidP="00E13DE5">
      <w:pPr>
        <w:rPr>
          <w:sz w:val="20"/>
        </w:rPr>
      </w:pPr>
    </w:p>
    <w:p w:rsidR="00E13DE5" w:rsidRDefault="00E13DE5" w:rsidP="00E13DE5">
      <w:pPr>
        <w:rPr>
          <w:sz w:val="20"/>
        </w:rPr>
      </w:pPr>
    </w:p>
    <w:p w:rsidR="00E13DE5" w:rsidRDefault="00E13DE5" w:rsidP="00E13DE5">
      <w:pPr>
        <w:rPr>
          <w:sz w:val="20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F7AEB81" wp14:editId="3D31AC57">
            <wp:extent cx="552450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AC7" w:rsidRDefault="00E13DE5"/>
    <w:p w:rsidR="00E13DE5" w:rsidRDefault="00E13DE5">
      <w:r>
        <w:t>Q3.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SELECT INS.LOCATION_NAME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INS.CONTRACT_YEAR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INS.CONTRACT_MONTH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SUM(INS.INVOICE_AMOUNT)                                                       - SUM(CS.COST_TOTAL) AS PROFIT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RANK() OVER (PARTITION BY INS.CONTRACT_YEAR ORDER BY (SUM(INS.INVOICE_AMOUNT) - SUM(CS.COST_TOTAL))DESC) ANNUAL_RANK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FROM VW_INVOICEREVENUESUMMARY INS,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VW_SUBJOBCOSTSUMMARY CS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WHERE INS.JOB_ID = CS.JOB_ID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GROUP BY INS.LOCATION_NAME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INS.CONTRACT_YEAR 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INS.CONTRACT_MONTH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>ORDER BY INS.CONTRACT_YEAR,</w:t>
      </w:r>
    </w:p>
    <w:p w:rsidR="00E13DE5" w:rsidRDefault="00E13DE5" w:rsidP="00E13DE5">
      <w:pPr>
        <w:rPr>
          <w:sz w:val="20"/>
        </w:rPr>
      </w:pPr>
      <w:r>
        <w:rPr>
          <w:sz w:val="20"/>
        </w:rPr>
        <w:t xml:space="preserve">  ANNUAL_RANK 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lastRenderedPageBreak/>
        <w:drawing>
          <wp:inline distT="0" distB="0" distL="0" distR="0" wp14:anchorId="61E68E20" wp14:editId="174585DE">
            <wp:extent cx="52197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>
      <w:r>
        <w:t>Q4.</w:t>
      </w:r>
    </w:p>
    <w:p w:rsidR="00E13DE5" w:rsidRDefault="00E13DE5" w:rsidP="00E13DE5">
      <w:r>
        <w:t>SELECT INS.LOCATION_NAME ,</w:t>
      </w:r>
    </w:p>
    <w:p w:rsidR="00E13DE5" w:rsidRDefault="00E13DE5" w:rsidP="00E13DE5">
      <w:r>
        <w:t xml:space="preserve">  INS.CONTRACT_YEAR ,</w:t>
      </w:r>
    </w:p>
    <w:p w:rsidR="00E13DE5" w:rsidRDefault="00E13DE5" w:rsidP="00E13DE5">
      <w:r>
        <w:t xml:space="preserve">  INS.CONTRACT_MONTH ,</w:t>
      </w:r>
    </w:p>
    <w:p w:rsidR="00E13DE5" w:rsidRDefault="00E13DE5" w:rsidP="00E13DE5">
      <w:r>
        <w:t xml:space="preserve">  CASE</w:t>
      </w:r>
    </w:p>
    <w:p w:rsidR="00E13DE5" w:rsidRDefault="00E13DE5" w:rsidP="00E13DE5">
      <w:r>
        <w:t xml:space="preserve">    WHEN SUM(INS.INVOICE_AMOUNT)&gt;0</w:t>
      </w:r>
    </w:p>
    <w:p w:rsidR="00E13DE5" w:rsidRDefault="00E13DE5" w:rsidP="00E13DE5">
      <w:r>
        <w:t xml:space="preserve">    THEN ROUND((SUM(INS.INVOICE_AMOUNT) - SUM(CS.COST_TOTAL))/SUM(INS.INVOICE_AMOUNT),2)</w:t>
      </w:r>
    </w:p>
    <w:p w:rsidR="00E13DE5" w:rsidRDefault="00E13DE5" w:rsidP="00E13DE5">
      <w:r>
        <w:t xml:space="preserve">    ELSE 0</w:t>
      </w:r>
    </w:p>
    <w:p w:rsidR="00E13DE5" w:rsidRDefault="00E13DE5" w:rsidP="00E13DE5">
      <w:r>
        <w:t xml:space="preserve">  END AS PROFIT_MARGIN ,</w:t>
      </w:r>
    </w:p>
    <w:p w:rsidR="00E13DE5" w:rsidRDefault="00E13DE5" w:rsidP="00E13DE5">
      <w:r>
        <w:t xml:space="preserve">  RANK() OVER (PARTITION BY INS.CONTRACT_YEAR ORDER BY</w:t>
      </w:r>
    </w:p>
    <w:p w:rsidR="00E13DE5" w:rsidRDefault="00E13DE5" w:rsidP="00E13DE5">
      <w:r>
        <w:t xml:space="preserve">  CASE</w:t>
      </w:r>
    </w:p>
    <w:p w:rsidR="00E13DE5" w:rsidRDefault="00E13DE5" w:rsidP="00E13DE5">
      <w:r>
        <w:t xml:space="preserve">    WHEN SUM(INS.INVOICE_AMOUNT)&gt;0</w:t>
      </w:r>
    </w:p>
    <w:p w:rsidR="00E13DE5" w:rsidRDefault="00E13DE5" w:rsidP="00E13DE5">
      <w:r>
        <w:t xml:space="preserve">    THEN ROUND((SUM(INS.INVOICE_AMOUNT) - SUM(CS.COST_TOTAL))/SUM(INS.INVOICE_AMOUNT),2)</w:t>
      </w:r>
    </w:p>
    <w:p w:rsidR="00E13DE5" w:rsidRDefault="00E13DE5" w:rsidP="00E13DE5">
      <w:r>
        <w:t xml:space="preserve">    ELSE 0</w:t>
      </w:r>
    </w:p>
    <w:p w:rsidR="00E13DE5" w:rsidRDefault="00E13DE5" w:rsidP="00E13DE5">
      <w:r>
        <w:t xml:space="preserve">  END DESC) ANNUAL_RANK</w:t>
      </w:r>
    </w:p>
    <w:p w:rsidR="00E13DE5" w:rsidRDefault="00E13DE5" w:rsidP="00E13DE5">
      <w:r>
        <w:t>FROM VW_INVOICEREVENUESUMMARY INS,</w:t>
      </w:r>
    </w:p>
    <w:p w:rsidR="00E13DE5" w:rsidRDefault="00E13DE5" w:rsidP="00E13DE5">
      <w:r>
        <w:t xml:space="preserve">  VW_SUBJOBCOSTSUMMARY CS</w:t>
      </w:r>
    </w:p>
    <w:p w:rsidR="00E13DE5" w:rsidRDefault="00E13DE5" w:rsidP="00E13DE5">
      <w:r>
        <w:t>WHERE INS.JOB_ID = CS.JOB_ID</w:t>
      </w:r>
    </w:p>
    <w:p w:rsidR="00E13DE5" w:rsidRDefault="00E13DE5" w:rsidP="00E13DE5">
      <w:r>
        <w:t>GROUP BY INS.LOCATION_NAME ,</w:t>
      </w:r>
    </w:p>
    <w:p w:rsidR="00E13DE5" w:rsidRDefault="00E13DE5" w:rsidP="00E13DE5">
      <w:r>
        <w:t xml:space="preserve">  INS.CONTRACT_YEAR ,</w:t>
      </w:r>
    </w:p>
    <w:p w:rsidR="00E13DE5" w:rsidRDefault="00E13DE5" w:rsidP="00E13DE5">
      <w:r>
        <w:lastRenderedPageBreak/>
        <w:t xml:space="preserve">  INS.CONTRACT_MONTH</w:t>
      </w:r>
    </w:p>
    <w:p w:rsidR="00E13DE5" w:rsidRDefault="00E13DE5" w:rsidP="00E13DE5">
      <w:r>
        <w:t>ORDER BY INS.CONTRACT_YEAR,</w:t>
      </w:r>
    </w:p>
    <w:p w:rsidR="00E13DE5" w:rsidRDefault="00E13DE5" w:rsidP="00E13DE5">
      <w:r>
        <w:t xml:space="preserve">  ANNUAL_RANK 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drawing>
          <wp:inline distT="0" distB="0" distL="0" distR="0" wp14:anchorId="58CD3A52" wp14:editId="32F141B4">
            <wp:extent cx="565785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/>
    <w:p w:rsidR="00E13DE5" w:rsidRDefault="00E13DE5">
      <w:r>
        <w:t>Q5.</w:t>
      </w:r>
    </w:p>
    <w:p w:rsidR="00E13DE5" w:rsidRDefault="00E13DE5" w:rsidP="00E13DE5">
      <w:r>
        <w:t>SELECT INS.JOB_ID,</w:t>
      </w:r>
    </w:p>
    <w:p w:rsidR="00E13DE5" w:rsidRDefault="00E13DE5" w:rsidP="00E13DE5">
      <w:r>
        <w:t xml:space="preserve">  INS.LOCATION_NAME ,</w:t>
      </w:r>
    </w:p>
    <w:p w:rsidR="00E13DE5" w:rsidRDefault="00E13DE5" w:rsidP="00E13DE5">
      <w:r>
        <w:t xml:space="preserve">  INS.CONTRACT_YEAR ,</w:t>
      </w:r>
    </w:p>
    <w:p w:rsidR="00E13DE5" w:rsidRDefault="00E13DE5" w:rsidP="00E13DE5">
      <w:r>
        <w:t xml:space="preserve">  INS.CONTRACT_MONTH ,</w:t>
      </w:r>
    </w:p>
    <w:p w:rsidR="00E13DE5" w:rsidRDefault="00E13DE5" w:rsidP="00E13DE5">
      <w:r>
        <w:t xml:space="preserve">  CASE</w:t>
      </w:r>
    </w:p>
    <w:p w:rsidR="00E13DE5" w:rsidRDefault="00E13DE5" w:rsidP="00E13DE5">
      <w:r>
        <w:t xml:space="preserve">    WHEN SUM(INS.INVOICE_AMOUNT)&gt;0</w:t>
      </w:r>
    </w:p>
    <w:p w:rsidR="00E13DE5" w:rsidRDefault="00E13DE5" w:rsidP="00E13DE5">
      <w:r>
        <w:t xml:space="preserve">    THEN ROUND((SUM(INS.INVOICE_AMOUNT) - SUM(CS.COST_TOTAL))/SUM(INS.INVOICE_AMOUNT),2)</w:t>
      </w:r>
    </w:p>
    <w:p w:rsidR="00E13DE5" w:rsidRDefault="00E13DE5" w:rsidP="00E13DE5">
      <w:r>
        <w:t xml:space="preserve">    ELSE 0</w:t>
      </w:r>
    </w:p>
    <w:p w:rsidR="00E13DE5" w:rsidRDefault="00E13DE5" w:rsidP="00E13DE5">
      <w:r>
        <w:t xml:space="preserve">  END AS PROFIT_MARGIN ,</w:t>
      </w:r>
    </w:p>
    <w:p w:rsidR="00E13DE5" w:rsidRDefault="00E13DE5" w:rsidP="00E13DE5">
      <w:r>
        <w:t xml:space="preserve">  PERCENT_RANK() OVER (ORDER BY</w:t>
      </w:r>
    </w:p>
    <w:p w:rsidR="00E13DE5" w:rsidRDefault="00E13DE5" w:rsidP="00E13DE5">
      <w:r>
        <w:t xml:space="preserve">  CASE</w:t>
      </w:r>
    </w:p>
    <w:p w:rsidR="00E13DE5" w:rsidRDefault="00E13DE5" w:rsidP="00E13DE5">
      <w:r>
        <w:t xml:space="preserve">    WHEN SUM(INS.INVOICE_AMOUNT)&gt;0</w:t>
      </w:r>
    </w:p>
    <w:p w:rsidR="00E13DE5" w:rsidRDefault="00E13DE5" w:rsidP="00E13DE5">
      <w:r>
        <w:lastRenderedPageBreak/>
        <w:t xml:space="preserve">    THEN ROUND((SUM(INS.INVOICE_AMOUNT) - SUM(CS.COST_TOTAL))/SUM(INS.INVOICE_AMOUNT),2)</w:t>
      </w:r>
    </w:p>
    <w:p w:rsidR="00E13DE5" w:rsidRDefault="00E13DE5" w:rsidP="00E13DE5">
      <w:r>
        <w:t xml:space="preserve">    ELSE 0 </w:t>
      </w:r>
    </w:p>
    <w:p w:rsidR="00E13DE5" w:rsidRDefault="00E13DE5" w:rsidP="00E13DE5">
      <w:r>
        <w:t xml:space="preserve">  END) JOBS_PERCENT_RANK</w:t>
      </w:r>
    </w:p>
    <w:p w:rsidR="00E13DE5" w:rsidRDefault="00E13DE5" w:rsidP="00E13DE5">
      <w:r>
        <w:t>FROM VW_INVOICEREVENUESUMMARY INS,</w:t>
      </w:r>
    </w:p>
    <w:p w:rsidR="00E13DE5" w:rsidRDefault="00E13DE5" w:rsidP="00E13DE5">
      <w:r>
        <w:t xml:space="preserve">  VW_SUBJOBCOSTSUMMARY CS</w:t>
      </w:r>
    </w:p>
    <w:p w:rsidR="00E13DE5" w:rsidRDefault="00E13DE5" w:rsidP="00E13DE5">
      <w:r>
        <w:t>WHERE INS.JOB_ID = CS.JOB_ID</w:t>
      </w:r>
    </w:p>
    <w:p w:rsidR="00E13DE5" w:rsidRDefault="00E13DE5" w:rsidP="00E13DE5">
      <w:r>
        <w:t>GROUP BY INS.JOB_ID,</w:t>
      </w:r>
    </w:p>
    <w:p w:rsidR="00E13DE5" w:rsidRDefault="00E13DE5" w:rsidP="00E13DE5">
      <w:r>
        <w:t xml:space="preserve">  INS.LOCATION_NAME ,</w:t>
      </w:r>
    </w:p>
    <w:p w:rsidR="00E13DE5" w:rsidRDefault="00E13DE5" w:rsidP="00E13DE5">
      <w:r>
        <w:t xml:space="preserve">  INS.CONTRACT_YEAR ,</w:t>
      </w:r>
    </w:p>
    <w:p w:rsidR="00E13DE5" w:rsidRDefault="00E13DE5" w:rsidP="00E13DE5">
      <w:r>
        <w:t xml:space="preserve">  INS.CONTRACT_MONTH</w:t>
      </w:r>
    </w:p>
    <w:p w:rsidR="00E13DE5" w:rsidRDefault="00E13DE5" w:rsidP="00E13DE5">
      <w:r>
        <w:t>ORDER BY JOBS_PERCENT_RANK DESC;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drawing>
          <wp:inline distT="0" distB="0" distL="0" distR="0" wp14:anchorId="06422C73" wp14:editId="7F178BD3">
            <wp:extent cx="520065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 w:rsidP="00E13DE5">
      <w:r>
        <w:t>SELECT JOB_ID,</w:t>
      </w:r>
    </w:p>
    <w:p w:rsidR="00E13DE5" w:rsidRDefault="00E13DE5" w:rsidP="00E13DE5">
      <w:r>
        <w:t xml:space="preserve">  LOCATION_NAME ,</w:t>
      </w:r>
    </w:p>
    <w:p w:rsidR="00E13DE5" w:rsidRDefault="00E13DE5" w:rsidP="00E13DE5">
      <w:r>
        <w:t xml:space="preserve">  CONTRACT_YEAR ,</w:t>
      </w:r>
    </w:p>
    <w:p w:rsidR="00E13DE5" w:rsidRDefault="00E13DE5" w:rsidP="00E13DE5">
      <w:r>
        <w:t xml:space="preserve">  CONTRACT_MONTH ,</w:t>
      </w:r>
    </w:p>
    <w:p w:rsidR="00E13DE5" w:rsidRDefault="00E13DE5" w:rsidP="00E13DE5">
      <w:r>
        <w:t xml:space="preserve">  PROFIT_MARGIN ,</w:t>
      </w:r>
    </w:p>
    <w:p w:rsidR="00E13DE5" w:rsidRDefault="00E13DE5" w:rsidP="00E13DE5">
      <w:r>
        <w:t xml:space="preserve">  JOBS_PERCENT_RANK</w:t>
      </w:r>
    </w:p>
    <w:p w:rsidR="00E13DE5" w:rsidRDefault="00E13DE5" w:rsidP="00E13DE5">
      <w:r>
        <w:t>FROM</w:t>
      </w:r>
    </w:p>
    <w:p w:rsidR="00E13DE5" w:rsidRDefault="00E13DE5" w:rsidP="00E13DE5">
      <w:r>
        <w:t xml:space="preserve">  (SELECT INS.JOB_ID,</w:t>
      </w:r>
    </w:p>
    <w:p w:rsidR="00E13DE5" w:rsidRDefault="00E13DE5" w:rsidP="00E13DE5">
      <w:r>
        <w:t xml:space="preserve">    INS.LOCATION_NAME ,</w:t>
      </w:r>
    </w:p>
    <w:p w:rsidR="00E13DE5" w:rsidRDefault="00E13DE5" w:rsidP="00E13DE5">
      <w:r>
        <w:lastRenderedPageBreak/>
        <w:t xml:space="preserve">    INS.CONTRACT_YEAR ,</w:t>
      </w:r>
    </w:p>
    <w:p w:rsidR="00E13DE5" w:rsidRDefault="00E13DE5" w:rsidP="00E13DE5">
      <w:r>
        <w:t xml:space="preserve">    INS.CONTRACT_MONTH ,</w:t>
      </w:r>
    </w:p>
    <w:p w:rsidR="00E13DE5" w:rsidRDefault="00E13DE5" w:rsidP="00E13DE5">
      <w:r>
        <w:t xml:space="preserve">    CASE</w:t>
      </w:r>
    </w:p>
    <w:p w:rsidR="00E13DE5" w:rsidRDefault="00E13DE5" w:rsidP="00E13DE5">
      <w:r>
        <w:t xml:space="preserve">      WHEN SUM(INS.INVOICE_AMOUNT)&gt;0</w:t>
      </w:r>
    </w:p>
    <w:p w:rsidR="00E13DE5" w:rsidRDefault="00E13DE5" w:rsidP="00E13DE5">
      <w:r>
        <w:t xml:space="preserve">      THEN ROUND((SUM(INS.INVOICE_AMOUNT) - SUM(CS.COST_TOTAL))/SUM(INS.INVOICE_AMOUNT),2)</w:t>
      </w:r>
    </w:p>
    <w:p w:rsidR="00E13DE5" w:rsidRDefault="00E13DE5" w:rsidP="00E13DE5">
      <w:r>
        <w:t xml:space="preserve">      ELSE 0</w:t>
      </w:r>
    </w:p>
    <w:p w:rsidR="00E13DE5" w:rsidRDefault="00E13DE5" w:rsidP="00E13DE5">
      <w:r>
        <w:t xml:space="preserve">    END AS PROFIT_MARGIN ,</w:t>
      </w:r>
    </w:p>
    <w:p w:rsidR="00E13DE5" w:rsidRDefault="00E13DE5" w:rsidP="00E13DE5">
      <w:r>
        <w:t xml:space="preserve">    PERCENT_RANK() OVER (ORDER BY</w:t>
      </w:r>
    </w:p>
    <w:p w:rsidR="00E13DE5" w:rsidRDefault="00E13DE5" w:rsidP="00E13DE5">
      <w:r>
        <w:t xml:space="preserve">    CASE</w:t>
      </w:r>
    </w:p>
    <w:p w:rsidR="00E13DE5" w:rsidRDefault="00E13DE5" w:rsidP="00E13DE5">
      <w:r>
        <w:t xml:space="preserve">      WHEN SUM(INS.INVOICE_AMOUNT)&gt;0</w:t>
      </w:r>
    </w:p>
    <w:p w:rsidR="00E13DE5" w:rsidRDefault="00E13DE5" w:rsidP="00E13DE5">
      <w:r>
        <w:t xml:space="preserve">      THEN ROUND((SUM(INS.INVOICE_AMOUNT) - SUM(CS.COST_TOTAL))/SUM(INS.INVOICE_AMOUNT),2)</w:t>
      </w:r>
    </w:p>
    <w:p w:rsidR="00E13DE5" w:rsidRDefault="00E13DE5" w:rsidP="00E13DE5">
      <w:r>
        <w:t xml:space="preserve">      ELSE 0</w:t>
      </w:r>
    </w:p>
    <w:p w:rsidR="00E13DE5" w:rsidRDefault="00E13DE5" w:rsidP="00E13DE5">
      <w:r>
        <w:t xml:space="preserve">    END) JOBS_PERCENT_RANK</w:t>
      </w:r>
    </w:p>
    <w:p w:rsidR="00E13DE5" w:rsidRDefault="00E13DE5" w:rsidP="00E13DE5">
      <w:r>
        <w:t xml:space="preserve">  FROM VW_INVOICEREVENUESUMMARY INS,</w:t>
      </w:r>
    </w:p>
    <w:p w:rsidR="00E13DE5" w:rsidRDefault="00E13DE5" w:rsidP="00E13DE5">
      <w:r>
        <w:t xml:space="preserve">    VW_SUBJOBCOSTSUMMARY CS</w:t>
      </w:r>
    </w:p>
    <w:p w:rsidR="00E13DE5" w:rsidRDefault="00E13DE5" w:rsidP="00E13DE5">
      <w:r>
        <w:t xml:space="preserve">  WHERE INS.JOB_ID = CS.JOB_ID</w:t>
      </w:r>
    </w:p>
    <w:p w:rsidR="00E13DE5" w:rsidRDefault="00E13DE5" w:rsidP="00E13DE5">
      <w:r>
        <w:t xml:space="preserve">  GROUP BY INS.JOB_ID,</w:t>
      </w:r>
    </w:p>
    <w:p w:rsidR="00E13DE5" w:rsidRDefault="00E13DE5" w:rsidP="00E13DE5">
      <w:r>
        <w:t xml:space="preserve">    INS.LOCATION_NAME ,</w:t>
      </w:r>
    </w:p>
    <w:p w:rsidR="00E13DE5" w:rsidRDefault="00E13DE5" w:rsidP="00E13DE5">
      <w:r>
        <w:t xml:space="preserve">    INS.CONTRACT_YEAR ,</w:t>
      </w:r>
    </w:p>
    <w:p w:rsidR="00E13DE5" w:rsidRDefault="00E13DE5" w:rsidP="00E13DE5">
      <w:r>
        <w:t xml:space="preserve">    INS.CONTRACT_MONTH</w:t>
      </w:r>
    </w:p>
    <w:p w:rsidR="00E13DE5" w:rsidRDefault="00E13DE5" w:rsidP="00E13DE5">
      <w:r>
        <w:t xml:space="preserve">  ) </w:t>
      </w:r>
      <w:proofErr w:type="spellStart"/>
      <w:r>
        <w:t>Profit_Percent_Rank</w:t>
      </w:r>
      <w:proofErr w:type="spellEnd"/>
    </w:p>
    <w:p w:rsidR="00E13DE5" w:rsidRDefault="00E13DE5" w:rsidP="00E13DE5">
      <w:r>
        <w:t>WHERE JOBS_PERCENT_RANK &gt;= 0.95;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lastRenderedPageBreak/>
        <w:drawing>
          <wp:inline distT="0" distB="0" distL="0" distR="0" wp14:anchorId="4BB4C82E" wp14:editId="7EADF151">
            <wp:extent cx="5181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/>
    <w:p w:rsidR="00E13DE5" w:rsidRDefault="00E13DE5">
      <w:r>
        <w:t>Q7.</w:t>
      </w:r>
    </w:p>
    <w:p w:rsidR="00E13DE5" w:rsidRDefault="00E13DE5" w:rsidP="00E13DE5">
      <w:r>
        <w:t>SELECT SCD.SALES_CLASS_DESC,</w:t>
      </w:r>
    </w:p>
    <w:p w:rsidR="00E13DE5" w:rsidRDefault="00E13DE5" w:rsidP="00E13DE5">
      <w:r>
        <w:t xml:space="preserve">  TD.TIME_YEAR INVOICE_SENT_YEAR,</w:t>
      </w:r>
    </w:p>
    <w:p w:rsidR="00E13DE5" w:rsidRDefault="00E13DE5" w:rsidP="00E13DE5">
      <w:r>
        <w:t xml:space="preserve">  SUM(INF.QUANTITY_SHIPPED)                                                 - SUM(INF.INVOICE_QUANTITY) RETURN_QUANTITY,</w:t>
      </w:r>
    </w:p>
    <w:p w:rsidR="00E13DE5" w:rsidRDefault="00E13DE5" w:rsidP="00E13DE5">
      <w:r>
        <w:t xml:space="preserve">  RANK() OVER(PARTITION BY TD.TIME_YEAR ORDER BY (SUM(INF.QUANTITY_SHIPPED) - SUM(INF.INVOICE_QUANTITY)) DESC) ANNUAL_RANK</w:t>
      </w:r>
    </w:p>
    <w:p w:rsidR="00E13DE5" w:rsidRDefault="00E13DE5" w:rsidP="00E13DE5">
      <w:r>
        <w:t>FROM W_JOB_F JF,</w:t>
      </w:r>
    </w:p>
    <w:p w:rsidR="00E13DE5" w:rsidRDefault="00E13DE5" w:rsidP="00E13DE5">
      <w:r>
        <w:t xml:space="preserve">  W_LOCATION_D LD,</w:t>
      </w:r>
    </w:p>
    <w:p w:rsidR="00E13DE5" w:rsidRDefault="00E13DE5" w:rsidP="00E13DE5">
      <w:r>
        <w:t xml:space="preserve">  W_INVOICELINE_F INF,</w:t>
      </w:r>
    </w:p>
    <w:p w:rsidR="00E13DE5" w:rsidRDefault="00E13DE5" w:rsidP="00E13DE5">
      <w:r>
        <w:t xml:space="preserve">  W_JOB_SHIPMENT_F JSF,</w:t>
      </w:r>
    </w:p>
    <w:p w:rsidR="00E13DE5" w:rsidRDefault="00E13DE5" w:rsidP="00E13DE5">
      <w:r>
        <w:t xml:space="preserve">  W_SUB_JOB_F SJF,</w:t>
      </w:r>
    </w:p>
    <w:p w:rsidR="00E13DE5" w:rsidRDefault="00E13DE5" w:rsidP="00E13DE5">
      <w:r>
        <w:t xml:space="preserve">  W_TIME_D TD,</w:t>
      </w:r>
    </w:p>
    <w:p w:rsidR="00E13DE5" w:rsidRDefault="00E13DE5" w:rsidP="00E13DE5">
      <w:r>
        <w:t xml:space="preserve">  W_SALES_CLASS_D SCD</w:t>
      </w:r>
    </w:p>
    <w:p w:rsidR="00E13DE5" w:rsidRDefault="00E13DE5" w:rsidP="00E13DE5">
      <w:r>
        <w:t>WHERE JF.LOCATION_ID      = LD.LOCATION_ID</w:t>
      </w:r>
    </w:p>
    <w:p w:rsidR="00E13DE5" w:rsidRDefault="00E13DE5" w:rsidP="00E13DE5">
      <w:r>
        <w:t>AND JF.JOB_ID             = SJF.JOB_ID</w:t>
      </w:r>
    </w:p>
    <w:p w:rsidR="00E13DE5" w:rsidRDefault="00E13DE5" w:rsidP="00E13DE5">
      <w:r>
        <w:t>AND SJF.SUB_JOB_ID        = JSF.SUB_JOB_ID</w:t>
      </w:r>
    </w:p>
    <w:p w:rsidR="00E13DE5" w:rsidRDefault="00E13DE5" w:rsidP="00E13DE5">
      <w:r>
        <w:t>AND JSF.INVOICE_ID        = INF.INVOICE_ID</w:t>
      </w:r>
    </w:p>
    <w:p w:rsidR="00E13DE5" w:rsidRDefault="00E13DE5" w:rsidP="00E13DE5">
      <w:r>
        <w:t>AND INF.INVOICE_SENT_DATE = TD.TIME_ID</w:t>
      </w:r>
    </w:p>
    <w:p w:rsidR="00E13DE5" w:rsidRDefault="00E13DE5" w:rsidP="00E13DE5">
      <w:r>
        <w:t>AND JF.SALES_CLASS_ID     = SCD.SALES_CLASS_ID</w:t>
      </w:r>
    </w:p>
    <w:p w:rsidR="00E13DE5" w:rsidRDefault="00E13DE5" w:rsidP="00E13DE5">
      <w:r>
        <w:t>GROUP BY SCD.SALES_CLASS_DESC,</w:t>
      </w:r>
    </w:p>
    <w:p w:rsidR="00E13DE5" w:rsidRDefault="00E13DE5" w:rsidP="00E13DE5">
      <w:r>
        <w:t xml:space="preserve">  TD.TIME_YEAR</w:t>
      </w:r>
    </w:p>
    <w:p w:rsidR="00E13DE5" w:rsidRDefault="00E13DE5" w:rsidP="00E13DE5">
      <w:r>
        <w:lastRenderedPageBreak/>
        <w:t>ORDER BY INVOICE_SENT_YEAR,</w:t>
      </w:r>
    </w:p>
    <w:p w:rsidR="00E13DE5" w:rsidRDefault="00E13DE5" w:rsidP="00E13DE5">
      <w:r>
        <w:t xml:space="preserve">  ANNUAL_RANK;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drawing>
          <wp:inline distT="0" distB="0" distL="0" distR="0" wp14:anchorId="500F781D" wp14:editId="3A1C64F8">
            <wp:extent cx="52673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>
      <w:r>
        <w:t>Q8.</w:t>
      </w:r>
    </w:p>
    <w:p w:rsidR="00E13DE5" w:rsidRDefault="00E13DE5" w:rsidP="00E13DE5">
      <w:r>
        <w:t>SELECT SCD.SALES_CLASS_DESC,</w:t>
      </w:r>
    </w:p>
    <w:p w:rsidR="00E13DE5" w:rsidRDefault="00E13DE5" w:rsidP="00E13DE5">
      <w:r>
        <w:t xml:space="preserve">  TD.TIME_YEAR INVOICE_SENT_YEAR,</w:t>
      </w:r>
    </w:p>
    <w:p w:rsidR="00E13DE5" w:rsidRDefault="00E13DE5" w:rsidP="00E13DE5">
      <w:r>
        <w:t xml:space="preserve">  SUM(INF.QUANTITY_SHIPPED)                 - SUM(INF.INVOICE_QUANTITY) RETURN_QUANTITY,</w:t>
      </w:r>
    </w:p>
    <w:p w:rsidR="00E13DE5" w:rsidRDefault="00E13DE5" w:rsidP="00E13DE5">
      <w:r>
        <w:t xml:space="preserve">  RATIO_TO_REPORT(SUM(INF.QUANTITY_SHIPPED) - SUM(INF.INVOICE_QUANTITY)) OVER(PARTITION BY TD.TIME_YEAR) RETURNQTY_RATIO</w:t>
      </w:r>
    </w:p>
    <w:p w:rsidR="00E13DE5" w:rsidRDefault="00E13DE5" w:rsidP="00E13DE5">
      <w:r>
        <w:t>FROM W_JOB_F JF,</w:t>
      </w:r>
    </w:p>
    <w:p w:rsidR="00E13DE5" w:rsidRDefault="00E13DE5" w:rsidP="00E13DE5">
      <w:r>
        <w:t xml:space="preserve">  W_LOCATION_D LD,</w:t>
      </w:r>
    </w:p>
    <w:p w:rsidR="00E13DE5" w:rsidRDefault="00E13DE5" w:rsidP="00E13DE5">
      <w:r>
        <w:t xml:space="preserve">  W_INVOICELINE_F INF,</w:t>
      </w:r>
    </w:p>
    <w:p w:rsidR="00E13DE5" w:rsidRDefault="00E13DE5" w:rsidP="00E13DE5">
      <w:r>
        <w:t xml:space="preserve">  W_JOB_SHIPMENT_F JSF,</w:t>
      </w:r>
    </w:p>
    <w:p w:rsidR="00E13DE5" w:rsidRDefault="00E13DE5" w:rsidP="00E13DE5">
      <w:r>
        <w:t xml:space="preserve">  W_SUB_JOB_F SJF,</w:t>
      </w:r>
    </w:p>
    <w:p w:rsidR="00E13DE5" w:rsidRDefault="00E13DE5" w:rsidP="00E13DE5">
      <w:r>
        <w:t xml:space="preserve">  W_TIME_D TD,</w:t>
      </w:r>
    </w:p>
    <w:p w:rsidR="00E13DE5" w:rsidRDefault="00E13DE5" w:rsidP="00E13DE5">
      <w:r>
        <w:t xml:space="preserve">  W_SALES_CLASS_D SCD</w:t>
      </w:r>
    </w:p>
    <w:p w:rsidR="00E13DE5" w:rsidRDefault="00E13DE5" w:rsidP="00E13DE5">
      <w:r>
        <w:t>WHERE JF.LOCATION_ID      = LD.LOCATION_ID</w:t>
      </w:r>
    </w:p>
    <w:p w:rsidR="00E13DE5" w:rsidRDefault="00E13DE5" w:rsidP="00E13DE5">
      <w:r>
        <w:t>AND JF.JOB_ID             = SJF.JOB_ID</w:t>
      </w:r>
    </w:p>
    <w:p w:rsidR="00E13DE5" w:rsidRDefault="00E13DE5" w:rsidP="00E13DE5">
      <w:r>
        <w:t>AND SJF.SUB_JOB_ID        = JSF.SUB_JOB_ID</w:t>
      </w:r>
    </w:p>
    <w:p w:rsidR="00E13DE5" w:rsidRDefault="00E13DE5" w:rsidP="00E13DE5">
      <w:r>
        <w:t>AND JSF.INVOICE_ID        = INF.INVOICE_ID</w:t>
      </w:r>
    </w:p>
    <w:p w:rsidR="00E13DE5" w:rsidRDefault="00E13DE5" w:rsidP="00E13DE5">
      <w:r>
        <w:t>AND INF.INVOICE_SENT_DATE = TD.TIME_ID</w:t>
      </w:r>
    </w:p>
    <w:p w:rsidR="00E13DE5" w:rsidRDefault="00E13DE5" w:rsidP="00E13DE5">
      <w:r>
        <w:lastRenderedPageBreak/>
        <w:t>AND JF.SALES_CLASS_ID     = SCD.SALES_CLASS_ID</w:t>
      </w:r>
    </w:p>
    <w:p w:rsidR="00E13DE5" w:rsidRDefault="00E13DE5" w:rsidP="00E13DE5">
      <w:r>
        <w:t>GROUP BY SCD.SALES_CLASS_DESC,</w:t>
      </w:r>
    </w:p>
    <w:p w:rsidR="00E13DE5" w:rsidRDefault="00E13DE5" w:rsidP="00E13DE5">
      <w:r>
        <w:t xml:space="preserve">  TD.TIME_YEAR</w:t>
      </w:r>
    </w:p>
    <w:p w:rsidR="00E13DE5" w:rsidRDefault="00E13DE5" w:rsidP="00E13DE5">
      <w:r>
        <w:t>ORDER BY INVOICE_SENT_YEAR,</w:t>
      </w:r>
    </w:p>
    <w:p w:rsidR="00E13DE5" w:rsidRDefault="00E13DE5" w:rsidP="00E13DE5">
      <w:r>
        <w:t xml:space="preserve">  RETURNQTY_RATIO;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drawing>
          <wp:inline distT="0" distB="0" distL="0" distR="0" wp14:anchorId="2FC4EF40" wp14:editId="00CAA6AC">
            <wp:extent cx="429577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/>
    <w:p w:rsidR="00E13DE5" w:rsidRDefault="00E13DE5">
      <w:r>
        <w:t>Q9.</w:t>
      </w:r>
    </w:p>
    <w:p w:rsidR="00E13DE5" w:rsidRDefault="00E13DE5"/>
    <w:p w:rsidR="00E13DE5" w:rsidRDefault="00E13DE5" w:rsidP="00E13DE5">
      <w:r>
        <w:t>SELECT SDS.LOCATION_NAME,</w:t>
      </w:r>
    </w:p>
    <w:p w:rsidR="00E13DE5" w:rsidRDefault="00E13DE5" w:rsidP="00E13DE5">
      <w:r>
        <w:t xml:space="preserve">  TD.TIME_YEAR YEAR_PROMISED,</w:t>
      </w:r>
    </w:p>
    <w:p w:rsidR="00E13DE5" w:rsidRDefault="00E13DE5" w:rsidP="00E13DE5">
      <w:r>
        <w:t xml:space="preserve">  SUM(SDS.BUSINESS_DAYS_DIFF) BUSINESS_DAYS_DIFF,</w:t>
      </w:r>
    </w:p>
    <w:p w:rsidR="00E13DE5" w:rsidRDefault="00E13DE5" w:rsidP="00E13DE5">
      <w:r>
        <w:t xml:space="preserve">  RANK() OVER(PARTITION BY TD.TIME_YEAR ORDER BY SUM(SDS.BUSINESS_DAYS_DIFF) DESC) RANK_DAYS_DELAYED,</w:t>
      </w:r>
    </w:p>
    <w:p w:rsidR="00E13DE5" w:rsidRDefault="00E13DE5" w:rsidP="00E13DE5">
      <w:r>
        <w:t xml:space="preserve">  DENSE_RANK() OVER(PARTITION BY TD.TIME_YEAR ORDER BY SUM(SDS.BUSINESS_DAYS_DIFF) DESC) DENSERANK_DAYS_DELAYED</w:t>
      </w:r>
    </w:p>
    <w:p w:rsidR="00E13DE5" w:rsidRDefault="00E13DE5" w:rsidP="00E13DE5">
      <w:r>
        <w:t>FROM VW_SHIPPEDDATESTATS SDS,</w:t>
      </w:r>
    </w:p>
    <w:p w:rsidR="00E13DE5" w:rsidRDefault="00E13DE5" w:rsidP="00E13DE5">
      <w:r>
        <w:t xml:space="preserve">  W_TIME_D TD</w:t>
      </w:r>
    </w:p>
    <w:p w:rsidR="00E13DE5" w:rsidRDefault="00E13DE5" w:rsidP="00E13DE5">
      <w:r>
        <w:t>WHERE SDS.DATE_SHIP_BY = TD.TIME_ID</w:t>
      </w:r>
    </w:p>
    <w:p w:rsidR="00E13DE5" w:rsidRDefault="00E13DE5" w:rsidP="00E13DE5">
      <w:r>
        <w:t>GROUP BY SDS.LOCATION_NAME,</w:t>
      </w:r>
    </w:p>
    <w:p w:rsidR="00E13DE5" w:rsidRDefault="00E13DE5" w:rsidP="00E13DE5">
      <w:r>
        <w:t xml:space="preserve">  TD.TIME_YEAR;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drawing>
          <wp:inline distT="0" distB="0" distL="0" distR="0" wp14:anchorId="4DAA9661" wp14:editId="59BBD570">
            <wp:extent cx="53340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E5" w:rsidRDefault="00E13DE5"/>
    <w:p w:rsidR="00E13DE5" w:rsidRDefault="00E13DE5">
      <w:r>
        <w:t>Q10.</w:t>
      </w:r>
    </w:p>
    <w:p w:rsidR="00E13DE5" w:rsidRDefault="00E13DE5"/>
    <w:p w:rsidR="00E13DE5" w:rsidRDefault="00E13DE5" w:rsidP="00E13DE5">
      <w:r>
        <w:t>SELECT SDS.LOCATION_NAME,</w:t>
      </w:r>
    </w:p>
    <w:p w:rsidR="00E13DE5" w:rsidRDefault="00E13DE5" w:rsidP="00E13DE5">
      <w:r>
        <w:t xml:space="preserve">  TD.TIME_YEAR YEAR_PROMISED,</w:t>
      </w:r>
    </w:p>
    <w:p w:rsidR="00E13DE5" w:rsidRDefault="00E13DE5" w:rsidP="00E13DE5">
      <w:r>
        <w:t xml:space="preserve">  COUNT(DISTINCT JOB_ID) JOBS_DELAYED_COUNT,</w:t>
      </w:r>
    </w:p>
    <w:p w:rsidR="00E13DE5" w:rsidRDefault="00E13DE5" w:rsidP="00E13DE5">
      <w:r>
        <w:t xml:space="preserve">  SUM(SDS.BUSINESS_DAYS_DIFF) BUSINESS_DAYS_DIFF,</w:t>
      </w:r>
    </w:p>
    <w:p w:rsidR="00E13DE5" w:rsidRDefault="00E13DE5" w:rsidP="00E13DE5">
      <w:r>
        <w:t xml:space="preserve">  CASE</w:t>
      </w:r>
    </w:p>
    <w:p w:rsidR="00E13DE5" w:rsidRDefault="00E13DE5" w:rsidP="00E13DE5">
      <w:r>
        <w:t xml:space="preserve">    WHEN SUM(QUANTITY_ORDERED)&gt;0</w:t>
      </w:r>
    </w:p>
    <w:p w:rsidR="00E13DE5" w:rsidRDefault="00E13DE5" w:rsidP="00E13DE5">
      <w:r>
        <w:t xml:space="preserve">    THEN (SUM(QUANTITY_ORDERED)-SUM(SHIPPED_QTY_DELAYED))/SUM(QUANTITY_ORDERED)</w:t>
      </w:r>
    </w:p>
    <w:p w:rsidR="00E13DE5" w:rsidRDefault="00E13DE5" w:rsidP="00E13DE5">
      <w:r>
        <w:t xml:space="preserve">    ELSE 0</w:t>
      </w:r>
    </w:p>
    <w:p w:rsidR="00E13DE5" w:rsidRDefault="00E13DE5" w:rsidP="00E13DE5">
      <w:r>
        <w:t xml:space="preserve">  END AS DELAY_RATE,</w:t>
      </w:r>
    </w:p>
    <w:p w:rsidR="00E13DE5" w:rsidRDefault="00E13DE5" w:rsidP="00E13DE5">
      <w:r>
        <w:t xml:space="preserve">  RANK() OVER(PARTITION BY TD.TIME_YEAR ORDER BY</w:t>
      </w:r>
    </w:p>
    <w:p w:rsidR="00E13DE5" w:rsidRDefault="00E13DE5" w:rsidP="00E13DE5">
      <w:r>
        <w:t xml:space="preserve">  CASE</w:t>
      </w:r>
    </w:p>
    <w:p w:rsidR="00E13DE5" w:rsidRDefault="00E13DE5" w:rsidP="00E13DE5">
      <w:r>
        <w:t xml:space="preserve">    WHEN SUM(QUANTITY_ORDERED)&gt;0</w:t>
      </w:r>
    </w:p>
    <w:p w:rsidR="00E13DE5" w:rsidRDefault="00E13DE5" w:rsidP="00E13DE5">
      <w:r>
        <w:t xml:space="preserve">    THEN (SUM(QUANTITY_ORDERED)-SUM(SHIPPED_QTY_DELAYED))/SUM(QUANTITY_ORDERED)</w:t>
      </w:r>
    </w:p>
    <w:p w:rsidR="00E13DE5" w:rsidRDefault="00E13DE5" w:rsidP="00E13DE5">
      <w:r>
        <w:t xml:space="preserve">    ELSE 0</w:t>
      </w:r>
    </w:p>
    <w:p w:rsidR="00E13DE5" w:rsidRDefault="00E13DE5" w:rsidP="00E13DE5">
      <w:r>
        <w:t xml:space="preserve">  END DESC) RANK_DAYS_DELAYED</w:t>
      </w:r>
    </w:p>
    <w:p w:rsidR="00E13DE5" w:rsidRDefault="00E13DE5" w:rsidP="00E13DE5">
      <w:r>
        <w:t>FROM VW_SHIPMENTDELAYS_DATEPROMISED SDS,</w:t>
      </w:r>
    </w:p>
    <w:p w:rsidR="00E13DE5" w:rsidRDefault="00E13DE5" w:rsidP="00E13DE5">
      <w:r>
        <w:t xml:space="preserve">  W_TIME_D TD</w:t>
      </w:r>
    </w:p>
    <w:p w:rsidR="00E13DE5" w:rsidRDefault="00E13DE5" w:rsidP="00E13DE5">
      <w:r>
        <w:t>WHERE SDS.DATE_PROMISED = TD.TIME_ID</w:t>
      </w:r>
    </w:p>
    <w:p w:rsidR="00E13DE5" w:rsidRDefault="00E13DE5" w:rsidP="00E13DE5">
      <w:r>
        <w:lastRenderedPageBreak/>
        <w:t>GROUP BY SDS.LOCATION_NAME,</w:t>
      </w:r>
    </w:p>
    <w:p w:rsidR="00E13DE5" w:rsidRDefault="00E13DE5" w:rsidP="00E13DE5">
      <w:r>
        <w:t xml:space="preserve">  TD.TIME_YEAR;</w:t>
      </w:r>
    </w:p>
    <w:p w:rsidR="00E13DE5" w:rsidRDefault="00E13DE5"/>
    <w:p w:rsidR="00E13DE5" w:rsidRDefault="00E13DE5"/>
    <w:p w:rsidR="00E13DE5" w:rsidRDefault="00E13DE5">
      <w:r>
        <w:rPr>
          <w:noProof/>
          <w:lang w:val="en-IN" w:eastAsia="en-IN" w:bidi="ar-SA"/>
        </w:rPr>
        <w:drawing>
          <wp:inline distT="0" distB="0" distL="0" distR="0" wp14:anchorId="17F523CF" wp14:editId="6226094C">
            <wp:extent cx="5505450" cy="1695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E5"/>
    <w:rsid w:val="002E7C16"/>
    <w:rsid w:val="003E60B8"/>
    <w:rsid w:val="00C62C84"/>
    <w:rsid w:val="00E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2E26"/>
  <w15:chartTrackingRefBased/>
  <w15:docId w15:val="{35A8DF9E-7B9B-4729-BC19-CB83714E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3DE5"/>
    <w:pPr>
      <w:spacing w:line="25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1</cp:revision>
  <dcterms:created xsi:type="dcterms:W3CDTF">2017-01-21T06:13:00Z</dcterms:created>
  <dcterms:modified xsi:type="dcterms:W3CDTF">2017-01-21T06:18:00Z</dcterms:modified>
</cp:coreProperties>
</file>