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10F8" w14:textId="77777777" w:rsidR="00591C0A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1. ex3-0.sh: Hello World 출력</w:t>
      </w:r>
    </w:p>
    <w:p w14:paraId="019A2789" w14:textId="2714C7F7" w:rsidR="00915595" w:rsidRPr="003A258D" w:rsidRDefault="00915595" w:rsidP="00591C0A">
      <w:pPr>
        <w:rPr>
          <w:rFonts w:hint="eastAsia"/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63481EAD" wp14:editId="520F97F0">
            <wp:extent cx="2690093" cy="1036410"/>
            <wp:effectExtent l="0" t="0" r="0" b="0"/>
            <wp:docPr id="11705229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2947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65D" w14:textId="6A821781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</w:t>
      </w:r>
      <w:r w:rsidR="00FD4B74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echo 명령어를 사용하여 "Hello, World!" 메시지 출력</w:t>
      </w:r>
    </w:p>
    <w:p w14:paraId="173569C2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2F5A72E9" w14:textId="51247FE3" w:rsidR="00591C0A" w:rsidRPr="003A258D" w:rsidRDefault="00591C0A" w:rsidP="00591C0A">
      <w:pPr>
        <w:numPr>
          <w:ilvl w:val="0"/>
          <w:numId w:val="1"/>
        </w:numPr>
        <w:rPr>
          <w:sz w:val="20"/>
          <w:szCs w:val="20"/>
        </w:rPr>
      </w:pPr>
      <w:r w:rsidRPr="003A258D">
        <w:rPr>
          <w:sz w:val="20"/>
          <w:szCs w:val="20"/>
        </w:rPr>
        <w:t>echo 명령어를 통해 문자열 출력</w:t>
      </w:r>
    </w:p>
    <w:p w14:paraId="7F50BFC9" w14:textId="3A57D4AD" w:rsidR="00FD4B74" w:rsidRPr="00591C0A" w:rsidRDefault="00FD4B74" w:rsidP="00FD4B74">
      <w:r w:rsidRPr="00FD4B74">
        <w:rPr>
          <w:noProof/>
        </w:rPr>
        <w:drawing>
          <wp:inline distT="0" distB="0" distL="0" distR="0" wp14:anchorId="5686B914" wp14:editId="37FA6CC2">
            <wp:extent cx="3947502" cy="784928"/>
            <wp:effectExtent l="0" t="0" r="0" b="0"/>
            <wp:docPr id="17605724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2497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2E85" w14:textId="665B8AFF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결과</w:t>
      </w:r>
      <w:r w:rsidRPr="003A258D">
        <w:rPr>
          <w:sz w:val="20"/>
          <w:szCs w:val="20"/>
        </w:rPr>
        <w:t>:</w:t>
      </w:r>
      <w:r w:rsidR="004D438F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Hello, World!</w:t>
      </w:r>
    </w:p>
    <w:p w14:paraId="0B5D7551" w14:textId="5F6B740D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코드가 실행되면 echo가 터미널에 "Hello, World!"</w:t>
      </w:r>
      <w:proofErr w:type="spellStart"/>
      <w:r w:rsidRPr="003A258D">
        <w:rPr>
          <w:sz w:val="20"/>
          <w:szCs w:val="20"/>
        </w:rPr>
        <w:t>를</w:t>
      </w:r>
      <w:proofErr w:type="spellEnd"/>
      <w:r w:rsidRPr="003A258D">
        <w:rPr>
          <w:sz w:val="20"/>
          <w:szCs w:val="20"/>
        </w:rPr>
        <w:t xml:space="preserve"> 출력</w:t>
      </w:r>
    </w:p>
    <w:p w14:paraId="1B6A6577" w14:textId="77777777" w:rsidR="00591C0A" w:rsidRPr="00591C0A" w:rsidRDefault="00000000" w:rsidP="00591C0A">
      <w:r>
        <w:pict w14:anchorId="6662B2DB">
          <v:rect id="_x0000_i1025" style="width:0;height:1.5pt" o:hralign="center" o:hrstd="t" o:hr="t" fillcolor="#a0a0a0" stroked="f"/>
        </w:pict>
      </w:r>
    </w:p>
    <w:p w14:paraId="5BC3532E" w14:textId="77777777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2. ex3-1.sh: 입력 받은 숫자만큼 Hello World 출력</w:t>
      </w:r>
    </w:p>
    <w:p w14:paraId="56E11F2F" w14:textId="30AD3851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00563F3D" wp14:editId="236F176A">
            <wp:extent cx="3467400" cy="1470787"/>
            <wp:effectExtent l="0" t="0" r="0" b="0"/>
            <wp:docPr id="9528703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031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A74" w14:textId="3B44BBB0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사용자로부터 숫자를 입력</w:t>
      </w:r>
      <w:r w:rsidR="003F65C6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받아 그 숫자만큼 "Hello, World!" 반복 출력</w:t>
      </w:r>
    </w:p>
    <w:p w14:paraId="10471FD1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139C4927" w14:textId="21990608" w:rsidR="00591C0A" w:rsidRPr="003A258D" w:rsidRDefault="00591C0A" w:rsidP="00591C0A">
      <w:pPr>
        <w:numPr>
          <w:ilvl w:val="0"/>
          <w:numId w:val="2"/>
        </w:numPr>
        <w:rPr>
          <w:sz w:val="20"/>
          <w:szCs w:val="20"/>
        </w:rPr>
      </w:pPr>
      <w:r w:rsidRPr="003A258D">
        <w:rPr>
          <w:sz w:val="20"/>
          <w:szCs w:val="20"/>
        </w:rPr>
        <w:t>read 명령어를 사용해 사용자로부터 횟수 입력</w:t>
      </w:r>
    </w:p>
    <w:p w14:paraId="6DAF27CB" w14:textId="69B120E1" w:rsidR="00591C0A" w:rsidRPr="003A258D" w:rsidRDefault="00591C0A" w:rsidP="00591C0A">
      <w:pPr>
        <w:numPr>
          <w:ilvl w:val="0"/>
          <w:numId w:val="2"/>
        </w:numPr>
        <w:rPr>
          <w:sz w:val="20"/>
          <w:szCs w:val="20"/>
        </w:rPr>
      </w:pPr>
      <w:r w:rsidRPr="003A258D">
        <w:rPr>
          <w:sz w:val="20"/>
          <w:szCs w:val="20"/>
        </w:rPr>
        <w:t>while 루프를 사용하여 입력된 횟수만큼 echo 명령어 실행</w:t>
      </w:r>
    </w:p>
    <w:p w14:paraId="739693A6" w14:textId="15D6289A" w:rsidR="00591C0A" w:rsidRPr="003A258D" w:rsidRDefault="00591C0A" w:rsidP="00591C0A">
      <w:pPr>
        <w:numPr>
          <w:ilvl w:val="0"/>
          <w:numId w:val="2"/>
        </w:numPr>
        <w:rPr>
          <w:sz w:val="20"/>
          <w:szCs w:val="20"/>
        </w:rPr>
      </w:pPr>
      <w:r w:rsidRPr="003A258D">
        <w:rPr>
          <w:sz w:val="20"/>
          <w:szCs w:val="20"/>
        </w:rPr>
        <w:t xml:space="preserve">루프는 </w:t>
      </w:r>
      <w:proofErr w:type="spellStart"/>
      <w:r w:rsidRPr="003A258D">
        <w:rPr>
          <w:sz w:val="20"/>
          <w:szCs w:val="20"/>
        </w:rPr>
        <w:t>i</w:t>
      </w:r>
      <w:proofErr w:type="spellEnd"/>
      <w:r w:rsidRPr="003A258D">
        <w:rPr>
          <w:sz w:val="20"/>
          <w:szCs w:val="20"/>
        </w:rPr>
        <w:t xml:space="preserve"> 변수를 사용하여 증가시켜 조건을 만족할 때까지 반복</w:t>
      </w:r>
    </w:p>
    <w:p w14:paraId="2FB4A275" w14:textId="2EA61A0D" w:rsidR="00FD4B74" w:rsidRDefault="00FD4B74" w:rsidP="00591C0A">
      <w:pPr>
        <w:rPr>
          <w:b/>
          <w:bCs/>
        </w:rPr>
      </w:pPr>
      <w:r w:rsidRPr="00FD4B74">
        <w:rPr>
          <w:b/>
          <w:bCs/>
          <w:noProof/>
        </w:rPr>
        <w:lastRenderedPageBreak/>
        <w:drawing>
          <wp:inline distT="0" distB="0" distL="0" distR="0" wp14:anchorId="354223BD" wp14:editId="29DBC461">
            <wp:extent cx="3703320" cy="2449592"/>
            <wp:effectExtent l="0" t="0" r="0" b="8255"/>
            <wp:docPr id="17905546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4664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86" cy="24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513" w14:textId="13EC0F85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사용자가 입력한 횟수만큼 "Hello, World!"가 출력</w:t>
      </w:r>
      <w:r w:rsidR="003F65C6" w:rsidRPr="003A258D">
        <w:rPr>
          <w:rFonts w:hint="eastAsia"/>
          <w:sz w:val="20"/>
          <w:szCs w:val="20"/>
        </w:rPr>
        <w:t>됨</w:t>
      </w:r>
    </w:p>
    <w:p w14:paraId="63149E4A" w14:textId="77E1F8B0" w:rsidR="003A258D" w:rsidRPr="00915595" w:rsidRDefault="00000000" w:rsidP="00591C0A">
      <w:pPr>
        <w:rPr>
          <w:rFonts w:hint="eastAsia"/>
        </w:rPr>
      </w:pPr>
      <w:r>
        <w:pict w14:anchorId="7374705E">
          <v:rect id="_x0000_i1026" style="width:0;height:1.5pt" o:hralign="center" o:hrstd="t" o:hr="t" fillcolor="#a0a0a0" stroked="f"/>
        </w:pict>
      </w:r>
    </w:p>
    <w:p w14:paraId="33AD0621" w14:textId="0C10297F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3. ex3-2.sh: 두 숫자와 연산자를 입력 받아 계산하기</w:t>
      </w:r>
    </w:p>
    <w:p w14:paraId="4DB4F842" w14:textId="5B1D8708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16D21C8B" wp14:editId="606CADD7">
            <wp:extent cx="3375953" cy="2263336"/>
            <wp:effectExtent l="0" t="0" r="0" b="3810"/>
            <wp:docPr id="1454679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9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855" w14:textId="330E7BED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두 숫자와 연산자(+, -)를 입력</w:t>
      </w:r>
      <w:r w:rsidR="003F65C6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받아 덧셈 또는 뺄셈 수행</w:t>
      </w:r>
    </w:p>
    <w:p w14:paraId="5ED38E46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7505F283" w14:textId="393AF8B9" w:rsidR="00591C0A" w:rsidRPr="003A258D" w:rsidRDefault="00591C0A" w:rsidP="00591C0A">
      <w:pPr>
        <w:numPr>
          <w:ilvl w:val="0"/>
          <w:numId w:val="3"/>
        </w:numPr>
        <w:rPr>
          <w:sz w:val="20"/>
          <w:szCs w:val="20"/>
        </w:rPr>
      </w:pPr>
      <w:r w:rsidRPr="003A258D">
        <w:rPr>
          <w:sz w:val="20"/>
          <w:szCs w:val="20"/>
        </w:rPr>
        <w:t>사용자로부터 두 숫자와 연산자를 read로 입력</w:t>
      </w:r>
      <w:r w:rsidR="003F65C6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받</w:t>
      </w:r>
      <w:r w:rsidR="003F65C6" w:rsidRPr="003A258D">
        <w:rPr>
          <w:sz w:val="20"/>
          <w:szCs w:val="20"/>
        </w:rPr>
        <w:t>음</w:t>
      </w:r>
    </w:p>
    <w:p w14:paraId="003578B1" w14:textId="323CA444" w:rsidR="00591C0A" w:rsidRPr="003A258D" w:rsidRDefault="00591C0A" w:rsidP="00591C0A">
      <w:pPr>
        <w:numPr>
          <w:ilvl w:val="0"/>
          <w:numId w:val="3"/>
        </w:numPr>
        <w:rPr>
          <w:sz w:val="20"/>
          <w:szCs w:val="20"/>
        </w:rPr>
      </w:pPr>
      <w:r w:rsidRPr="003A258D">
        <w:rPr>
          <w:sz w:val="20"/>
          <w:szCs w:val="20"/>
        </w:rPr>
        <w:t>if 조건문을 사용해 입력된 연산자가 +인지 -인지 확인</w:t>
      </w:r>
    </w:p>
    <w:p w14:paraId="1E63BD66" w14:textId="626F0C35" w:rsidR="00591C0A" w:rsidRPr="003A258D" w:rsidRDefault="00591C0A" w:rsidP="00591C0A">
      <w:pPr>
        <w:numPr>
          <w:ilvl w:val="0"/>
          <w:numId w:val="3"/>
        </w:numPr>
        <w:rPr>
          <w:sz w:val="20"/>
          <w:szCs w:val="20"/>
        </w:rPr>
      </w:pPr>
      <w:r w:rsidRPr="003A258D">
        <w:rPr>
          <w:sz w:val="20"/>
          <w:szCs w:val="20"/>
        </w:rPr>
        <w:t>해당 연산을 수행하고 echo로 결과 출력</w:t>
      </w:r>
    </w:p>
    <w:p w14:paraId="76AE90A9" w14:textId="3CE5ECB3" w:rsidR="00EA3971" w:rsidRPr="00591C0A" w:rsidRDefault="00EA3971" w:rsidP="00EA3971">
      <w:r w:rsidRPr="00EA3971">
        <w:rPr>
          <w:noProof/>
        </w:rPr>
        <w:lastRenderedPageBreak/>
        <w:drawing>
          <wp:inline distT="0" distB="0" distL="0" distR="0" wp14:anchorId="5BB67634" wp14:editId="441069B7">
            <wp:extent cx="4038950" cy="1722269"/>
            <wp:effectExtent l="0" t="0" r="0" b="0"/>
            <wp:docPr id="1936571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14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DB2" w14:textId="37AAFB34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입력된 숫자와 연산자에 따라 덧셈 또는 뺄셈 수행</w:t>
      </w:r>
    </w:p>
    <w:p w14:paraId="2AFB0CE0" w14:textId="77777777" w:rsidR="00591C0A" w:rsidRPr="00591C0A" w:rsidRDefault="00000000" w:rsidP="00591C0A">
      <w:r>
        <w:pict w14:anchorId="5507CD2B">
          <v:rect id="_x0000_i1027" style="width:0;height:1.5pt" o:hralign="center" o:hrstd="t" o:hr="t" fillcolor="#a0a0a0" stroked="f"/>
        </w:pict>
      </w:r>
    </w:p>
    <w:p w14:paraId="7C29C6E9" w14:textId="77777777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4. ex3-3.sh: BMI 계산 및 비만 여부 판단</w:t>
      </w:r>
    </w:p>
    <w:p w14:paraId="30FD6240" w14:textId="33ACBC1C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04B947AE" wp14:editId="07526EDF">
            <wp:extent cx="5731510" cy="2566035"/>
            <wp:effectExtent l="0" t="0" r="2540" b="5715"/>
            <wp:docPr id="103380864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864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B2B" w14:textId="4455F74F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사용자의 몸무게와 신장을 입력</w:t>
      </w:r>
      <w:r w:rsidR="003F65C6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받아 BMI를 계산하고 비만 여부 판단</w:t>
      </w:r>
    </w:p>
    <w:p w14:paraId="26A4EAA6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1FCA969B" w14:textId="4BE6121E" w:rsidR="00591C0A" w:rsidRPr="003A258D" w:rsidRDefault="00591C0A" w:rsidP="00591C0A">
      <w:pPr>
        <w:numPr>
          <w:ilvl w:val="0"/>
          <w:numId w:val="4"/>
        </w:numPr>
        <w:rPr>
          <w:sz w:val="20"/>
          <w:szCs w:val="20"/>
        </w:rPr>
      </w:pPr>
      <w:r w:rsidRPr="003A258D">
        <w:rPr>
          <w:sz w:val="20"/>
          <w:szCs w:val="20"/>
        </w:rPr>
        <w:t>몸무게와 신장을 read로 입력</w:t>
      </w:r>
      <w:r w:rsidR="005225E8" w:rsidRPr="003A258D">
        <w:rPr>
          <w:rFonts w:hint="eastAsia"/>
          <w:sz w:val="20"/>
          <w:szCs w:val="20"/>
        </w:rPr>
        <w:t xml:space="preserve"> 받음</w:t>
      </w:r>
    </w:p>
    <w:p w14:paraId="3A0089E8" w14:textId="006D2DAF" w:rsidR="00591C0A" w:rsidRPr="003A258D" w:rsidRDefault="00591C0A" w:rsidP="00591C0A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3A258D">
        <w:rPr>
          <w:sz w:val="20"/>
          <w:szCs w:val="20"/>
        </w:rPr>
        <w:t>bc</w:t>
      </w:r>
      <w:proofErr w:type="spellEnd"/>
      <w:r w:rsidRPr="003A258D">
        <w:rPr>
          <w:sz w:val="20"/>
          <w:szCs w:val="20"/>
        </w:rPr>
        <w:t xml:space="preserve"> 명령어를 사용해 BMI를 계산</w:t>
      </w:r>
    </w:p>
    <w:p w14:paraId="41B75BB4" w14:textId="6CB83425" w:rsidR="00591C0A" w:rsidRPr="003A258D" w:rsidRDefault="00591C0A" w:rsidP="00591C0A">
      <w:pPr>
        <w:numPr>
          <w:ilvl w:val="0"/>
          <w:numId w:val="4"/>
        </w:numPr>
        <w:rPr>
          <w:sz w:val="20"/>
          <w:szCs w:val="20"/>
        </w:rPr>
      </w:pPr>
      <w:r w:rsidRPr="003A258D">
        <w:rPr>
          <w:sz w:val="20"/>
          <w:szCs w:val="20"/>
        </w:rPr>
        <w:t xml:space="preserve">if와 </w:t>
      </w:r>
      <w:proofErr w:type="spellStart"/>
      <w:r w:rsidRPr="003A258D">
        <w:rPr>
          <w:sz w:val="20"/>
          <w:szCs w:val="20"/>
        </w:rPr>
        <w:t>bc</w:t>
      </w:r>
      <w:proofErr w:type="spellEnd"/>
      <w:r w:rsidRPr="003A258D">
        <w:rPr>
          <w:sz w:val="20"/>
          <w:szCs w:val="20"/>
        </w:rPr>
        <w:t xml:space="preserve"> 명령어를 결합해 조건을 확인하고 결과에 따라 비만 여부 출력</w:t>
      </w:r>
    </w:p>
    <w:p w14:paraId="76A093B8" w14:textId="77777777" w:rsidR="00423D5C" w:rsidRDefault="00423D5C" w:rsidP="00591C0A">
      <w:pPr>
        <w:rPr>
          <w:b/>
          <w:bCs/>
        </w:rPr>
      </w:pPr>
      <w:r w:rsidRPr="00423D5C">
        <w:rPr>
          <w:b/>
          <w:bCs/>
          <w:noProof/>
        </w:rPr>
        <w:lastRenderedPageBreak/>
        <w:drawing>
          <wp:inline distT="0" distB="0" distL="0" distR="0" wp14:anchorId="75BE7A3E" wp14:editId="731D2529">
            <wp:extent cx="3619500" cy="1838578"/>
            <wp:effectExtent l="0" t="0" r="0" b="9525"/>
            <wp:docPr id="75170711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7118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000" cy="18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327" w14:textId="2361B95E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BMI 계산 후 해당 값에 따라 비만 여부 출력</w:t>
      </w:r>
    </w:p>
    <w:p w14:paraId="2EB26D9F" w14:textId="77777777" w:rsidR="00591C0A" w:rsidRPr="00591C0A" w:rsidRDefault="00000000" w:rsidP="00591C0A">
      <w:r>
        <w:pict w14:anchorId="2756D0C0">
          <v:rect id="_x0000_i1028" style="width:0;height:1.5pt" o:hralign="center" o:hrstd="t" o:hr="t" fillcolor="#a0a0a0" stroked="f"/>
        </w:pict>
      </w:r>
    </w:p>
    <w:p w14:paraId="0E243290" w14:textId="77777777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5. ex3-4.sh: Case문을 활용한 명령어 분기</w:t>
      </w:r>
    </w:p>
    <w:p w14:paraId="7FCCF661" w14:textId="6A0CF2BF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0DC97822" wp14:editId="3038AEE9">
            <wp:extent cx="4366638" cy="2872989"/>
            <wp:effectExtent l="0" t="0" r="0" b="3810"/>
            <wp:docPr id="191395867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5867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6637" w14:textId="0074116B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사용자로부터 명령어를 입력</w:t>
      </w:r>
      <w:r w:rsidR="005225E8" w:rsidRPr="003A258D">
        <w:rPr>
          <w:rFonts w:hint="eastAsia"/>
          <w:sz w:val="20"/>
          <w:szCs w:val="20"/>
        </w:rPr>
        <w:t xml:space="preserve"> </w:t>
      </w:r>
      <w:r w:rsidRPr="003A258D">
        <w:rPr>
          <w:sz w:val="20"/>
          <w:szCs w:val="20"/>
        </w:rPr>
        <w:t>받아 case문으로 처리하며 해당 명령어에 맞는 메시지 출</w:t>
      </w:r>
      <w:r w:rsidR="005225E8" w:rsidRPr="003A258D">
        <w:rPr>
          <w:rFonts w:hint="eastAsia"/>
          <w:sz w:val="20"/>
          <w:szCs w:val="20"/>
        </w:rPr>
        <w:t>력</w:t>
      </w:r>
    </w:p>
    <w:p w14:paraId="2CC20809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2ABB1E5F" w14:textId="7D2F29FA" w:rsidR="00591C0A" w:rsidRPr="003A258D" w:rsidRDefault="00591C0A" w:rsidP="00591C0A">
      <w:pPr>
        <w:numPr>
          <w:ilvl w:val="0"/>
          <w:numId w:val="5"/>
        </w:numPr>
        <w:rPr>
          <w:sz w:val="20"/>
          <w:szCs w:val="20"/>
        </w:rPr>
      </w:pPr>
      <w:r w:rsidRPr="003A258D">
        <w:rPr>
          <w:sz w:val="20"/>
          <w:szCs w:val="20"/>
        </w:rPr>
        <w:t>read로 명령어를 입력</w:t>
      </w:r>
      <w:r w:rsidR="007D66C3" w:rsidRPr="003A258D">
        <w:rPr>
          <w:rFonts w:hint="eastAsia"/>
          <w:sz w:val="20"/>
          <w:szCs w:val="20"/>
        </w:rPr>
        <w:t xml:space="preserve"> 받음</w:t>
      </w:r>
    </w:p>
    <w:p w14:paraId="6788DD37" w14:textId="27ED44FC" w:rsidR="00591C0A" w:rsidRPr="003A258D" w:rsidRDefault="00591C0A" w:rsidP="00591C0A">
      <w:pPr>
        <w:numPr>
          <w:ilvl w:val="0"/>
          <w:numId w:val="5"/>
        </w:numPr>
        <w:rPr>
          <w:sz w:val="20"/>
          <w:szCs w:val="20"/>
        </w:rPr>
      </w:pPr>
      <w:r w:rsidRPr="003A258D">
        <w:rPr>
          <w:sz w:val="20"/>
          <w:szCs w:val="20"/>
        </w:rPr>
        <w:t xml:space="preserve">case문을 통해 </w:t>
      </w:r>
      <w:proofErr w:type="spellStart"/>
      <w:r w:rsidRPr="003A258D">
        <w:rPr>
          <w:sz w:val="20"/>
          <w:szCs w:val="20"/>
        </w:rPr>
        <w:t>입력값을</w:t>
      </w:r>
      <w:proofErr w:type="spellEnd"/>
      <w:r w:rsidRPr="003A258D">
        <w:rPr>
          <w:sz w:val="20"/>
          <w:szCs w:val="20"/>
        </w:rPr>
        <w:t xml:space="preserve"> 확인하고 해당하는 출력 실행</w:t>
      </w:r>
    </w:p>
    <w:p w14:paraId="089B801B" w14:textId="01E05639" w:rsidR="00591C0A" w:rsidRPr="003A258D" w:rsidRDefault="00591C0A" w:rsidP="00591C0A">
      <w:pPr>
        <w:numPr>
          <w:ilvl w:val="0"/>
          <w:numId w:val="5"/>
        </w:numPr>
        <w:rPr>
          <w:sz w:val="20"/>
          <w:szCs w:val="20"/>
        </w:rPr>
      </w:pPr>
      <w:r w:rsidRPr="003A258D">
        <w:rPr>
          <w:sz w:val="20"/>
          <w:szCs w:val="20"/>
        </w:rPr>
        <w:t>기본적으로 알 수 없는 명령어에 대해 *로 처리</w:t>
      </w:r>
    </w:p>
    <w:p w14:paraId="5C694DD5" w14:textId="0BBF209F" w:rsidR="00423D5C" w:rsidRDefault="00423D5C" w:rsidP="00591C0A">
      <w:pPr>
        <w:rPr>
          <w:b/>
          <w:bCs/>
        </w:rPr>
      </w:pPr>
      <w:r w:rsidRPr="00423D5C">
        <w:rPr>
          <w:b/>
          <w:bCs/>
          <w:noProof/>
        </w:rPr>
        <w:lastRenderedPageBreak/>
        <w:drawing>
          <wp:inline distT="0" distB="0" distL="0" distR="0" wp14:anchorId="3E5326DD" wp14:editId="79395350">
            <wp:extent cx="4130398" cy="1806097"/>
            <wp:effectExtent l="0" t="0" r="3810" b="3810"/>
            <wp:docPr id="1351774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48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3E1" w14:textId="35755B4B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입력된 명령어에 맞춰 메시지를 출력하고 유효하지 않은 입력에는 오류 메시지 반환</w:t>
      </w:r>
    </w:p>
    <w:p w14:paraId="23B42CA1" w14:textId="6CDCE785" w:rsidR="00BF5A14" w:rsidRPr="00430E72" w:rsidRDefault="00000000" w:rsidP="00591C0A">
      <w:pPr>
        <w:rPr>
          <w:rFonts w:hint="eastAsia"/>
        </w:rPr>
      </w:pPr>
      <w:r>
        <w:pict w14:anchorId="48931F54">
          <v:rect id="_x0000_i1029" style="width:0;height:1.5pt" o:hralign="center" o:hrstd="t" o:hr="t" fillcolor="#a0a0a0" stroked="f"/>
        </w:pict>
      </w:r>
    </w:p>
    <w:p w14:paraId="39866767" w14:textId="2AF8BE95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6. ex3-5.sh: 내부 함수를 이용한 명령어 실행</w:t>
      </w:r>
    </w:p>
    <w:p w14:paraId="16355F01" w14:textId="29B3D681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7338D1E0" wp14:editId="3C1B3558">
            <wp:extent cx="3703641" cy="2301439"/>
            <wp:effectExtent l="0" t="0" r="0" b="3810"/>
            <wp:docPr id="9133345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452" name="그림 1" descr="텍스트, 스크린샷, 폰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A784" w14:textId="099AE44F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사용자가 입력한 옵션으로 ls 명령어를 실행하는 내부 함수를 정의하고 실행</w:t>
      </w:r>
    </w:p>
    <w:p w14:paraId="62DC6FA2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3DB37D48" w14:textId="3AA77215" w:rsidR="00591C0A" w:rsidRPr="003A258D" w:rsidRDefault="00591C0A" w:rsidP="00591C0A">
      <w:pPr>
        <w:numPr>
          <w:ilvl w:val="0"/>
          <w:numId w:val="6"/>
        </w:numPr>
        <w:rPr>
          <w:sz w:val="20"/>
          <w:szCs w:val="20"/>
        </w:rPr>
      </w:pPr>
      <w:r w:rsidRPr="003A258D">
        <w:rPr>
          <w:sz w:val="20"/>
          <w:szCs w:val="20"/>
        </w:rPr>
        <w:t>read로 옵션을 입력</w:t>
      </w:r>
      <w:r w:rsidR="007D66C3" w:rsidRPr="003A258D">
        <w:rPr>
          <w:rFonts w:hint="eastAsia"/>
          <w:sz w:val="20"/>
          <w:szCs w:val="20"/>
        </w:rPr>
        <w:t xml:space="preserve"> 받음</w:t>
      </w:r>
    </w:p>
    <w:p w14:paraId="29DA0E6C" w14:textId="3025C7A1" w:rsidR="00591C0A" w:rsidRPr="003A258D" w:rsidRDefault="00591C0A" w:rsidP="00591C0A">
      <w:pPr>
        <w:numPr>
          <w:ilvl w:val="0"/>
          <w:numId w:val="6"/>
        </w:numPr>
        <w:rPr>
          <w:sz w:val="20"/>
          <w:szCs w:val="20"/>
        </w:rPr>
      </w:pPr>
      <w:r w:rsidRPr="003A258D">
        <w:rPr>
          <w:sz w:val="20"/>
          <w:szCs w:val="20"/>
        </w:rPr>
        <w:t xml:space="preserve">내부 함수 </w:t>
      </w:r>
      <w:proofErr w:type="spellStart"/>
      <w:r w:rsidRPr="003A258D">
        <w:rPr>
          <w:sz w:val="20"/>
          <w:szCs w:val="20"/>
        </w:rPr>
        <w:t>execute_command</w:t>
      </w:r>
      <w:proofErr w:type="spellEnd"/>
      <w:r w:rsidRPr="003A258D">
        <w:rPr>
          <w:sz w:val="20"/>
          <w:szCs w:val="20"/>
        </w:rPr>
        <w:t>가 ls 명령어와 옵션</w:t>
      </w:r>
      <w:r w:rsidR="007D66C3" w:rsidRPr="003A258D">
        <w:rPr>
          <w:rFonts w:hint="eastAsia"/>
          <w:sz w:val="20"/>
          <w:szCs w:val="20"/>
        </w:rPr>
        <w:t xml:space="preserve"> 실행</w:t>
      </w:r>
    </w:p>
    <w:p w14:paraId="6937BB2C" w14:textId="16F65E20" w:rsidR="00C0089A" w:rsidRDefault="00C0089A" w:rsidP="00591C0A">
      <w:pPr>
        <w:rPr>
          <w:b/>
          <w:bCs/>
        </w:rPr>
      </w:pPr>
      <w:r w:rsidRPr="00C0089A">
        <w:rPr>
          <w:b/>
          <w:bCs/>
          <w:noProof/>
        </w:rPr>
        <w:lastRenderedPageBreak/>
        <w:drawing>
          <wp:inline distT="0" distB="0" distL="0" distR="0" wp14:anchorId="0485B630" wp14:editId="74C3AF5B">
            <wp:extent cx="4671465" cy="5723116"/>
            <wp:effectExtent l="0" t="0" r="0" b="0"/>
            <wp:docPr id="94549233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2332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075B" w14:textId="777EEC2A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사용자가 입력한 옵션에 따라 ls 명령어 실행</w:t>
      </w:r>
    </w:p>
    <w:p w14:paraId="78C91200" w14:textId="05A5FB54" w:rsidR="00BF5A14" w:rsidRPr="00D17616" w:rsidRDefault="00000000" w:rsidP="00591C0A">
      <w:pPr>
        <w:rPr>
          <w:rFonts w:hint="eastAsia"/>
        </w:rPr>
      </w:pPr>
      <w:r>
        <w:pict w14:anchorId="4F25C197">
          <v:rect id="_x0000_i1030" style="width:0;height:1.5pt" o:hralign="center" o:hrstd="t" o:hr="t" fillcolor="#a0a0a0" stroked="f"/>
        </w:pict>
      </w:r>
    </w:p>
    <w:p w14:paraId="70611665" w14:textId="77777777" w:rsidR="00D17616" w:rsidRDefault="00D17616" w:rsidP="00591C0A">
      <w:pPr>
        <w:rPr>
          <w:b/>
          <w:bCs/>
          <w:sz w:val="20"/>
          <w:szCs w:val="20"/>
        </w:rPr>
      </w:pPr>
    </w:p>
    <w:p w14:paraId="72BE1C06" w14:textId="77777777" w:rsidR="00D17616" w:rsidRDefault="00D17616" w:rsidP="00591C0A">
      <w:pPr>
        <w:rPr>
          <w:b/>
          <w:bCs/>
          <w:sz w:val="20"/>
          <w:szCs w:val="20"/>
        </w:rPr>
      </w:pPr>
    </w:p>
    <w:p w14:paraId="554A6AA0" w14:textId="77777777" w:rsidR="00D17616" w:rsidRDefault="00D17616" w:rsidP="00591C0A">
      <w:pPr>
        <w:rPr>
          <w:b/>
          <w:bCs/>
          <w:sz w:val="20"/>
          <w:szCs w:val="20"/>
        </w:rPr>
      </w:pPr>
    </w:p>
    <w:p w14:paraId="6F2BCF87" w14:textId="77777777" w:rsidR="00D17616" w:rsidRDefault="00D17616" w:rsidP="00591C0A">
      <w:pPr>
        <w:rPr>
          <w:b/>
          <w:bCs/>
          <w:sz w:val="20"/>
          <w:szCs w:val="20"/>
        </w:rPr>
      </w:pPr>
    </w:p>
    <w:p w14:paraId="76C73CC5" w14:textId="77777777" w:rsidR="00D17616" w:rsidRDefault="00D17616" w:rsidP="00591C0A">
      <w:pPr>
        <w:rPr>
          <w:b/>
          <w:bCs/>
          <w:sz w:val="20"/>
          <w:szCs w:val="20"/>
        </w:rPr>
      </w:pPr>
    </w:p>
    <w:p w14:paraId="64D5DE2D" w14:textId="77777777" w:rsidR="00D17616" w:rsidRDefault="00D17616" w:rsidP="00591C0A">
      <w:pPr>
        <w:rPr>
          <w:b/>
          <w:bCs/>
          <w:sz w:val="20"/>
          <w:szCs w:val="20"/>
        </w:rPr>
      </w:pPr>
    </w:p>
    <w:p w14:paraId="10567DCA" w14:textId="77777777" w:rsidR="00D17616" w:rsidRDefault="00D17616" w:rsidP="00591C0A">
      <w:pPr>
        <w:rPr>
          <w:b/>
          <w:bCs/>
          <w:sz w:val="20"/>
          <w:szCs w:val="20"/>
        </w:rPr>
      </w:pPr>
    </w:p>
    <w:p w14:paraId="706E32A8" w14:textId="7BB95749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lastRenderedPageBreak/>
        <w:t>7. ex3-6.sh: 폴더 생성, 파일 생성 및 압축 해제</w:t>
      </w:r>
    </w:p>
    <w:p w14:paraId="249CCB8D" w14:textId="1C1BF356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7752ED86" wp14:editId="1BE6C15A">
            <wp:extent cx="3436918" cy="3901778"/>
            <wp:effectExtent l="0" t="0" r="0" b="3810"/>
            <wp:docPr id="96583742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7420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51A" w14:textId="7ADA5286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입력된 이름의 폴더를 생성하고 5개의 파일을 만든 후 이를 압축</w:t>
      </w:r>
      <w:r w:rsidR="004D2F3B" w:rsidRPr="003A258D">
        <w:rPr>
          <w:rFonts w:hint="eastAsia"/>
          <w:sz w:val="20"/>
          <w:szCs w:val="20"/>
        </w:rPr>
        <w:t>,</w:t>
      </w:r>
      <w:r w:rsidRPr="003A258D">
        <w:rPr>
          <w:sz w:val="20"/>
          <w:szCs w:val="20"/>
        </w:rPr>
        <w:t xml:space="preserve"> 새로운 폴더에 압축 파일 해제</w:t>
      </w:r>
    </w:p>
    <w:p w14:paraId="0F59C9D8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02A11D51" w14:textId="442C806B" w:rsidR="00591C0A" w:rsidRPr="003A258D" w:rsidRDefault="00591C0A" w:rsidP="00591C0A">
      <w:pPr>
        <w:numPr>
          <w:ilvl w:val="0"/>
          <w:numId w:val="7"/>
        </w:numPr>
        <w:rPr>
          <w:sz w:val="20"/>
          <w:szCs w:val="20"/>
        </w:rPr>
      </w:pPr>
      <w:r w:rsidRPr="003A258D">
        <w:rPr>
          <w:sz w:val="20"/>
          <w:szCs w:val="20"/>
        </w:rPr>
        <w:t>폴더가 존재하지 않으면 생성</w:t>
      </w:r>
    </w:p>
    <w:p w14:paraId="79EE6897" w14:textId="4EC2FF04" w:rsidR="00591C0A" w:rsidRPr="003A258D" w:rsidRDefault="00591C0A" w:rsidP="00591C0A">
      <w:pPr>
        <w:numPr>
          <w:ilvl w:val="0"/>
          <w:numId w:val="7"/>
        </w:numPr>
        <w:rPr>
          <w:sz w:val="20"/>
          <w:szCs w:val="20"/>
        </w:rPr>
      </w:pPr>
      <w:r w:rsidRPr="003A258D">
        <w:rPr>
          <w:sz w:val="20"/>
          <w:szCs w:val="20"/>
        </w:rPr>
        <w:t>5개의 파일을 생성</w:t>
      </w:r>
    </w:p>
    <w:p w14:paraId="4A2F6397" w14:textId="1A90F3C5" w:rsidR="00591C0A" w:rsidRPr="003A258D" w:rsidRDefault="00591C0A" w:rsidP="00591C0A">
      <w:pPr>
        <w:numPr>
          <w:ilvl w:val="0"/>
          <w:numId w:val="7"/>
        </w:numPr>
        <w:rPr>
          <w:sz w:val="20"/>
          <w:szCs w:val="20"/>
        </w:rPr>
      </w:pPr>
      <w:r w:rsidRPr="003A258D">
        <w:rPr>
          <w:sz w:val="20"/>
          <w:szCs w:val="20"/>
        </w:rPr>
        <w:t>tar 명령어를 사용해 파일을 압축</w:t>
      </w:r>
    </w:p>
    <w:p w14:paraId="170C76A5" w14:textId="298F61A0" w:rsidR="00591C0A" w:rsidRPr="003A258D" w:rsidRDefault="00591C0A" w:rsidP="00591C0A">
      <w:pPr>
        <w:numPr>
          <w:ilvl w:val="0"/>
          <w:numId w:val="7"/>
        </w:numPr>
        <w:rPr>
          <w:sz w:val="20"/>
          <w:szCs w:val="20"/>
        </w:rPr>
      </w:pPr>
      <w:r w:rsidRPr="003A258D">
        <w:rPr>
          <w:sz w:val="20"/>
          <w:szCs w:val="20"/>
        </w:rPr>
        <w:t>압축 파일을 새로운 폴더에 해제</w:t>
      </w:r>
    </w:p>
    <w:p w14:paraId="1E5D5F0F" w14:textId="797AB7C1" w:rsidR="00C0089A" w:rsidRDefault="00C0089A" w:rsidP="00591C0A">
      <w:pPr>
        <w:rPr>
          <w:b/>
          <w:bCs/>
        </w:rPr>
      </w:pPr>
      <w:r w:rsidRPr="00C0089A">
        <w:rPr>
          <w:b/>
          <w:bCs/>
          <w:noProof/>
        </w:rPr>
        <w:drawing>
          <wp:inline distT="0" distB="0" distL="0" distR="0" wp14:anchorId="73E8563B" wp14:editId="5F500958">
            <wp:extent cx="3939881" cy="2187130"/>
            <wp:effectExtent l="0" t="0" r="3810" b="3810"/>
            <wp:docPr id="16642548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4814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2573" w14:textId="45463845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lastRenderedPageBreak/>
        <w:t>동작 설명</w:t>
      </w:r>
      <w:r w:rsidRPr="003A258D">
        <w:rPr>
          <w:sz w:val="20"/>
          <w:szCs w:val="20"/>
        </w:rPr>
        <w:t>: 입력된 이름의 폴더와 그 안의 파일 생성, 압축 및 해제</w:t>
      </w:r>
      <w:r w:rsidR="008C101D" w:rsidRPr="003A258D">
        <w:rPr>
          <w:rFonts w:hint="eastAsia"/>
          <w:sz w:val="20"/>
          <w:szCs w:val="20"/>
        </w:rPr>
        <w:t xml:space="preserve"> 수행</w:t>
      </w:r>
    </w:p>
    <w:p w14:paraId="0B961C9E" w14:textId="542522A4" w:rsidR="00BF5A14" w:rsidRPr="000E44DB" w:rsidRDefault="00000000" w:rsidP="00591C0A">
      <w:pPr>
        <w:rPr>
          <w:rFonts w:hint="eastAsia"/>
        </w:rPr>
      </w:pPr>
      <w:r>
        <w:pict w14:anchorId="7680A328">
          <v:rect id="_x0000_i1031" style="width:0;height:1.5pt" o:hralign="center" o:hrstd="t" o:hr="t" fillcolor="#a0a0a0" stroked="f"/>
        </w:pict>
      </w:r>
    </w:p>
    <w:p w14:paraId="5E9BF64F" w14:textId="3DF8C479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t>8. ex3-7.sh: 폴더 내 파일 및 하위 폴더 생성 및 링크</w:t>
      </w:r>
    </w:p>
    <w:p w14:paraId="1A0846AB" w14:textId="0250E4B8" w:rsidR="00915595" w:rsidRDefault="00915595" w:rsidP="00591C0A">
      <w:pPr>
        <w:rPr>
          <w:b/>
          <w:bCs/>
          <w:sz w:val="20"/>
          <w:szCs w:val="20"/>
        </w:rPr>
      </w:pPr>
      <w:r w:rsidRPr="00915595">
        <w:rPr>
          <w:b/>
          <w:bCs/>
          <w:sz w:val="20"/>
          <w:szCs w:val="20"/>
        </w:rPr>
        <w:drawing>
          <wp:inline distT="0" distB="0" distL="0" distR="0" wp14:anchorId="74631765" wp14:editId="5286B686">
            <wp:extent cx="4549534" cy="3292125"/>
            <wp:effectExtent l="0" t="0" r="3810" b="3810"/>
            <wp:docPr id="15104563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63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2684" w14:textId="7E944AD8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 xml:space="preserve">: 입력된 이름의 폴더를 생성하고 5개의 파일과 하위 폴더를 만든 후 각 파일에 대한 </w:t>
      </w:r>
      <w:proofErr w:type="spellStart"/>
      <w:r w:rsidRPr="003A258D">
        <w:rPr>
          <w:sz w:val="20"/>
          <w:szCs w:val="20"/>
        </w:rPr>
        <w:t>심볼릭</w:t>
      </w:r>
      <w:proofErr w:type="spellEnd"/>
      <w:r w:rsidRPr="003A258D">
        <w:rPr>
          <w:sz w:val="20"/>
          <w:szCs w:val="20"/>
        </w:rPr>
        <w:t xml:space="preserve"> 링크를 생성</w:t>
      </w:r>
    </w:p>
    <w:p w14:paraId="17E36C6C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0AC3363E" w14:textId="13C8EFD4" w:rsidR="00591C0A" w:rsidRPr="003A258D" w:rsidRDefault="00591C0A" w:rsidP="00591C0A">
      <w:pPr>
        <w:numPr>
          <w:ilvl w:val="0"/>
          <w:numId w:val="8"/>
        </w:numPr>
        <w:rPr>
          <w:sz w:val="20"/>
          <w:szCs w:val="20"/>
        </w:rPr>
      </w:pPr>
      <w:r w:rsidRPr="003A258D">
        <w:rPr>
          <w:sz w:val="20"/>
          <w:szCs w:val="20"/>
        </w:rPr>
        <w:t>폴더를 생성하고 그 안에 5개의 파일</w:t>
      </w:r>
      <w:r w:rsidR="00A51F9F" w:rsidRPr="003A258D">
        <w:rPr>
          <w:rFonts w:hint="eastAsia"/>
          <w:sz w:val="20"/>
          <w:szCs w:val="20"/>
        </w:rPr>
        <w:t xml:space="preserve"> 생성</w:t>
      </w:r>
    </w:p>
    <w:p w14:paraId="7E04952D" w14:textId="6DCE5823" w:rsidR="00591C0A" w:rsidRPr="003A258D" w:rsidRDefault="00591C0A" w:rsidP="00591C0A">
      <w:pPr>
        <w:numPr>
          <w:ilvl w:val="0"/>
          <w:numId w:val="8"/>
        </w:numPr>
        <w:rPr>
          <w:sz w:val="20"/>
          <w:szCs w:val="20"/>
        </w:rPr>
      </w:pPr>
      <w:r w:rsidRPr="003A258D">
        <w:rPr>
          <w:sz w:val="20"/>
          <w:szCs w:val="20"/>
        </w:rPr>
        <w:t xml:space="preserve">각 파일에 대해 하위 폴더를 생성하고 </w:t>
      </w:r>
      <w:proofErr w:type="spellStart"/>
      <w:r w:rsidRPr="003A258D">
        <w:rPr>
          <w:sz w:val="20"/>
          <w:szCs w:val="20"/>
        </w:rPr>
        <w:t>심볼릭</w:t>
      </w:r>
      <w:proofErr w:type="spellEnd"/>
      <w:r w:rsidRPr="003A258D">
        <w:rPr>
          <w:sz w:val="20"/>
          <w:szCs w:val="20"/>
        </w:rPr>
        <w:t xml:space="preserve"> 링크를 생성</w:t>
      </w:r>
    </w:p>
    <w:p w14:paraId="338F036D" w14:textId="75B00FB2" w:rsidR="004263D9" w:rsidRDefault="004263D9" w:rsidP="00591C0A">
      <w:pPr>
        <w:rPr>
          <w:b/>
          <w:bCs/>
        </w:rPr>
      </w:pPr>
      <w:r w:rsidRPr="004263D9">
        <w:rPr>
          <w:b/>
          <w:bCs/>
          <w:noProof/>
        </w:rPr>
        <w:lastRenderedPageBreak/>
        <w:drawing>
          <wp:inline distT="0" distB="0" distL="0" distR="0" wp14:anchorId="7E571047" wp14:editId="5E324EDD">
            <wp:extent cx="5448772" cy="2903472"/>
            <wp:effectExtent l="0" t="0" r="0" b="0"/>
            <wp:docPr id="7495215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1527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E56" w14:textId="2D7F02FE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각 파일과 하위 폴더가 올바르게 생성되고 파일에 대한 링크가 만들</w:t>
      </w:r>
      <w:r w:rsidR="00A51F9F" w:rsidRPr="003A258D">
        <w:rPr>
          <w:rFonts w:hint="eastAsia"/>
          <w:sz w:val="20"/>
          <w:szCs w:val="20"/>
        </w:rPr>
        <w:t>어짐</w:t>
      </w:r>
    </w:p>
    <w:p w14:paraId="0657BF79" w14:textId="2FAED2BC" w:rsidR="00BF5A14" w:rsidRPr="000E44DB" w:rsidRDefault="00000000" w:rsidP="00591C0A">
      <w:pPr>
        <w:rPr>
          <w:rFonts w:hint="eastAsia"/>
        </w:rPr>
      </w:pPr>
      <w:r>
        <w:pict w14:anchorId="4000258D">
          <v:rect id="_x0000_i1032" style="width:0;height:1.5pt" o:hralign="center" o:hrstd="t" o:hr="t" fillcolor="#a0a0a0" stroked="f"/>
        </w:pict>
      </w:r>
    </w:p>
    <w:p w14:paraId="4156ACBB" w14:textId="77777777" w:rsidR="006133FF" w:rsidRDefault="006133FF" w:rsidP="00591C0A">
      <w:pPr>
        <w:rPr>
          <w:b/>
          <w:bCs/>
          <w:sz w:val="20"/>
          <w:szCs w:val="20"/>
        </w:rPr>
      </w:pPr>
    </w:p>
    <w:p w14:paraId="27F00610" w14:textId="77777777" w:rsidR="006133FF" w:rsidRDefault="006133FF" w:rsidP="00591C0A">
      <w:pPr>
        <w:rPr>
          <w:b/>
          <w:bCs/>
          <w:sz w:val="20"/>
          <w:szCs w:val="20"/>
        </w:rPr>
      </w:pPr>
    </w:p>
    <w:p w14:paraId="3BBBBF0D" w14:textId="77777777" w:rsidR="006133FF" w:rsidRDefault="006133FF" w:rsidP="00591C0A">
      <w:pPr>
        <w:rPr>
          <w:b/>
          <w:bCs/>
          <w:sz w:val="20"/>
          <w:szCs w:val="20"/>
        </w:rPr>
      </w:pPr>
    </w:p>
    <w:p w14:paraId="219EA25F" w14:textId="77777777" w:rsidR="006133FF" w:rsidRDefault="006133FF" w:rsidP="00591C0A">
      <w:pPr>
        <w:rPr>
          <w:b/>
          <w:bCs/>
          <w:sz w:val="20"/>
          <w:szCs w:val="20"/>
        </w:rPr>
      </w:pPr>
    </w:p>
    <w:p w14:paraId="56B36887" w14:textId="77777777" w:rsidR="006133FF" w:rsidRDefault="006133FF" w:rsidP="00591C0A">
      <w:pPr>
        <w:rPr>
          <w:b/>
          <w:bCs/>
          <w:sz w:val="20"/>
          <w:szCs w:val="20"/>
        </w:rPr>
      </w:pPr>
    </w:p>
    <w:p w14:paraId="7DDB1B41" w14:textId="77777777" w:rsidR="006133FF" w:rsidRDefault="006133FF" w:rsidP="00591C0A">
      <w:pPr>
        <w:rPr>
          <w:b/>
          <w:bCs/>
          <w:sz w:val="20"/>
          <w:szCs w:val="20"/>
        </w:rPr>
      </w:pPr>
    </w:p>
    <w:p w14:paraId="08EA5CE7" w14:textId="77777777" w:rsidR="006133FF" w:rsidRDefault="006133FF" w:rsidP="00591C0A">
      <w:pPr>
        <w:rPr>
          <w:b/>
          <w:bCs/>
          <w:sz w:val="20"/>
          <w:szCs w:val="20"/>
        </w:rPr>
      </w:pPr>
    </w:p>
    <w:p w14:paraId="2DD2DFC0" w14:textId="77777777" w:rsidR="006133FF" w:rsidRDefault="006133FF" w:rsidP="00591C0A">
      <w:pPr>
        <w:rPr>
          <w:b/>
          <w:bCs/>
          <w:sz w:val="20"/>
          <w:szCs w:val="20"/>
        </w:rPr>
      </w:pPr>
    </w:p>
    <w:p w14:paraId="2D8C9502" w14:textId="77777777" w:rsidR="006133FF" w:rsidRDefault="006133FF" w:rsidP="00591C0A">
      <w:pPr>
        <w:rPr>
          <w:b/>
          <w:bCs/>
          <w:sz w:val="20"/>
          <w:szCs w:val="20"/>
        </w:rPr>
      </w:pPr>
    </w:p>
    <w:p w14:paraId="18B35116" w14:textId="77777777" w:rsidR="006133FF" w:rsidRDefault="006133FF" w:rsidP="00591C0A">
      <w:pPr>
        <w:rPr>
          <w:b/>
          <w:bCs/>
          <w:sz w:val="20"/>
          <w:szCs w:val="20"/>
        </w:rPr>
      </w:pPr>
    </w:p>
    <w:p w14:paraId="08799116" w14:textId="77777777" w:rsidR="006133FF" w:rsidRDefault="006133FF" w:rsidP="00591C0A">
      <w:pPr>
        <w:rPr>
          <w:b/>
          <w:bCs/>
          <w:sz w:val="20"/>
          <w:szCs w:val="20"/>
        </w:rPr>
      </w:pPr>
    </w:p>
    <w:p w14:paraId="65B5AFDC" w14:textId="77777777" w:rsidR="006133FF" w:rsidRDefault="006133FF" w:rsidP="00591C0A">
      <w:pPr>
        <w:rPr>
          <w:b/>
          <w:bCs/>
          <w:sz w:val="20"/>
          <w:szCs w:val="20"/>
        </w:rPr>
      </w:pPr>
    </w:p>
    <w:p w14:paraId="595D5F9A" w14:textId="77777777" w:rsidR="006133FF" w:rsidRDefault="006133FF" w:rsidP="00591C0A">
      <w:pPr>
        <w:rPr>
          <w:b/>
          <w:bCs/>
          <w:sz w:val="20"/>
          <w:szCs w:val="20"/>
        </w:rPr>
      </w:pPr>
    </w:p>
    <w:p w14:paraId="48A76BDF" w14:textId="77777777" w:rsidR="006133FF" w:rsidRDefault="006133FF" w:rsidP="00591C0A">
      <w:pPr>
        <w:rPr>
          <w:b/>
          <w:bCs/>
          <w:sz w:val="20"/>
          <w:szCs w:val="20"/>
        </w:rPr>
      </w:pPr>
    </w:p>
    <w:p w14:paraId="51C5C80B" w14:textId="77777777" w:rsidR="006133FF" w:rsidRDefault="006133FF" w:rsidP="00591C0A">
      <w:pPr>
        <w:rPr>
          <w:b/>
          <w:bCs/>
          <w:sz w:val="20"/>
          <w:szCs w:val="20"/>
        </w:rPr>
      </w:pPr>
    </w:p>
    <w:p w14:paraId="5D1283F4" w14:textId="59E21829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lastRenderedPageBreak/>
        <w:t>9. ex3-8.sh: 팀원 정보 추가하기</w:t>
      </w:r>
    </w:p>
    <w:p w14:paraId="6403F6AF" w14:textId="1BD04126" w:rsidR="00915595" w:rsidRDefault="00E206BA" w:rsidP="00591C0A">
      <w:pPr>
        <w:rPr>
          <w:b/>
          <w:bCs/>
          <w:sz w:val="20"/>
          <w:szCs w:val="20"/>
        </w:rPr>
      </w:pPr>
      <w:r w:rsidRPr="00E206BA">
        <w:rPr>
          <w:b/>
          <w:bCs/>
          <w:sz w:val="20"/>
          <w:szCs w:val="20"/>
        </w:rPr>
        <w:drawing>
          <wp:inline distT="0" distB="0" distL="0" distR="0" wp14:anchorId="1F601C36" wp14:editId="02F084BF">
            <wp:extent cx="3718882" cy="1714649"/>
            <wp:effectExtent l="0" t="0" r="0" b="0"/>
            <wp:docPr id="786658404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8404" name="그림 1" descr="텍스트, 스크린샷, 폰트, 디스플레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09E" w14:textId="15150F98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사용자의 이름과 연락처를 DB.txt 파일에 추가</w:t>
      </w:r>
    </w:p>
    <w:p w14:paraId="4F53433B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4847135D" w14:textId="72F261F1" w:rsidR="00591C0A" w:rsidRPr="003A258D" w:rsidRDefault="00591C0A" w:rsidP="00591C0A">
      <w:pPr>
        <w:numPr>
          <w:ilvl w:val="0"/>
          <w:numId w:val="9"/>
        </w:numPr>
        <w:rPr>
          <w:sz w:val="20"/>
          <w:szCs w:val="20"/>
        </w:rPr>
      </w:pPr>
      <w:r w:rsidRPr="003A258D">
        <w:rPr>
          <w:sz w:val="20"/>
          <w:szCs w:val="20"/>
        </w:rPr>
        <w:t>이름과 정보를 입력</w:t>
      </w:r>
      <w:r w:rsidR="00F47527" w:rsidRPr="003A258D">
        <w:rPr>
          <w:rFonts w:hint="eastAsia"/>
          <w:sz w:val="20"/>
          <w:szCs w:val="20"/>
        </w:rPr>
        <w:t xml:space="preserve"> 받음</w:t>
      </w:r>
    </w:p>
    <w:p w14:paraId="69BEA3F6" w14:textId="088A4851" w:rsidR="00591C0A" w:rsidRPr="003A258D" w:rsidRDefault="00591C0A" w:rsidP="00591C0A">
      <w:pPr>
        <w:numPr>
          <w:ilvl w:val="0"/>
          <w:numId w:val="9"/>
        </w:numPr>
        <w:rPr>
          <w:sz w:val="20"/>
          <w:szCs w:val="20"/>
        </w:rPr>
      </w:pPr>
      <w:r w:rsidRPr="003A258D">
        <w:rPr>
          <w:sz w:val="20"/>
          <w:szCs w:val="20"/>
        </w:rPr>
        <w:t>echo 명령어로 입력된 정보를 DB.txt에 추가</w:t>
      </w:r>
    </w:p>
    <w:p w14:paraId="1CEE4228" w14:textId="533401B9" w:rsidR="004263D9" w:rsidRDefault="004263D9" w:rsidP="00591C0A">
      <w:pPr>
        <w:rPr>
          <w:b/>
          <w:bCs/>
        </w:rPr>
      </w:pPr>
      <w:r w:rsidRPr="004263D9">
        <w:rPr>
          <w:b/>
          <w:bCs/>
          <w:noProof/>
        </w:rPr>
        <w:drawing>
          <wp:inline distT="0" distB="0" distL="0" distR="0" wp14:anchorId="0D32FEF6" wp14:editId="5BBC3289">
            <wp:extent cx="4976291" cy="4160881"/>
            <wp:effectExtent l="0" t="0" r="0" b="0"/>
            <wp:docPr id="15041170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700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451" w14:textId="367D4BC9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입력된 정보가 파일에 정상적으로 기록</w:t>
      </w:r>
    </w:p>
    <w:p w14:paraId="48639C0F" w14:textId="77777777" w:rsidR="00591C0A" w:rsidRPr="00591C0A" w:rsidRDefault="00000000" w:rsidP="00591C0A">
      <w:r>
        <w:pict w14:anchorId="60AD5AFA">
          <v:rect id="_x0000_i1033" style="width:0;height:1.5pt" o:hralign="center" o:hrstd="t" o:hr="t" fillcolor="#a0a0a0" stroked="f"/>
        </w:pict>
      </w:r>
    </w:p>
    <w:p w14:paraId="587381DF" w14:textId="77777777" w:rsidR="00634AB0" w:rsidRDefault="00634AB0" w:rsidP="00591C0A">
      <w:pPr>
        <w:rPr>
          <w:rFonts w:hint="eastAsia"/>
          <w:b/>
          <w:bCs/>
          <w:sz w:val="20"/>
          <w:szCs w:val="20"/>
        </w:rPr>
      </w:pPr>
    </w:p>
    <w:p w14:paraId="3066D3FA" w14:textId="5531BA20" w:rsidR="00591C0A" w:rsidRPr="003A258D" w:rsidRDefault="00591C0A" w:rsidP="00591C0A">
      <w:pPr>
        <w:rPr>
          <w:b/>
          <w:bCs/>
          <w:sz w:val="20"/>
          <w:szCs w:val="20"/>
        </w:rPr>
      </w:pPr>
      <w:r w:rsidRPr="003A258D">
        <w:rPr>
          <w:b/>
          <w:bCs/>
          <w:sz w:val="20"/>
          <w:szCs w:val="20"/>
        </w:rPr>
        <w:lastRenderedPageBreak/>
        <w:t>10. ex3-9.sh: 이름 검색 및 팀원 정보 확인</w:t>
      </w:r>
    </w:p>
    <w:p w14:paraId="3F8B498F" w14:textId="571D4EBE" w:rsidR="000A0808" w:rsidRDefault="000A0808" w:rsidP="00591C0A">
      <w:pPr>
        <w:rPr>
          <w:b/>
          <w:bCs/>
          <w:sz w:val="20"/>
          <w:szCs w:val="20"/>
        </w:rPr>
      </w:pPr>
      <w:r w:rsidRPr="000A0808">
        <w:rPr>
          <w:b/>
          <w:bCs/>
          <w:sz w:val="20"/>
          <w:szCs w:val="20"/>
        </w:rPr>
        <w:drawing>
          <wp:inline distT="0" distB="0" distL="0" distR="0" wp14:anchorId="1A62AA83" wp14:editId="074D22FD">
            <wp:extent cx="3635055" cy="1928027"/>
            <wp:effectExtent l="0" t="0" r="3810" b="0"/>
            <wp:docPr id="174432485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4851" name="그림 1" descr="텍스트, 스크린샷, 폰트, 디스플레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034" w14:textId="3C590E6D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코드 설명</w:t>
      </w:r>
      <w:r w:rsidRPr="003A258D">
        <w:rPr>
          <w:sz w:val="20"/>
          <w:szCs w:val="20"/>
        </w:rPr>
        <w:t>: DB.txt 파일에서 이름으로 검색하여 해당 정보를 출력</w:t>
      </w:r>
    </w:p>
    <w:p w14:paraId="484C288C" w14:textId="77777777" w:rsidR="00591C0A" w:rsidRPr="003A258D" w:rsidRDefault="00591C0A" w:rsidP="00591C0A">
      <w:pPr>
        <w:rPr>
          <w:sz w:val="20"/>
          <w:szCs w:val="20"/>
        </w:rPr>
      </w:pPr>
      <w:r w:rsidRPr="003A258D">
        <w:rPr>
          <w:b/>
          <w:bCs/>
          <w:sz w:val="20"/>
          <w:szCs w:val="20"/>
        </w:rPr>
        <w:t>실행 과정</w:t>
      </w:r>
      <w:r w:rsidRPr="003A258D">
        <w:rPr>
          <w:sz w:val="20"/>
          <w:szCs w:val="20"/>
        </w:rPr>
        <w:t>:</w:t>
      </w:r>
    </w:p>
    <w:p w14:paraId="2CBC4DDD" w14:textId="738D1DBA" w:rsidR="00591C0A" w:rsidRPr="003A258D" w:rsidRDefault="00591C0A" w:rsidP="00591C0A">
      <w:pPr>
        <w:numPr>
          <w:ilvl w:val="0"/>
          <w:numId w:val="10"/>
        </w:numPr>
        <w:rPr>
          <w:sz w:val="20"/>
          <w:szCs w:val="20"/>
        </w:rPr>
      </w:pPr>
      <w:r w:rsidRPr="003A258D">
        <w:rPr>
          <w:sz w:val="20"/>
          <w:szCs w:val="20"/>
        </w:rPr>
        <w:t>검색할 이름을 입력</w:t>
      </w:r>
      <w:r w:rsidR="0042083A" w:rsidRPr="003A258D">
        <w:rPr>
          <w:rFonts w:hint="eastAsia"/>
          <w:sz w:val="20"/>
          <w:szCs w:val="20"/>
        </w:rPr>
        <w:t xml:space="preserve"> 받음</w:t>
      </w:r>
    </w:p>
    <w:p w14:paraId="4F03EA4E" w14:textId="480A6E12" w:rsidR="00591C0A" w:rsidRPr="003A258D" w:rsidRDefault="00591C0A" w:rsidP="00591C0A">
      <w:pPr>
        <w:numPr>
          <w:ilvl w:val="0"/>
          <w:numId w:val="10"/>
        </w:numPr>
        <w:rPr>
          <w:sz w:val="20"/>
          <w:szCs w:val="20"/>
        </w:rPr>
      </w:pPr>
      <w:r w:rsidRPr="003A258D">
        <w:rPr>
          <w:sz w:val="20"/>
          <w:szCs w:val="20"/>
        </w:rPr>
        <w:t>grep 명령어를 사용해 DB.txt에서 이름을 검색하고 결과를 출력</w:t>
      </w:r>
    </w:p>
    <w:p w14:paraId="64409610" w14:textId="1DC624D3" w:rsidR="00591C0A" w:rsidRPr="003A258D" w:rsidRDefault="00591C0A" w:rsidP="00591C0A">
      <w:pPr>
        <w:numPr>
          <w:ilvl w:val="0"/>
          <w:numId w:val="10"/>
        </w:numPr>
        <w:rPr>
          <w:sz w:val="20"/>
          <w:szCs w:val="20"/>
        </w:rPr>
      </w:pPr>
      <w:r w:rsidRPr="003A258D">
        <w:rPr>
          <w:sz w:val="20"/>
          <w:szCs w:val="20"/>
        </w:rPr>
        <w:t>검색 결과가 없으면 적절한 메시지를 출력</w:t>
      </w:r>
    </w:p>
    <w:p w14:paraId="788AAE1A" w14:textId="4120B8FF" w:rsidR="00954D52" w:rsidRDefault="00954D52" w:rsidP="00591C0A">
      <w:pPr>
        <w:rPr>
          <w:b/>
          <w:bCs/>
        </w:rPr>
      </w:pPr>
      <w:r w:rsidRPr="00954D52">
        <w:rPr>
          <w:b/>
          <w:bCs/>
          <w:noProof/>
        </w:rPr>
        <w:drawing>
          <wp:inline distT="0" distB="0" distL="0" distR="0" wp14:anchorId="1F65E8B4" wp14:editId="59536455">
            <wp:extent cx="4016088" cy="1958510"/>
            <wp:effectExtent l="0" t="0" r="3810" b="3810"/>
            <wp:docPr id="19305416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1622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4F9" w14:textId="0219F300" w:rsidR="00591C0A" w:rsidRPr="003A258D" w:rsidRDefault="00591C0A" w:rsidP="00591C0A">
      <w:pPr>
        <w:rPr>
          <w:rFonts w:hint="eastAsia"/>
          <w:sz w:val="20"/>
          <w:szCs w:val="20"/>
        </w:rPr>
      </w:pPr>
      <w:r w:rsidRPr="003A258D">
        <w:rPr>
          <w:b/>
          <w:bCs/>
          <w:sz w:val="20"/>
          <w:szCs w:val="20"/>
        </w:rPr>
        <w:t>동작 설명</w:t>
      </w:r>
      <w:r w:rsidRPr="003A258D">
        <w:rPr>
          <w:sz w:val="20"/>
          <w:szCs w:val="20"/>
        </w:rPr>
        <w:t>: 파일에서 입력된 이름을 검색해 정보를 출력하며 없을 경우 메시지를 출</w:t>
      </w:r>
      <w:r w:rsidR="00971FE2" w:rsidRPr="003A258D">
        <w:rPr>
          <w:rFonts w:hint="eastAsia"/>
          <w:sz w:val="20"/>
          <w:szCs w:val="20"/>
        </w:rPr>
        <w:t>력</w:t>
      </w:r>
    </w:p>
    <w:p w14:paraId="7490DB39" w14:textId="77777777" w:rsidR="00AA353A" w:rsidRPr="00591C0A" w:rsidRDefault="00AA353A" w:rsidP="00591C0A"/>
    <w:sectPr w:rsidR="00AA353A" w:rsidRPr="00591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1B31"/>
    <w:multiLevelType w:val="multilevel"/>
    <w:tmpl w:val="D098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12CE9"/>
    <w:multiLevelType w:val="multilevel"/>
    <w:tmpl w:val="27B4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152FD"/>
    <w:multiLevelType w:val="multilevel"/>
    <w:tmpl w:val="D99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32DEC"/>
    <w:multiLevelType w:val="multilevel"/>
    <w:tmpl w:val="D1FA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85E8D"/>
    <w:multiLevelType w:val="multilevel"/>
    <w:tmpl w:val="0B2C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A40AB"/>
    <w:multiLevelType w:val="multilevel"/>
    <w:tmpl w:val="574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34A22"/>
    <w:multiLevelType w:val="multilevel"/>
    <w:tmpl w:val="8B5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C3073"/>
    <w:multiLevelType w:val="multilevel"/>
    <w:tmpl w:val="ABB2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72A36"/>
    <w:multiLevelType w:val="multilevel"/>
    <w:tmpl w:val="1D9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A2754"/>
    <w:multiLevelType w:val="multilevel"/>
    <w:tmpl w:val="E896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67332">
    <w:abstractNumId w:val="0"/>
  </w:num>
  <w:num w:numId="2" w16cid:durableId="1028599836">
    <w:abstractNumId w:val="8"/>
  </w:num>
  <w:num w:numId="3" w16cid:durableId="272203134">
    <w:abstractNumId w:val="7"/>
  </w:num>
  <w:num w:numId="4" w16cid:durableId="1236819550">
    <w:abstractNumId w:val="2"/>
  </w:num>
  <w:num w:numId="5" w16cid:durableId="1113864961">
    <w:abstractNumId w:val="9"/>
  </w:num>
  <w:num w:numId="6" w16cid:durableId="2120448134">
    <w:abstractNumId w:val="3"/>
  </w:num>
  <w:num w:numId="7" w16cid:durableId="204148720">
    <w:abstractNumId w:val="5"/>
  </w:num>
  <w:num w:numId="8" w16cid:durableId="18284782">
    <w:abstractNumId w:val="1"/>
  </w:num>
  <w:num w:numId="9" w16cid:durableId="631785794">
    <w:abstractNumId w:val="6"/>
  </w:num>
  <w:num w:numId="10" w16cid:durableId="1943562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A"/>
    <w:rsid w:val="000A0808"/>
    <w:rsid w:val="000E44DB"/>
    <w:rsid w:val="00225D89"/>
    <w:rsid w:val="00237215"/>
    <w:rsid w:val="00292C86"/>
    <w:rsid w:val="003A258D"/>
    <w:rsid w:val="003F65C6"/>
    <w:rsid w:val="0042083A"/>
    <w:rsid w:val="00423D5C"/>
    <w:rsid w:val="004263D9"/>
    <w:rsid w:val="00430E72"/>
    <w:rsid w:val="00484371"/>
    <w:rsid w:val="004D2F3B"/>
    <w:rsid w:val="004D438F"/>
    <w:rsid w:val="005225E8"/>
    <w:rsid w:val="00564C2C"/>
    <w:rsid w:val="00591C0A"/>
    <w:rsid w:val="006133FF"/>
    <w:rsid w:val="00634AB0"/>
    <w:rsid w:val="00724DD0"/>
    <w:rsid w:val="00786A95"/>
    <w:rsid w:val="007D66C3"/>
    <w:rsid w:val="00865871"/>
    <w:rsid w:val="008C101D"/>
    <w:rsid w:val="00915595"/>
    <w:rsid w:val="00954D52"/>
    <w:rsid w:val="00971FE2"/>
    <w:rsid w:val="00981703"/>
    <w:rsid w:val="00A51F9F"/>
    <w:rsid w:val="00AA353A"/>
    <w:rsid w:val="00B72DB5"/>
    <w:rsid w:val="00BD6C91"/>
    <w:rsid w:val="00BF5A14"/>
    <w:rsid w:val="00C0089A"/>
    <w:rsid w:val="00CF0E57"/>
    <w:rsid w:val="00D17616"/>
    <w:rsid w:val="00D71176"/>
    <w:rsid w:val="00DD4A2E"/>
    <w:rsid w:val="00E206BA"/>
    <w:rsid w:val="00EA3971"/>
    <w:rsid w:val="00F0502B"/>
    <w:rsid w:val="00F204F3"/>
    <w:rsid w:val="00F47527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3E31"/>
  <w15:chartTrackingRefBased/>
  <w15:docId w15:val="{71293AA9-DC58-4B74-B145-59E046C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C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C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C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C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C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C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C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C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C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C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C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C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C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C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C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C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김수진</dc:creator>
  <cp:keywords/>
  <dc:description/>
  <cp:lastModifiedBy>김수진</cp:lastModifiedBy>
  <cp:revision>37</cp:revision>
  <dcterms:created xsi:type="dcterms:W3CDTF">2024-11-06T11:14:00Z</dcterms:created>
  <dcterms:modified xsi:type="dcterms:W3CDTF">2024-11-07T06:27:00Z</dcterms:modified>
</cp:coreProperties>
</file>