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FD9" w:rsidRPr="00AD0FD9" w:rsidRDefault="003310EC" w:rsidP="00AD0FD9">
      <w:pPr>
        <w:pStyle w:val="IntenseQuote"/>
        <w:rPr>
          <w:rStyle w:val="SubtleEmphasis"/>
        </w:rPr>
      </w:pPr>
      <w:r>
        <w:rPr>
          <w:rStyle w:val="SubtleEmphasis"/>
        </w:rPr>
        <w:t>Test post imported</w:t>
      </w:r>
    </w:p>
    <w:p w:rsidR="00D04B32" w:rsidRPr="00AD0FD9" w:rsidRDefault="003850AB">
      <w:pPr>
        <w:rPr>
          <w:b/>
        </w:rPr>
      </w:pPr>
      <w:r w:rsidRPr="00AD0FD9">
        <w:rPr>
          <w:b/>
        </w:rPr>
        <w:t>Some test File 2</w:t>
      </w:r>
    </w:p>
    <w:p w:rsidR="00CC2E50" w:rsidRDefault="00CC2E50">
      <w:pPr>
        <w:rPr>
          <w:u w:val="single"/>
        </w:rPr>
      </w:pPr>
      <w:r w:rsidRPr="00AD0FD9">
        <w:rPr>
          <w:u w:val="single"/>
        </w:rPr>
        <w:t xml:space="preserve">Test </w:t>
      </w:r>
      <w:r w:rsidR="003850AB" w:rsidRPr="00AD0FD9">
        <w:rPr>
          <w:u w:val="single"/>
        </w:rPr>
        <w:t>2</w:t>
      </w:r>
    </w:p>
    <w:p w:rsidR="003310EC" w:rsidRDefault="003310EC">
      <w:pPr>
        <w:rPr>
          <w:u w:val="single"/>
        </w:rPr>
      </w:pPr>
      <w:bookmarkStart w:id="0" w:name="_GoBack"/>
      <w:bookmarkEnd w:id="0"/>
    </w:p>
    <w:p w:rsidR="003310EC" w:rsidRDefault="003310EC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lip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25" t="-19643" r="-13725" b="-19643"/>
                    <a:stretch/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EC" w:rsidRPr="00AD0FD9" w:rsidRDefault="003310EC">
      <w:pPr>
        <w:rPr>
          <w:u w:val="single"/>
        </w:rPr>
      </w:pPr>
    </w:p>
    <w:p w:rsidR="00CC2E50" w:rsidRDefault="00CC2E50"/>
    <w:sectPr w:rsidR="00CC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E50"/>
    <w:rsid w:val="003310EC"/>
    <w:rsid w:val="003850AB"/>
    <w:rsid w:val="00AD0FD9"/>
    <w:rsid w:val="00CC2E50"/>
    <w:rsid w:val="00D0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F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F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D0F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FD9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D0F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0F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D0F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F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F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F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0FD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F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F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D0F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FD9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D0F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0F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D0F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F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F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F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0FD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Oleg</dc:creator>
  <cp:lastModifiedBy>Oleg</cp:lastModifiedBy>
  <cp:revision>6</cp:revision>
  <dcterms:created xsi:type="dcterms:W3CDTF">2012-02-20T09:26:00Z</dcterms:created>
  <dcterms:modified xsi:type="dcterms:W3CDTF">2012-02-20T15:07:00Z</dcterms:modified>
</cp:coreProperties>
</file>