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4F1" w:rsidRDefault="002814F1" w:rsidP="002814F1">
      <w:pPr>
        <w:jc w:val="center"/>
        <w:rPr>
          <w:b/>
        </w:rPr>
      </w:pPr>
      <w:r w:rsidRPr="002814F1">
        <w:rPr>
          <w:b/>
        </w:rPr>
        <w:t>Dale Howbrite</w:t>
      </w:r>
    </w:p>
    <w:p w:rsidR="002814F1" w:rsidRPr="002814F1" w:rsidRDefault="002814F1" w:rsidP="002814F1">
      <w:pPr>
        <w:jc w:val="center"/>
        <w:rPr>
          <w:b/>
        </w:rPr>
      </w:pPr>
    </w:p>
    <w:p w:rsidR="002814F1" w:rsidRDefault="002814F1">
      <w:r>
        <w:t>Dale email Password changes. You can find the file under project:</w:t>
      </w:r>
    </w:p>
    <w:p w:rsidR="002814F1" w:rsidRDefault="002814F1">
      <w:r>
        <w:t>…</w:t>
      </w:r>
      <w:r w:rsidRPr="002814F1">
        <w:t>\Howbrite.Web\Services</w:t>
      </w:r>
    </w:p>
    <w:p w:rsidR="009817D0" w:rsidRDefault="009817D0">
      <w:r>
        <w:t>After changes always publish and upload the code on ftp site1 folder</w:t>
      </w:r>
    </w:p>
    <w:p w:rsidR="002814F1" w:rsidRDefault="002814F1"/>
    <w:p w:rsidR="002814F1" w:rsidRDefault="002814F1">
      <w:bookmarkStart w:id="0" w:name="_GoBack"/>
      <w:bookmarkEnd w:id="0"/>
    </w:p>
    <w:p w:rsidR="00760247" w:rsidRDefault="002814F1">
      <w:r>
        <w:rPr>
          <w:noProof/>
        </w:rPr>
        <w:drawing>
          <wp:inline distT="0" distB="0" distL="0" distR="0" wp14:anchorId="16C2BF40" wp14:editId="5E618F2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936" w:rsidRDefault="00096936" w:rsidP="002814F1">
      <w:pPr>
        <w:spacing w:after="0" w:line="240" w:lineRule="auto"/>
      </w:pPr>
      <w:r>
        <w:separator/>
      </w:r>
    </w:p>
  </w:endnote>
  <w:endnote w:type="continuationSeparator" w:id="0">
    <w:p w:rsidR="00096936" w:rsidRDefault="00096936" w:rsidP="00281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936" w:rsidRDefault="00096936" w:rsidP="002814F1">
      <w:pPr>
        <w:spacing w:after="0" w:line="240" w:lineRule="auto"/>
      </w:pPr>
      <w:r>
        <w:separator/>
      </w:r>
    </w:p>
  </w:footnote>
  <w:footnote w:type="continuationSeparator" w:id="0">
    <w:p w:rsidR="00096936" w:rsidRDefault="00096936" w:rsidP="00281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F1"/>
    <w:rsid w:val="00096936"/>
    <w:rsid w:val="002814F1"/>
    <w:rsid w:val="00693282"/>
    <w:rsid w:val="00760247"/>
    <w:rsid w:val="0098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9DB81-F1AD-4178-8614-5E9EFEC5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4F1"/>
  </w:style>
  <w:style w:type="paragraph" w:styleId="Footer">
    <w:name w:val="footer"/>
    <w:basedOn w:val="Normal"/>
    <w:link w:val="FooterChar"/>
    <w:uiPriority w:val="99"/>
    <w:unhideWhenUsed/>
    <w:rsid w:val="00281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2019-09-16T11:06:00Z</dcterms:created>
  <dcterms:modified xsi:type="dcterms:W3CDTF">2019-09-16T11:24:00Z</dcterms:modified>
</cp:coreProperties>
</file>