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4A17D" w14:textId="70B24AA9" w:rsidR="00761F44" w:rsidRDefault="00761F44" w:rsidP="00761F44">
      <w:pPr>
        <w:jc w:val="center"/>
        <w:rPr>
          <w:sz w:val="32"/>
          <w:szCs w:val="32"/>
        </w:rPr>
      </w:pPr>
      <w:r>
        <w:rPr>
          <w:sz w:val="32"/>
          <w:szCs w:val="32"/>
        </w:rPr>
        <w:t>Functions and Debugging</w:t>
      </w:r>
    </w:p>
    <w:p w14:paraId="3BB9A420" w14:textId="31CF10F0" w:rsidR="00761F44" w:rsidRDefault="00761F44" w:rsidP="00761F44">
      <w:pPr>
        <w:keepNext/>
        <w:keepLines/>
        <w:spacing w:before="240"/>
        <w:outlineLvl w:val="0"/>
        <w:rPr>
          <w:rFonts w:eastAsiaTheme="majorEastAsia" w:cstheme="minorHAnsi"/>
          <w:color w:val="000000" w:themeColor="text1"/>
          <w:sz w:val="22"/>
          <w:szCs w:val="22"/>
        </w:rPr>
      </w:pPr>
      <w:r w:rsidRPr="00761F44">
        <w:rPr>
          <w:rFonts w:asciiTheme="majorHAnsi" w:eastAsiaTheme="majorEastAsia" w:hAnsiTheme="majorHAnsi" w:cstheme="majorBidi"/>
          <w:b/>
          <w:bCs/>
          <w:color w:val="2F5496" w:themeColor="accent1" w:themeShade="BF"/>
          <w:sz w:val="28"/>
          <w:szCs w:val="28"/>
        </w:rPr>
        <w:t>Introductio</w:t>
      </w:r>
      <w:r w:rsidRPr="00761F44">
        <w:rPr>
          <w:rFonts w:asciiTheme="majorHAnsi" w:eastAsiaTheme="majorEastAsia" w:hAnsiTheme="majorHAnsi" w:cstheme="majorBidi"/>
          <w:b/>
          <w:bCs/>
          <w:color w:val="2F5496" w:themeColor="accent1" w:themeShade="BF"/>
          <w:sz w:val="28"/>
          <w:szCs w:val="28"/>
        </w:rPr>
        <w:t>n</w:t>
      </w:r>
      <w:r w:rsidRPr="00761F44">
        <w:rPr>
          <w:rFonts w:asciiTheme="majorHAnsi" w:eastAsiaTheme="majorEastAsia" w:hAnsiTheme="majorHAnsi" w:cstheme="majorBidi"/>
          <w:color w:val="2F5496" w:themeColor="accent1" w:themeShade="BF"/>
          <w:sz w:val="28"/>
          <w:szCs w:val="28"/>
        </w:rPr>
        <w:br/>
      </w:r>
      <w:r w:rsidRPr="00761F44">
        <w:rPr>
          <w:rFonts w:eastAsiaTheme="majorEastAsia" w:cstheme="minorHAnsi"/>
          <w:color w:val="000000" w:themeColor="text1"/>
          <w:sz w:val="22"/>
          <w:szCs w:val="22"/>
        </w:rPr>
        <w:t>In this module, we tackled an advanced topic in the form of functions and debugging. By using fun</w:t>
      </w:r>
      <w:r>
        <w:rPr>
          <w:rFonts w:eastAsiaTheme="majorEastAsia" w:cstheme="minorHAnsi"/>
          <w:color w:val="000000" w:themeColor="text1"/>
          <w:sz w:val="22"/>
          <w:szCs w:val="22"/>
        </w:rPr>
        <w:t xml:space="preserve">ctions, it allows for your script to be more organized as it serves to group one or more statements. </w:t>
      </w:r>
      <w:r>
        <w:rPr>
          <w:rFonts w:eastAsiaTheme="majorEastAsia" w:cstheme="minorHAnsi"/>
          <w:color w:val="000000" w:themeColor="text1"/>
          <w:sz w:val="22"/>
          <w:szCs w:val="22"/>
        </w:rPr>
        <w:t xml:space="preserve">This organization makes using the Separation of Concerns method very easy and efficient. </w:t>
      </w:r>
      <w:r>
        <w:rPr>
          <w:rFonts w:eastAsiaTheme="majorEastAsia" w:cstheme="minorHAnsi"/>
          <w:color w:val="000000" w:themeColor="text1"/>
          <w:sz w:val="22"/>
          <w:szCs w:val="22"/>
        </w:rPr>
        <w:t xml:space="preserve">In addition, Python does not execute the function until it is explicitly called for. The other topic that was covered was getting accustomed to the debugging tools provided within the IDE. This prepares us for a situation where our code is not working and how to precisely break apart </w:t>
      </w:r>
      <w:r w:rsidR="00A66F22">
        <w:rPr>
          <w:rFonts w:eastAsiaTheme="majorEastAsia" w:cstheme="minorHAnsi"/>
          <w:color w:val="000000" w:themeColor="text1"/>
          <w:sz w:val="22"/>
          <w:szCs w:val="22"/>
        </w:rPr>
        <w:t xml:space="preserve">the lines </w:t>
      </w:r>
      <w:r>
        <w:rPr>
          <w:rFonts w:eastAsiaTheme="majorEastAsia" w:cstheme="minorHAnsi"/>
          <w:color w:val="000000" w:themeColor="text1"/>
          <w:sz w:val="22"/>
          <w:szCs w:val="22"/>
        </w:rPr>
        <w:t>to discover the bug.</w:t>
      </w:r>
      <w:r w:rsidR="00A66F22">
        <w:rPr>
          <w:rFonts w:eastAsiaTheme="majorEastAsia" w:cstheme="minorHAnsi"/>
          <w:color w:val="000000" w:themeColor="text1"/>
          <w:sz w:val="22"/>
          <w:szCs w:val="22"/>
        </w:rPr>
        <w:t xml:space="preserve"> In the end, our understanding of the material was tested via the task of completing a script template that would allow for a user to execute options displayed within a menu.</w:t>
      </w:r>
    </w:p>
    <w:p w14:paraId="1CF8A9F5" w14:textId="6056CD96" w:rsidR="00A66F22" w:rsidRDefault="00A66F22" w:rsidP="00761F44">
      <w:pPr>
        <w:keepNext/>
        <w:keepLines/>
        <w:spacing w:before="240"/>
        <w:outlineLvl w:val="0"/>
        <w:rPr>
          <w:rFonts w:eastAsiaTheme="majorEastAsia" w:cstheme="minorHAnsi"/>
          <w:color w:val="000000" w:themeColor="text1"/>
          <w:sz w:val="22"/>
          <w:szCs w:val="22"/>
        </w:rPr>
      </w:pPr>
      <w:r>
        <w:rPr>
          <w:rFonts w:asciiTheme="majorHAnsi" w:eastAsiaTheme="majorEastAsia" w:hAnsiTheme="majorHAnsi" w:cstheme="majorBidi"/>
          <w:b/>
          <w:bCs/>
          <w:color w:val="2F5496" w:themeColor="accent1" w:themeShade="BF"/>
          <w:sz w:val="28"/>
          <w:szCs w:val="28"/>
        </w:rPr>
        <w:t>Functions and PyCharm Debugger</w:t>
      </w:r>
      <w:r>
        <w:rPr>
          <w:rFonts w:asciiTheme="majorHAnsi" w:eastAsiaTheme="majorEastAsia" w:hAnsiTheme="majorHAnsi" w:cstheme="majorBidi"/>
          <w:b/>
          <w:bCs/>
          <w:color w:val="2F5496" w:themeColor="accent1" w:themeShade="BF"/>
          <w:sz w:val="28"/>
          <w:szCs w:val="28"/>
        </w:rPr>
        <w:br/>
      </w:r>
      <w:r>
        <w:rPr>
          <w:rFonts w:eastAsiaTheme="majorEastAsia" w:cstheme="minorHAnsi"/>
          <w:color w:val="000000" w:themeColor="text1"/>
          <w:sz w:val="22"/>
          <w:szCs w:val="22"/>
        </w:rPr>
        <w:t>Functions are method available in Python that allows the user to group multiple statements into one setting. When a script is run, the program will load the function into the background, but it will not execute the function until the function is called in the script. By doing this, one can more easily divide their own code into the processing and presentation sections. We also briefly touched upon classes, but they are useful themselves as, “</w:t>
      </w:r>
      <w:r w:rsidRPr="00A66F22">
        <w:rPr>
          <w:rFonts w:eastAsiaTheme="majorEastAsia" w:cstheme="minorHAnsi"/>
          <w:color w:val="000000" w:themeColor="text1"/>
          <w:sz w:val="22"/>
          <w:szCs w:val="22"/>
        </w:rPr>
        <w:t>A class is a user-defined blueprint or prototype from which objects are created. Classes provide a means of bundling data and functionality together</w:t>
      </w:r>
      <w:r>
        <w:rPr>
          <w:rFonts w:eastAsiaTheme="majorEastAsia" w:cstheme="minorHAnsi"/>
          <w:color w:val="000000" w:themeColor="text1"/>
          <w:sz w:val="22"/>
          <w:szCs w:val="22"/>
        </w:rPr>
        <w:t>” (</w:t>
      </w:r>
      <w:hyperlink r:id="rId6" w:history="1">
        <w:r w:rsidRPr="00BA5FB1">
          <w:rPr>
            <w:rStyle w:val="Hyperlink"/>
            <w:rFonts w:eastAsiaTheme="majorEastAsia" w:cstheme="minorHAnsi"/>
            <w:sz w:val="22"/>
            <w:szCs w:val="22"/>
          </w:rPr>
          <w:t>https://www.geeksforgeeks.org/python-classes-and-objects/#</w:t>
        </w:r>
      </w:hyperlink>
      <w:r>
        <w:rPr>
          <w:rFonts w:eastAsiaTheme="majorEastAsia" w:cstheme="minorHAnsi"/>
          <w:color w:val="000000" w:themeColor="text1"/>
          <w:sz w:val="22"/>
          <w:szCs w:val="22"/>
        </w:rPr>
        <w:t xml:space="preserve">, 2023) (External Site). A vital aspect of coding is knowing how to efficiently resolve any bugs that appear during the creating of the script. PyCharm has its own tool known as the PyCharm Debugger which provides the options to break down the script line by line. </w:t>
      </w:r>
    </w:p>
    <w:p w14:paraId="6DCE4FFC" w14:textId="26AAD7E2" w:rsidR="00A66F22" w:rsidRDefault="00A66F22" w:rsidP="00A66F22">
      <w:pPr>
        <w:pStyle w:val="Heading1"/>
        <w:rPr>
          <w:rFonts w:asciiTheme="minorHAnsi" w:hAnsiTheme="minorHAnsi" w:cstheme="minorHAnsi"/>
          <w:color w:val="000000" w:themeColor="text1"/>
          <w:sz w:val="22"/>
          <w:szCs w:val="22"/>
        </w:rPr>
      </w:pPr>
      <w:r>
        <w:rPr>
          <w:b/>
          <w:bCs/>
          <w:sz w:val="28"/>
          <w:szCs w:val="28"/>
        </w:rPr>
        <w:t xml:space="preserve">Module </w:t>
      </w:r>
      <w:r>
        <w:rPr>
          <w:b/>
          <w:bCs/>
          <w:sz w:val="28"/>
          <w:szCs w:val="28"/>
        </w:rPr>
        <w:t>6</w:t>
      </w:r>
      <w:r>
        <w:rPr>
          <w:b/>
          <w:bCs/>
          <w:sz w:val="28"/>
          <w:szCs w:val="28"/>
        </w:rPr>
        <w:t xml:space="preserve"> Script Assignment</w:t>
      </w:r>
      <w:r w:rsidR="00635188">
        <w:rPr>
          <w:b/>
          <w:bCs/>
          <w:sz w:val="28"/>
          <w:szCs w:val="28"/>
        </w:rPr>
        <w:br/>
      </w:r>
      <w:r w:rsidR="00635188">
        <w:rPr>
          <w:rFonts w:asciiTheme="minorHAnsi" w:hAnsiTheme="minorHAnsi" w:cstheme="minorHAnsi"/>
          <w:color w:val="000000" w:themeColor="text1"/>
          <w:sz w:val="22"/>
          <w:szCs w:val="22"/>
        </w:rPr>
        <w:t>This week’s assignment was decently like last week’s assignment, but the key difference lay in the set-up of the script template. This time, we worked mainly with classes and functions, which made reading the script in the beginning a bit complicated since it was my first time seeing this format. I started this assignment by creating a ToDoFile.txt so that the script can read the data within it. Next, I added in code so that the function to add data, the function to remove data, and the function to save data would be effective. This was within the processing class, the next step was to complete the presentation class, which would take in the inputs from the user. After successfully completing the script, I ran the data within PyCharm and the Terminal, with the results displayed in Figures 1-3 and Figures 4-6, respectively.</w:t>
      </w:r>
    </w:p>
    <w:p w14:paraId="326773BD" w14:textId="77777777" w:rsidR="00635188" w:rsidRPr="00635188" w:rsidRDefault="00635188" w:rsidP="00635188"/>
    <w:p w14:paraId="5E4D3B13" w14:textId="3D960515" w:rsidR="00635188" w:rsidRPr="00635188" w:rsidRDefault="00635188" w:rsidP="00635188">
      <w:pPr>
        <w:pStyle w:val="Heading1"/>
        <w:rPr>
          <w:rFonts w:asciiTheme="minorHAnsi" w:hAnsiTheme="minorHAnsi" w:cstheme="minorHAnsi"/>
          <w:color w:val="000000" w:themeColor="text1"/>
          <w:sz w:val="22"/>
          <w:szCs w:val="22"/>
        </w:rPr>
      </w:pPr>
      <w:r w:rsidRPr="00F548E9">
        <w:rPr>
          <w:b/>
          <w:bCs/>
          <w:sz w:val="28"/>
          <w:szCs w:val="28"/>
        </w:rPr>
        <w:lastRenderedPageBreak/>
        <w:t>Summary</w:t>
      </w:r>
      <w:r>
        <w:rPr>
          <w:b/>
          <w:bCs/>
          <w:sz w:val="28"/>
          <w:szCs w:val="28"/>
        </w:rPr>
        <w:br/>
      </w:r>
      <w:r>
        <w:rPr>
          <w:rFonts w:asciiTheme="minorHAnsi" w:hAnsiTheme="minorHAnsi" w:cstheme="minorHAnsi"/>
          <w:color w:val="000000" w:themeColor="text1"/>
          <w:sz w:val="22"/>
          <w:szCs w:val="22"/>
        </w:rPr>
        <w:t>By the end of this module, we learned two essential concepts within coding, writing functions and learning debugging procedures. Functions serve to clean up your script by bringing multiple statements into one location. Next, by learning the correct debugging procedures, it allows for quick and efficient troubleshooting of your own script. In this case, we looked specifically at what PyCharm had to offer with its own Debugger and by practicing it frequently, it will allow is to get accustomed to the method that much quicker. These are topics that will follow along with us far into our coding journey.</w:t>
      </w:r>
    </w:p>
    <w:p w14:paraId="04DC204E" w14:textId="77777777" w:rsidR="00635188" w:rsidRDefault="00635188" w:rsidP="00635188"/>
    <w:p w14:paraId="25BC6EDB" w14:textId="77777777" w:rsidR="00635188" w:rsidRDefault="00635188" w:rsidP="00635188"/>
    <w:p w14:paraId="0FED725F" w14:textId="77777777" w:rsidR="00635188" w:rsidRDefault="00635188" w:rsidP="00635188"/>
    <w:p w14:paraId="50BA88D2" w14:textId="77777777" w:rsidR="00635188" w:rsidRDefault="00635188" w:rsidP="00635188"/>
    <w:p w14:paraId="225371B6" w14:textId="77777777" w:rsidR="00635188" w:rsidRDefault="00635188" w:rsidP="00635188"/>
    <w:p w14:paraId="4547BE9D" w14:textId="77777777" w:rsidR="00635188" w:rsidRDefault="00635188" w:rsidP="00635188"/>
    <w:p w14:paraId="7CE6298B" w14:textId="77777777" w:rsidR="00635188" w:rsidRDefault="00635188" w:rsidP="00635188"/>
    <w:p w14:paraId="0E8069D0" w14:textId="77777777" w:rsidR="00635188" w:rsidRDefault="00635188" w:rsidP="00635188"/>
    <w:p w14:paraId="074144D9" w14:textId="77777777" w:rsidR="00635188" w:rsidRDefault="00635188" w:rsidP="00635188"/>
    <w:p w14:paraId="4E70A28F" w14:textId="77777777" w:rsidR="00635188" w:rsidRDefault="00635188" w:rsidP="00635188"/>
    <w:p w14:paraId="2BFAF3FC" w14:textId="77777777" w:rsidR="00635188" w:rsidRDefault="00635188" w:rsidP="00635188"/>
    <w:p w14:paraId="167C66D6" w14:textId="77777777" w:rsidR="00635188" w:rsidRDefault="00635188" w:rsidP="00635188"/>
    <w:p w14:paraId="37CD65D0" w14:textId="77777777" w:rsidR="00635188" w:rsidRDefault="00635188" w:rsidP="00635188"/>
    <w:p w14:paraId="4D9CCDE8" w14:textId="77777777" w:rsidR="00635188" w:rsidRDefault="00635188" w:rsidP="00635188"/>
    <w:p w14:paraId="328FDA36" w14:textId="77777777" w:rsidR="00635188" w:rsidRDefault="00635188" w:rsidP="00635188"/>
    <w:p w14:paraId="199ADA3B" w14:textId="77777777" w:rsidR="00635188" w:rsidRDefault="00635188" w:rsidP="00635188"/>
    <w:p w14:paraId="3AF166B1" w14:textId="77777777" w:rsidR="00635188" w:rsidRDefault="00635188" w:rsidP="00635188"/>
    <w:p w14:paraId="6ACD68DE" w14:textId="77777777" w:rsidR="00635188" w:rsidRDefault="00635188" w:rsidP="00635188"/>
    <w:p w14:paraId="70C9E875" w14:textId="77777777" w:rsidR="00635188" w:rsidRDefault="00635188" w:rsidP="00635188"/>
    <w:p w14:paraId="34979D6B" w14:textId="77777777" w:rsidR="00635188" w:rsidRDefault="00635188" w:rsidP="00635188"/>
    <w:p w14:paraId="192E6D6C" w14:textId="77777777" w:rsidR="00635188" w:rsidRDefault="00635188" w:rsidP="00635188"/>
    <w:p w14:paraId="21A532AC" w14:textId="77777777" w:rsidR="00635188" w:rsidRDefault="00635188" w:rsidP="00635188"/>
    <w:p w14:paraId="60C217DE" w14:textId="77777777" w:rsidR="00635188" w:rsidRDefault="00635188" w:rsidP="00635188"/>
    <w:p w14:paraId="435F77CB" w14:textId="77777777" w:rsidR="00635188" w:rsidRDefault="00635188" w:rsidP="00635188"/>
    <w:p w14:paraId="0F1CB559" w14:textId="77777777" w:rsidR="00635188" w:rsidRDefault="00635188" w:rsidP="00635188"/>
    <w:p w14:paraId="165C86F2" w14:textId="77777777" w:rsidR="00635188" w:rsidRDefault="00635188" w:rsidP="00635188"/>
    <w:p w14:paraId="1759880E" w14:textId="77777777" w:rsidR="00635188" w:rsidRDefault="00635188" w:rsidP="00635188"/>
    <w:p w14:paraId="0B69A85D" w14:textId="77777777" w:rsidR="00635188" w:rsidRDefault="00635188" w:rsidP="00635188"/>
    <w:p w14:paraId="37493722" w14:textId="77777777" w:rsidR="00635188" w:rsidRDefault="00635188" w:rsidP="00635188"/>
    <w:p w14:paraId="184351FF" w14:textId="77777777" w:rsidR="00635188" w:rsidRDefault="00635188" w:rsidP="00635188"/>
    <w:p w14:paraId="39418D3A" w14:textId="77777777" w:rsidR="00635188" w:rsidRDefault="00635188" w:rsidP="00635188"/>
    <w:p w14:paraId="08BE648E" w14:textId="77777777" w:rsidR="00635188" w:rsidRDefault="00635188" w:rsidP="00635188"/>
    <w:p w14:paraId="42B12604" w14:textId="1AC8E836" w:rsidR="00635188" w:rsidRDefault="00635188" w:rsidP="00635188">
      <w:r w:rsidRPr="00635188">
        <w:lastRenderedPageBreak/>
        <w:drawing>
          <wp:inline distT="0" distB="0" distL="0" distR="0" wp14:anchorId="288112F2" wp14:editId="76F90C03">
            <wp:extent cx="4075051" cy="3167743"/>
            <wp:effectExtent l="0" t="0" r="1905" b="0"/>
            <wp:docPr id="1718547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47187" name="Picture 1" descr="A screenshot of a computer program&#10;&#10;Description automatically generated"/>
                    <pic:cNvPicPr/>
                  </pic:nvPicPr>
                  <pic:blipFill>
                    <a:blip r:embed="rId7"/>
                    <a:stretch>
                      <a:fillRect/>
                    </a:stretch>
                  </pic:blipFill>
                  <pic:spPr>
                    <a:xfrm>
                      <a:off x="0" y="0"/>
                      <a:ext cx="4106429" cy="3192135"/>
                    </a:xfrm>
                    <a:prstGeom prst="rect">
                      <a:avLst/>
                    </a:prstGeom>
                  </pic:spPr>
                </pic:pic>
              </a:graphicData>
            </a:graphic>
          </wp:inline>
        </w:drawing>
      </w:r>
    </w:p>
    <w:p w14:paraId="3F7E5C6F" w14:textId="73D945E7" w:rsidR="00635188" w:rsidRPr="00635188" w:rsidRDefault="00635188" w:rsidP="00635188">
      <w:pPr>
        <w:rPr>
          <w:i/>
          <w:iCs/>
          <w:sz w:val="22"/>
          <w:szCs w:val="22"/>
        </w:rPr>
      </w:pPr>
      <w:r>
        <w:rPr>
          <w:i/>
          <w:iCs/>
          <w:sz w:val="22"/>
          <w:szCs w:val="22"/>
        </w:rPr>
        <w:t xml:space="preserve">Figure </w:t>
      </w:r>
      <w:r>
        <w:rPr>
          <w:i/>
          <w:iCs/>
          <w:sz w:val="22"/>
          <w:szCs w:val="22"/>
        </w:rPr>
        <w:t>1</w:t>
      </w:r>
      <w:r>
        <w:rPr>
          <w:i/>
          <w:iCs/>
          <w:sz w:val="22"/>
          <w:szCs w:val="22"/>
        </w:rPr>
        <w:t>: Script on PyCharm</w:t>
      </w:r>
    </w:p>
    <w:p w14:paraId="06F94583" w14:textId="77777777" w:rsidR="00635188" w:rsidRDefault="00635188" w:rsidP="00635188"/>
    <w:p w14:paraId="48F9A9A9" w14:textId="33FBA5DE" w:rsidR="00635188" w:rsidRDefault="00635188" w:rsidP="00635188">
      <w:r w:rsidRPr="00635188">
        <w:drawing>
          <wp:inline distT="0" distB="0" distL="0" distR="0" wp14:anchorId="581717CE" wp14:editId="79625F49">
            <wp:extent cx="3886200" cy="3098166"/>
            <wp:effectExtent l="0" t="0" r="0" b="635"/>
            <wp:docPr id="84825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5100" name="Picture 1" descr="A screenshot of a computer program&#10;&#10;Description automatically generated"/>
                    <pic:cNvPicPr/>
                  </pic:nvPicPr>
                  <pic:blipFill>
                    <a:blip r:embed="rId8"/>
                    <a:stretch>
                      <a:fillRect/>
                    </a:stretch>
                  </pic:blipFill>
                  <pic:spPr>
                    <a:xfrm>
                      <a:off x="0" y="0"/>
                      <a:ext cx="3903032" cy="3111585"/>
                    </a:xfrm>
                    <a:prstGeom prst="rect">
                      <a:avLst/>
                    </a:prstGeom>
                  </pic:spPr>
                </pic:pic>
              </a:graphicData>
            </a:graphic>
          </wp:inline>
        </w:drawing>
      </w:r>
    </w:p>
    <w:p w14:paraId="715BA0E2" w14:textId="7136A1FD" w:rsidR="00635188" w:rsidRPr="00C22AEA" w:rsidRDefault="00635188" w:rsidP="00635188">
      <w:pPr>
        <w:rPr>
          <w:i/>
          <w:iCs/>
          <w:sz w:val="22"/>
          <w:szCs w:val="22"/>
        </w:rPr>
      </w:pPr>
      <w:r>
        <w:rPr>
          <w:i/>
          <w:iCs/>
          <w:sz w:val="22"/>
          <w:szCs w:val="22"/>
        </w:rPr>
        <w:t xml:space="preserve">Figure </w:t>
      </w:r>
      <w:r>
        <w:rPr>
          <w:i/>
          <w:iCs/>
          <w:sz w:val="22"/>
          <w:szCs w:val="22"/>
        </w:rPr>
        <w:t>2</w:t>
      </w:r>
      <w:r>
        <w:rPr>
          <w:i/>
          <w:iCs/>
          <w:sz w:val="22"/>
          <w:szCs w:val="22"/>
        </w:rPr>
        <w:t>: Script on PyCharm</w:t>
      </w:r>
    </w:p>
    <w:p w14:paraId="26AD41DD" w14:textId="77777777" w:rsidR="00635188" w:rsidRDefault="00635188" w:rsidP="00635188"/>
    <w:p w14:paraId="10D97DFC" w14:textId="597D021C" w:rsidR="00635188" w:rsidRDefault="00635188" w:rsidP="00635188">
      <w:r w:rsidRPr="00635188">
        <w:lastRenderedPageBreak/>
        <w:drawing>
          <wp:inline distT="0" distB="0" distL="0" distR="0" wp14:anchorId="2BC6C99C" wp14:editId="59864EA8">
            <wp:extent cx="4019482" cy="1839686"/>
            <wp:effectExtent l="0" t="0" r="0" b="1905"/>
            <wp:docPr id="1767693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93213" name="Picture 1" descr="A screenshot of a computer program&#10;&#10;Description automatically generated"/>
                    <pic:cNvPicPr/>
                  </pic:nvPicPr>
                  <pic:blipFill>
                    <a:blip r:embed="rId9"/>
                    <a:stretch>
                      <a:fillRect/>
                    </a:stretch>
                  </pic:blipFill>
                  <pic:spPr>
                    <a:xfrm>
                      <a:off x="0" y="0"/>
                      <a:ext cx="4067320" cy="1861581"/>
                    </a:xfrm>
                    <a:prstGeom prst="rect">
                      <a:avLst/>
                    </a:prstGeom>
                  </pic:spPr>
                </pic:pic>
              </a:graphicData>
            </a:graphic>
          </wp:inline>
        </w:drawing>
      </w:r>
    </w:p>
    <w:p w14:paraId="74221161" w14:textId="1111F243" w:rsidR="00635188" w:rsidRPr="00C22AEA" w:rsidRDefault="00635188" w:rsidP="00635188">
      <w:pPr>
        <w:rPr>
          <w:i/>
          <w:iCs/>
          <w:sz w:val="22"/>
          <w:szCs w:val="22"/>
        </w:rPr>
      </w:pPr>
      <w:r>
        <w:rPr>
          <w:i/>
          <w:iCs/>
          <w:sz w:val="22"/>
          <w:szCs w:val="22"/>
        </w:rPr>
        <w:t xml:space="preserve">Figure </w:t>
      </w:r>
      <w:r>
        <w:rPr>
          <w:i/>
          <w:iCs/>
          <w:sz w:val="22"/>
          <w:szCs w:val="22"/>
        </w:rPr>
        <w:t>3</w:t>
      </w:r>
      <w:r>
        <w:rPr>
          <w:i/>
          <w:iCs/>
          <w:sz w:val="22"/>
          <w:szCs w:val="22"/>
        </w:rPr>
        <w:t>: Script on PyCharm</w:t>
      </w:r>
    </w:p>
    <w:p w14:paraId="60CEAF25" w14:textId="77777777" w:rsidR="00635188" w:rsidRDefault="00635188" w:rsidP="00635188"/>
    <w:p w14:paraId="2C71A161" w14:textId="77777777" w:rsidR="00635188" w:rsidRDefault="00635188" w:rsidP="00635188"/>
    <w:p w14:paraId="6CEE8F41" w14:textId="77777777" w:rsidR="00635188" w:rsidRDefault="00635188" w:rsidP="00635188"/>
    <w:p w14:paraId="16055DB9" w14:textId="77777777" w:rsidR="00635188" w:rsidRDefault="00635188" w:rsidP="00635188"/>
    <w:p w14:paraId="1D66B91C" w14:textId="77777777" w:rsidR="00635188" w:rsidRDefault="00635188" w:rsidP="00635188"/>
    <w:p w14:paraId="66075E07" w14:textId="77777777" w:rsidR="00635188" w:rsidRDefault="00635188" w:rsidP="00635188"/>
    <w:p w14:paraId="2DBFDA2C" w14:textId="77777777" w:rsidR="00635188" w:rsidRDefault="00635188" w:rsidP="00635188"/>
    <w:p w14:paraId="06328E62" w14:textId="77777777" w:rsidR="00635188" w:rsidRDefault="00635188" w:rsidP="00635188"/>
    <w:p w14:paraId="29B4A97D" w14:textId="77777777" w:rsidR="00635188" w:rsidRDefault="00635188" w:rsidP="00635188"/>
    <w:p w14:paraId="5896A599" w14:textId="77777777" w:rsidR="00635188" w:rsidRDefault="00635188" w:rsidP="00635188"/>
    <w:p w14:paraId="2A42BBF0" w14:textId="77777777" w:rsidR="00635188" w:rsidRDefault="00635188" w:rsidP="00635188"/>
    <w:p w14:paraId="31D66321" w14:textId="77777777" w:rsidR="00635188" w:rsidRDefault="00635188" w:rsidP="00635188"/>
    <w:p w14:paraId="5A978C08" w14:textId="77777777" w:rsidR="00635188" w:rsidRDefault="00635188" w:rsidP="00635188"/>
    <w:p w14:paraId="7D16F109" w14:textId="77777777" w:rsidR="00635188" w:rsidRDefault="00635188" w:rsidP="00635188"/>
    <w:p w14:paraId="085E82E9" w14:textId="77777777" w:rsidR="00635188" w:rsidRDefault="00635188" w:rsidP="00635188"/>
    <w:p w14:paraId="05EFADCB" w14:textId="77777777" w:rsidR="00635188" w:rsidRDefault="00635188" w:rsidP="00635188"/>
    <w:p w14:paraId="28054EA1" w14:textId="0A1F3DD9" w:rsidR="00635188" w:rsidRDefault="00635188" w:rsidP="00635188">
      <w:r w:rsidRPr="00635188">
        <w:lastRenderedPageBreak/>
        <w:drawing>
          <wp:inline distT="0" distB="0" distL="0" distR="0" wp14:anchorId="6B9463B4" wp14:editId="55394F3D">
            <wp:extent cx="3607549" cy="2993571"/>
            <wp:effectExtent l="0" t="0" r="0" b="3810"/>
            <wp:docPr id="157199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9777" name="Picture 1" descr="A screenshot of a computer program&#10;&#10;Description automatically generated"/>
                    <pic:cNvPicPr/>
                  </pic:nvPicPr>
                  <pic:blipFill>
                    <a:blip r:embed="rId10"/>
                    <a:stretch>
                      <a:fillRect/>
                    </a:stretch>
                  </pic:blipFill>
                  <pic:spPr>
                    <a:xfrm>
                      <a:off x="0" y="0"/>
                      <a:ext cx="3655882" cy="3033678"/>
                    </a:xfrm>
                    <a:prstGeom prst="rect">
                      <a:avLst/>
                    </a:prstGeom>
                  </pic:spPr>
                </pic:pic>
              </a:graphicData>
            </a:graphic>
          </wp:inline>
        </w:drawing>
      </w:r>
    </w:p>
    <w:p w14:paraId="09DE7057" w14:textId="707A6798" w:rsidR="00635188" w:rsidRPr="00635188" w:rsidRDefault="00635188" w:rsidP="00635188">
      <w:pPr>
        <w:rPr>
          <w:i/>
          <w:iCs/>
          <w:sz w:val="22"/>
          <w:szCs w:val="22"/>
        </w:rPr>
      </w:pPr>
      <w:r>
        <w:rPr>
          <w:i/>
          <w:iCs/>
          <w:sz w:val="22"/>
          <w:szCs w:val="22"/>
        </w:rPr>
        <w:t xml:space="preserve">Figure </w:t>
      </w:r>
      <w:r>
        <w:rPr>
          <w:i/>
          <w:iCs/>
          <w:sz w:val="22"/>
          <w:szCs w:val="22"/>
        </w:rPr>
        <w:t>4</w:t>
      </w:r>
      <w:r>
        <w:rPr>
          <w:i/>
          <w:iCs/>
          <w:sz w:val="22"/>
          <w:szCs w:val="22"/>
        </w:rPr>
        <w:t xml:space="preserve">: Script on </w:t>
      </w:r>
      <w:r>
        <w:rPr>
          <w:i/>
          <w:iCs/>
          <w:sz w:val="22"/>
          <w:szCs w:val="22"/>
        </w:rPr>
        <w:t>Terminal</w:t>
      </w:r>
    </w:p>
    <w:p w14:paraId="0629CF67" w14:textId="77777777" w:rsidR="00635188" w:rsidRDefault="00635188" w:rsidP="00635188"/>
    <w:p w14:paraId="47731FDB" w14:textId="3E6B003B" w:rsidR="00635188" w:rsidRDefault="00635188" w:rsidP="00635188">
      <w:r w:rsidRPr="00635188">
        <w:drawing>
          <wp:inline distT="0" distB="0" distL="0" distR="0" wp14:anchorId="29F4ABF5" wp14:editId="0449FE5E">
            <wp:extent cx="3760936" cy="2373086"/>
            <wp:effectExtent l="0" t="0" r="0" b="1905"/>
            <wp:docPr id="918975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75108" name="Picture 1" descr="A screenshot of a computer program&#10;&#10;Description automatically generated"/>
                    <pic:cNvPicPr/>
                  </pic:nvPicPr>
                  <pic:blipFill>
                    <a:blip r:embed="rId11"/>
                    <a:stretch>
                      <a:fillRect/>
                    </a:stretch>
                  </pic:blipFill>
                  <pic:spPr>
                    <a:xfrm>
                      <a:off x="0" y="0"/>
                      <a:ext cx="3821374" cy="2411222"/>
                    </a:xfrm>
                    <a:prstGeom prst="rect">
                      <a:avLst/>
                    </a:prstGeom>
                  </pic:spPr>
                </pic:pic>
              </a:graphicData>
            </a:graphic>
          </wp:inline>
        </w:drawing>
      </w:r>
    </w:p>
    <w:p w14:paraId="2E9FB088" w14:textId="2B6DD5E8" w:rsidR="00635188" w:rsidRPr="00C22AEA" w:rsidRDefault="00635188" w:rsidP="00635188">
      <w:pPr>
        <w:rPr>
          <w:i/>
          <w:iCs/>
          <w:sz w:val="22"/>
          <w:szCs w:val="22"/>
        </w:rPr>
      </w:pPr>
      <w:r>
        <w:rPr>
          <w:i/>
          <w:iCs/>
          <w:sz w:val="22"/>
          <w:szCs w:val="22"/>
        </w:rPr>
        <w:t>Figure</w:t>
      </w:r>
      <w:r>
        <w:rPr>
          <w:i/>
          <w:iCs/>
          <w:sz w:val="22"/>
          <w:szCs w:val="22"/>
        </w:rPr>
        <w:t xml:space="preserve"> 5</w:t>
      </w:r>
      <w:r>
        <w:rPr>
          <w:i/>
          <w:iCs/>
          <w:sz w:val="22"/>
          <w:szCs w:val="22"/>
        </w:rPr>
        <w:t>: Script on Terminal</w:t>
      </w:r>
    </w:p>
    <w:p w14:paraId="3CA4C31B" w14:textId="77777777" w:rsidR="00635188" w:rsidRDefault="00635188" w:rsidP="00635188"/>
    <w:p w14:paraId="2D56839D" w14:textId="55D2A09A" w:rsidR="00635188" w:rsidRDefault="00635188" w:rsidP="00635188">
      <w:r w:rsidRPr="00635188">
        <w:drawing>
          <wp:inline distT="0" distB="0" distL="0" distR="0" wp14:anchorId="0C681907" wp14:editId="10EF7891">
            <wp:extent cx="4463143" cy="692373"/>
            <wp:effectExtent l="0" t="0" r="0" b="6350"/>
            <wp:docPr id="140590344"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0344" name="Picture 1" descr="A black rectangular object with a black stripe&#10;&#10;Description automatically generated"/>
                    <pic:cNvPicPr/>
                  </pic:nvPicPr>
                  <pic:blipFill>
                    <a:blip r:embed="rId12"/>
                    <a:stretch>
                      <a:fillRect/>
                    </a:stretch>
                  </pic:blipFill>
                  <pic:spPr>
                    <a:xfrm>
                      <a:off x="0" y="0"/>
                      <a:ext cx="4502387" cy="698461"/>
                    </a:xfrm>
                    <a:prstGeom prst="rect">
                      <a:avLst/>
                    </a:prstGeom>
                  </pic:spPr>
                </pic:pic>
              </a:graphicData>
            </a:graphic>
          </wp:inline>
        </w:drawing>
      </w:r>
    </w:p>
    <w:p w14:paraId="75F15A0F" w14:textId="4AD4B7F0" w:rsidR="00635188" w:rsidRPr="00C22AEA" w:rsidRDefault="00635188" w:rsidP="00635188">
      <w:pPr>
        <w:rPr>
          <w:i/>
          <w:iCs/>
          <w:sz w:val="22"/>
          <w:szCs w:val="22"/>
        </w:rPr>
      </w:pPr>
      <w:r>
        <w:rPr>
          <w:i/>
          <w:iCs/>
          <w:sz w:val="22"/>
          <w:szCs w:val="22"/>
        </w:rPr>
        <w:t xml:space="preserve">Figure </w:t>
      </w:r>
      <w:r>
        <w:rPr>
          <w:i/>
          <w:iCs/>
          <w:sz w:val="22"/>
          <w:szCs w:val="22"/>
        </w:rPr>
        <w:t>6</w:t>
      </w:r>
      <w:r>
        <w:rPr>
          <w:i/>
          <w:iCs/>
          <w:sz w:val="22"/>
          <w:szCs w:val="22"/>
        </w:rPr>
        <w:t xml:space="preserve">: </w:t>
      </w:r>
      <w:r>
        <w:rPr>
          <w:i/>
          <w:iCs/>
          <w:sz w:val="22"/>
          <w:szCs w:val="22"/>
        </w:rPr>
        <w:t>Result of Script</w:t>
      </w:r>
    </w:p>
    <w:p w14:paraId="1A39EA66" w14:textId="4296BE92" w:rsidR="00000000" w:rsidRDefault="00000000" w:rsidP="00635188"/>
    <w:sectPr w:rsidR="00D263CD" w:rsidSect="006860E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9FF7D" w14:textId="77777777" w:rsidR="00120E70" w:rsidRDefault="00120E70" w:rsidP="00761F44">
      <w:r>
        <w:separator/>
      </w:r>
    </w:p>
  </w:endnote>
  <w:endnote w:type="continuationSeparator" w:id="0">
    <w:p w14:paraId="1201F076" w14:textId="77777777" w:rsidR="00120E70" w:rsidRDefault="00120E70" w:rsidP="00761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1068A" w14:textId="77777777" w:rsidR="00120E70" w:rsidRDefault="00120E70" w:rsidP="00761F44">
      <w:r>
        <w:separator/>
      </w:r>
    </w:p>
  </w:footnote>
  <w:footnote w:type="continuationSeparator" w:id="0">
    <w:p w14:paraId="341BB7C0" w14:textId="77777777" w:rsidR="00120E70" w:rsidRDefault="00120E70" w:rsidP="00761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08CC0" w14:textId="77777777" w:rsidR="00761F44" w:rsidRPr="0085416B" w:rsidRDefault="00761F44" w:rsidP="00761F44">
    <w:pPr>
      <w:pStyle w:val="Header"/>
      <w:spacing w:line="360" w:lineRule="auto"/>
      <w:rPr>
        <w:sz w:val="22"/>
        <w:szCs w:val="22"/>
      </w:rPr>
    </w:pPr>
    <w:r w:rsidRPr="0085416B">
      <w:rPr>
        <w:sz w:val="22"/>
        <w:szCs w:val="22"/>
      </w:rPr>
      <w:t>Gurinder Pabla</w:t>
    </w:r>
  </w:p>
  <w:p w14:paraId="5A345812" w14:textId="4467E0A6" w:rsidR="00761F44" w:rsidRPr="0085416B" w:rsidRDefault="00761F44" w:rsidP="00761F44">
    <w:pPr>
      <w:pStyle w:val="Header"/>
      <w:spacing w:line="360" w:lineRule="auto"/>
      <w:rPr>
        <w:sz w:val="22"/>
        <w:szCs w:val="22"/>
      </w:rPr>
    </w:pPr>
    <w:r>
      <w:rPr>
        <w:sz w:val="22"/>
        <w:szCs w:val="22"/>
      </w:rPr>
      <w:t>Aug</w:t>
    </w:r>
    <w:r w:rsidRPr="0085416B">
      <w:rPr>
        <w:sz w:val="22"/>
        <w:szCs w:val="22"/>
      </w:rPr>
      <w:t xml:space="preserve">. </w:t>
    </w:r>
    <w:r>
      <w:rPr>
        <w:sz w:val="22"/>
        <w:szCs w:val="22"/>
      </w:rPr>
      <w:t>1</w:t>
    </w:r>
    <w:r>
      <w:rPr>
        <w:sz w:val="22"/>
        <w:szCs w:val="22"/>
      </w:rPr>
      <w:t>6</w:t>
    </w:r>
    <w:r w:rsidRPr="0085416B">
      <w:rPr>
        <w:sz w:val="22"/>
        <w:szCs w:val="22"/>
      </w:rPr>
      <w:t>, 2023</w:t>
    </w:r>
  </w:p>
  <w:p w14:paraId="25239ED4" w14:textId="77777777" w:rsidR="00761F44" w:rsidRPr="0085416B" w:rsidRDefault="00761F44" w:rsidP="00761F44">
    <w:pPr>
      <w:pStyle w:val="Header"/>
      <w:spacing w:line="360" w:lineRule="auto"/>
      <w:rPr>
        <w:sz w:val="22"/>
        <w:szCs w:val="22"/>
      </w:rPr>
    </w:pPr>
    <w:r w:rsidRPr="0085416B">
      <w:rPr>
        <w:sz w:val="22"/>
        <w:szCs w:val="22"/>
      </w:rPr>
      <w:t>Foundations of Programming: Python</w:t>
    </w:r>
  </w:p>
  <w:p w14:paraId="62910142" w14:textId="191DBA6C" w:rsidR="00761F44" w:rsidRDefault="00761F44" w:rsidP="00761F44">
    <w:pPr>
      <w:pStyle w:val="Header"/>
      <w:spacing w:line="360" w:lineRule="auto"/>
      <w:rPr>
        <w:sz w:val="22"/>
        <w:szCs w:val="22"/>
      </w:rPr>
    </w:pPr>
    <w:r w:rsidRPr="0085416B">
      <w:rPr>
        <w:sz w:val="22"/>
        <w:szCs w:val="22"/>
      </w:rPr>
      <w:t>Assignment 0</w:t>
    </w:r>
    <w:r>
      <w:rPr>
        <w:sz w:val="22"/>
        <w:szCs w:val="22"/>
      </w:rPr>
      <w:t>6</w:t>
    </w:r>
  </w:p>
  <w:p w14:paraId="6CE50B65" w14:textId="3E895BEE" w:rsidR="00761F44" w:rsidRDefault="00136F6B">
    <w:pPr>
      <w:pStyle w:val="Header"/>
    </w:pPr>
    <w:hyperlink r:id="rId1" w:history="1">
      <w:r w:rsidRPr="00BA5FB1">
        <w:rPr>
          <w:rStyle w:val="Hyperlink"/>
        </w:rPr>
        <w:t>https://github.com/gurindersp/IntroToProg-Python-Mod06</w:t>
      </w:r>
    </w:hyperlink>
  </w:p>
  <w:p w14:paraId="6D9D0AC6" w14:textId="77777777" w:rsidR="00136F6B" w:rsidRDefault="00136F6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44"/>
    <w:rsid w:val="000346F1"/>
    <w:rsid w:val="00120E70"/>
    <w:rsid w:val="00136F6B"/>
    <w:rsid w:val="00635188"/>
    <w:rsid w:val="006860E2"/>
    <w:rsid w:val="006C2A03"/>
    <w:rsid w:val="00761F44"/>
    <w:rsid w:val="00A66F22"/>
    <w:rsid w:val="00D26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895B14"/>
  <w14:defaultImageDpi w14:val="32767"/>
  <w15:chartTrackingRefBased/>
  <w15:docId w15:val="{11547ADC-B144-3A4B-A074-11C9E0BDE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1F44"/>
  </w:style>
  <w:style w:type="paragraph" w:styleId="Heading1">
    <w:name w:val="heading 1"/>
    <w:basedOn w:val="Normal"/>
    <w:next w:val="Normal"/>
    <w:link w:val="Heading1Char"/>
    <w:uiPriority w:val="9"/>
    <w:qFormat/>
    <w:rsid w:val="00A66F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F44"/>
    <w:pPr>
      <w:tabs>
        <w:tab w:val="center" w:pos="4680"/>
        <w:tab w:val="right" w:pos="9360"/>
      </w:tabs>
    </w:pPr>
  </w:style>
  <w:style w:type="character" w:customStyle="1" w:styleId="HeaderChar">
    <w:name w:val="Header Char"/>
    <w:basedOn w:val="DefaultParagraphFont"/>
    <w:link w:val="Header"/>
    <w:uiPriority w:val="99"/>
    <w:rsid w:val="00761F44"/>
  </w:style>
  <w:style w:type="paragraph" w:styleId="Footer">
    <w:name w:val="footer"/>
    <w:basedOn w:val="Normal"/>
    <w:link w:val="FooterChar"/>
    <w:uiPriority w:val="99"/>
    <w:unhideWhenUsed/>
    <w:rsid w:val="00761F44"/>
    <w:pPr>
      <w:tabs>
        <w:tab w:val="center" w:pos="4680"/>
        <w:tab w:val="right" w:pos="9360"/>
      </w:tabs>
    </w:pPr>
  </w:style>
  <w:style w:type="character" w:customStyle="1" w:styleId="FooterChar">
    <w:name w:val="Footer Char"/>
    <w:basedOn w:val="DefaultParagraphFont"/>
    <w:link w:val="Footer"/>
    <w:uiPriority w:val="99"/>
    <w:rsid w:val="00761F44"/>
  </w:style>
  <w:style w:type="character" w:styleId="Hyperlink">
    <w:name w:val="Hyperlink"/>
    <w:uiPriority w:val="99"/>
    <w:rsid w:val="00761F44"/>
    <w:rPr>
      <w:b/>
      <w:bCs w:val="0"/>
      <w:color w:val="990000"/>
      <w:u w:val="single"/>
    </w:rPr>
  </w:style>
  <w:style w:type="character" w:styleId="UnresolvedMention">
    <w:name w:val="Unresolved Mention"/>
    <w:basedOn w:val="DefaultParagraphFont"/>
    <w:uiPriority w:val="99"/>
    <w:rsid w:val="00A66F22"/>
    <w:rPr>
      <w:color w:val="605E5C"/>
      <w:shd w:val="clear" w:color="auto" w:fill="E1DFDD"/>
    </w:rPr>
  </w:style>
  <w:style w:type="character" w:customStyle="1" w:styleId="Heading1Char">
    <w:name w:val="Heading 1 Char"/>
    <w:basedOn w:val="DefaultParagraphFont"/>
    <w:link w:val="Heading1"/>
    <w:uiPriority w:val="9"/>
    <w:rsid w:val="00A66F2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geeksforgeeks.org/python-classes-and-objects/#"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github.com/gurindersp/IntroToProg-Python-Mod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530</Words>
  <Characters>3022</Characters>
  <Application>Microsoft Office Word</Application>
  <DocSecurity>0</DocSecurity>
  <Lines>25</Lines>
  <Paragraphs>7</Paragraphs>
  <ScaleCrop>false</ScaleCrop>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gpabla</dc:creator>
  <cp:keywords/>
  <dc:description/>
  <cp:lastModifiedBy>gpabla</cp:lastModifiedBy>
  <cp:revision>3</cp:revision>
  <cp:lastPrinted>2023-08-17T05:45:00Z</cp:lastPrinted>
  <dcterms:created xsi:type="dcterms:W3CDTF">2023-08-17T05:45:00Z</dcterms:created>
  <dcterms:modified xsi:type="dcterms:W3CDTF">2023-08-17T05:50:00Z</dcterms:modified>
</cp:coreProperties>
</file>