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32C7BC" w:rsidP="0632C7BC" w:rsidRDefault="0632C7BC" w14:paraId="4B82FFD4" w14:textId="290F7DC5">
      <w:pPr>
        <w:pStyle w:val="Title"/>
        <w:spacing w:before="82"/>
        <w:ind w:left="45" w:right="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56"/>
          <w:szCs w:val="56"/>
          <w:lang w:val="en-US"/>
        </w:rPr>
      </w:pPr>
      <w:r w:rsidRPr="0632C7BC" w:rsidR="0632C7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56"/>
          <w:szCs w:val="56"/>
          <w:u w:val="single"/>
          <w:lang w:val="en-US"/>
        </w:rPr>
        <w:t>WEB TECHNOLOGIES</w:t>
      </w:r>
    </w:p>
    <w:p w:rsidR="0632C7BC" w:rsidP="0632C7BC" w:rsidRDefault="0632C7BC" w14:paraId="493A1803" w14:textId="42817AAD">
      <w:pPr>
        <w:spacing w:before="2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1"/>
          <w:szCs w:val="61"/>
          <w:lang w:val="en-US"/>
        </w:rPr>
      </w:pPr>
    </w:p>
    <w:p w:rsidR="0632C7BC" w:rsidP="0632C7BC" w:rsidRDefault="0632C7BC" w14:paraId="1D24E809" w14:textId="072E2AC2">
      <w:pPr>
        <w:ind w:left="50" w:right="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LAB MANUAL</w:t>
      </w:r>
    </w:p>
    <w:p w:rsidR="0632C7BC" w:rsidP="6FAC3773" w:rsidRDefault="0632C7BC" w14:paraId="0D8047FB" w14:textId="5D7E8DA2">
      <w:pPr>
        <w:pStyle w:val="Normal"/>
        <w:spacing w:before="7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32C7BC" w:rsidP="6FAC3773" w:rsidRDefault="0632C7BC" w14:paraId="71F9D9E7" w14:textId="5426CE32">
      <w:pPr>
        <w:spacing w:before="1"/>
        <w:ind w:left="46" w:right="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AC3773" w:rsidR="6FAC3773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in partial fulfilment of the requirements for the award of the degree of</w:t>
      </w:r>
    </w:p>
    <w:p w:rsidR="0632C7BC" w:rsidP="0632C7BC" w:rsidRDefault="0632C7BC" w14:paraId="39BA8790" w14:textId="2EE78868">
      <w:pPr>
        <w:spacing w:before="5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0632C7BC" w:rsidP="0632C7BC" w:rsidRDefault="0632C7BC" w14:paraId="7884F302" w14:textId="1149E165">
      <w:pPr>
        <w:ind w:left="50" w:right="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BACHELOR OF TECHNOLOGY</w:t>
      </w:r>
    </w:p>
    <w:p w:rsidR="0632C7BC" w:rsidP="0632C7BC" w:rsidRDefault="0632C7BC" w14:paraId="43AB1AA6" w14:textId="3F6BD3DF">
      <w:pPr>
        <w:spacing w:before="187"/>
        <w:ind w:left="50" w:right="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(Information Technology)</w:t>
      </w:r>
    </w:p>
    <w:p w:rsidR="0632C7BC" w:rsidP="0632C7BC" w:rsidRDefault="0632C7BC" w14:paraId="08A35EE9" w14:textId="6C71370D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32C7BC" w:rsidP="0632C7BC" w:rsidRDefault="0632C7BC" w14:paraId="7613C30C" w14:textId="17416687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32C7BC" w:rsidP="6FAC3773" w:rsidRDefault="0632C7BC" w14:paraId="5D48EEDA" w14:textId="2F74C10E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>
        <w:drawing>
          <wp:inline wp14:editId="6FAC3773" wp14:anchorId="54F61525">
            <wp:extent cx="2324100" cy="2124075"/>
            <wp:effectExtent l="0" t="0" r="0" b="0"/>
            <wp:docPr id="119359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6f3e6e33048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24100" cy="2124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41C0418B" w14:textId="63191054">
      <w:pPr>
        <w:spacing w:before="6"/>
      </w:pPr>
    </w:p>
    <w:p w:rsidR="0632C7BC" w:rsidP="6FAC3773" w:rsidRDefault="0632C7BC" w14:paraId="5BAB5BB5" w14:textId="756717BF">
      <w:pPr>
        <w:pStyle w:val="Normal"/>
        <w:spacing w:before="4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F4138C" w:rsidTr="28F4138C" w14:paraId="66E46D67">
        <w:trPr>
          <w:trHeight w:val="570"/>
        </w:trPr>
        <w:tc>
          <w:tcPr>
            <w:tcW w:w="4680" w:type="dxa"/>
            <w:tcMar/>
            <w:vAlign w:val="top"/>
          </w:tcPr>
          <w:p w:rsidR="28F4138C" w:rsidP="28F4138C" w:rsidRDefault="28F4138C" w14:paraId="55AB9BBD" w14:textId="6AA50D8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Submitted by:</w:t>
            </w:r>
          </w:p>
        </w:tc>
        <w:tc>
          <w:tcPr>
            <w:tcW w:w="4680" w:type="dxa"/>
            <w:tcMar/>
            <w:vAlign w:val="top"/>
          </w:tcPr>
          <w:p w:rsidR="28F4138C" w:rsidP="28F4138C" w:rsidRDefault="28F4138C" w14:paraId="0746A104" w14:textId="7EE3A5B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GURIQBAL SINGH</w:t>
            </w:r>
          </w:p>
        </w:tc>
      </w:tr>
      <w:tr w:rsidR="28F4138C" w:rsidTr="28F4138C" w14:paraId="44C9949B">
        <w:trPr>
          <w:trHeight w:val="585"/>
        </w:trPr>
        <w:tc>
          <w:tcPr>
            <w:tcW w:w="4680" w:type="dxa"/>
            <w:tcMar/>
            <w:vAlign w:val="top"/>
          </w:tcPr>
          <w:p w:rsidR="28F4138C" w:rsidP="28F4138C" w:rsidRDefault="28F4138C" w14:paraId="07481180" w14:textId="51B91D6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Submitted to:</w:t>
            </w:r>
          </w:p>
        </w:tc>
        <w:tc>
          <w:tcPr>
            <w:tcW w:w="4680" w:type="dxa"/>
            <w:tcMar/>
            <w:vAlign w:val="top"/>
          </w:tcPr>
          <w:p w:rsidR="28F4138C" w:rsidP="28F4138C" w:rsidRDefault="28F4138C" w14:paraId="6256ACB6" w14:textId="555BAED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Prof. HANIT KAUR</w:t>
            </w:r>
          </w:p>
        </w:tc>
      </w:tr>
      <w:tr w:rsidR="28F4138C" w:rsidTr="28F4138C" w14:paraId="0F16275B">
        <w:trPr>
          <w:trHeight w:val="630"/>
        </w:trPr>
        <w:tc>
          <w:tcPr>
            <w:tcW w:w="4680" w:type="dxa"/>
            <w:tcMar/>
            <w:vAlign w:val="top"/>
          </w:tcPr>
          <w:p w:rsidR="28F4138C" w:rsidP="28F4138C" w:rsidRDefault="28F4138C" w14:paraId="4947797B" w14:textId="32B98F0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Branch:</w:t>
            </w:r>
          </w:p>
        </w:tc>
        <w:tc>
          <w:tcPr>
            <w:tcW w:w="4680" w:type="dxa"/>
            <w:tcMar/>
            <w:vAlign w:val="top"/>
          </w:tcPr>
          <w:p w:rsidR="28F4138C" w:rsidP="28F4138C" w:rsidRDefault="28F4138C" w14:paraId="1A6BAAB8" w14:textId="7CFD2A8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28F4138C" w:rsidR="28F4138C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D2 IT-A2</w:t>
            </w:r>
          </w:p>
        </w:tc>
      </w:tr>
    </w:tbl>
    <w:p w:rsidR="28F4138C" w:rsidP="28F4138C" w:rsidRDefault="28F4138C" w14:paraId="0E0C39EE" w14:textId="31F7F026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8F4138C" w:rsidP="28F4138C" w:rsidRDefault="28F4138C" w14:paraId="2ABDE23F" w14:textId="21705CD9">
      <w:pPr>
        <w:pStyle w:val="Normal"/>
        <w:tabs>
          <w:tab w:val="left" w:leader="none" w:pos="7402"/>
        </w:tabs>
        <w:spacing w:before="185"/>
        <w:ind w:left="160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32C7BC" w:rsidP="0632C7BC" w:rsidRDefault="0632C7BC" w14:paraId="33E4BA4C" w14:textId="733B876E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32C7BC" w:rsidP="0632C7BC" w:rsidRDefault="0632C7BC" w14:paraId="5349E808" w14:textId="235B0309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32C7BC" w:rsidP="0632C7BC" w:rsidRDefault="0632C7BC" w14:paraId="7F1578C8" w14:textId="4482B2BC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32C7BC" w:rsidP="0632C7BC" w:rsidRDefault="0632C7BC" w14:paraId="60C28188" w14:textId="681E59AE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32C7BC" w:rsidP="0632C7BC" w:rsidRDefault="0632C7BC" w14:paraId="4A8DADAA" w14:textId="080DEF63">
      <w:pPr>
        <w:spacing w:before="228"/>
        <w:ind w:left="2478" w:right="243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2D050"/>
          <w:sz w:val="28"/>
          <w:szCs w:val="28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2D050"/>
          <w:sz w:val="28"/>
          <w:szCs w:val="28"/>
          <w:u w:val="single"/>
          <w:lang w:val="en-US"/>
        </w:rPr>
        <w:t>Department of Information Technology, Guru Nanak Dev Engineering college Ludhiana-141106</w:t>
      </w:r>
    </w:p>
    <w:p w:rsidR="0632C7BC" w:rsidP="0632C7BC" w:rsidRDefault="0632C7BC" w14:paraId="10194881" w14:textId="519CE301">
      <w:pPr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32C7BC" w:rsidP="0632C7BC" w:rsidRDefault="0632C7BC" w14:paraId="38AE648F" w14:textId="0A0BC1AD">
      <w:pPr>
        <w:spacing w:before="82"/>
        <w:ind w:left="45" w:right="7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INDEX</w:t>
      </w:r>
    </w:p>
    <w:p w:rsidR="0632C7BC" w:rsidP="0632C7BC" w:rsidRDefault="0632C7BC" w14:paraId="28D0E542" w14:textId="6D6C5A93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32C7BC" w:rsidP="0632C7BC" w:rsidRDefault="0632C7BC" w14:paraId="115CFCC8" w14:textId="3EA74AAD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32C7BC" w:rsidP="0632C7BC" w:rsidRDefault="0632C7BC" w14:paraId="40736AF2" w14:textId="723A4536">
      <w:pPr>
        <w:spacing w:before="7" w:after="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75"/>
        <w:gridCol w:w="8873"/>
      </w:tblGrid>
      <w:tr xmlns:wp14="http://schemas.microsoft.com/office/word/2010/wordml" w:rsidR="0632C7BC" w:rsidTr="0632C7BC" w14:paraId="75DD486D" wp14:textId="77777777">
        <w:trPr>
          <w:trHeight w:val="480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14EB51F8" w14:textId="174BE151">
            <w:pPr>
              <w:pStyle w:val="TableParagraph"/>
              <w:spacing w:before="119"/>
              <w:ind w:left="153" w:right="144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S NO.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7E0C850A" w14:textId="5F977367">
            <w:pPr>
              <w:pStyle w:val="TableParagraph"/>
              <w:spacing w:before="119"/>
              <w:ind w:left="3027" w:right="3022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8"/>
                <w:szCs w:val="48"/>
                <w:lang w:val="en-US"/>
              </w:rPr>
              <w:t>Practicals</w:t>
            </w:r>
          </w:p>
        </w:tc>
      </w:tr>
      <w:tr xmlns:wp14="http://schemas.microsoft.com/office/word/2010/wordml" w:rsidR="0632C7BC" w:rsidTr="0632C7BC" w14:paraId="6420A3C7" wp14:textId="77777777">
        <w:trPr>
          <w:trHeight w:val="885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4AE89EB8" w14:textId="34A611AB">
            <w:pPr>
              <w:pStyle w:val="TableParagraph"/>
              <w:spacing w:before="2"/>
              <w:ind w:left="119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1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1ECD36C1" w14:textId="0285BA6E">
            <w:pPr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</w:p>
          <w:p w:rsidR="0632C7BC" w:rsidP="0632C7BC" w:rsidRDefault="0632C7BC" w14:paraId="3217153A" w14:textId="75EFECA8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Create a simple web page by writing HTML using a simple text editor, Notepad. Demonstrate the following components of the web page: Page titles and Headings Paragraphs and Inline images</w:t>
            </w:r>
          </w:p>
          <w:p w:rsidR="0632C7BC" w:rsidP="0632C7BC" w:rsidRDefault="0632C7BC" w14:paraId="690060AE" w14:textId="1B2CB251">
            <w:pPr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</w:p>
        </w:tc>
      </w:tr>
      <w:tr xmlns:wp14="http://schemas.microsoft.com/office/word/2010/wordml" w:rsidR="0632C7BC" w:rsidTr="0632C7BC" w14:paraId="40BB4AA3" wp14:textId="77777777">
        <w:trPr>
          <w:trHeight w:val="885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68BDB77C" w14:textId="1ADD3A09">
            <w:pPr>
              <w:pStyle w:val="TableParagraph"/>
              <w:spacing w:before="2"/>
              <w:ind w:left="8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2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408F17A8" w14:textId="3F3BEE38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Demonstrate the use of Links, Lists and Tables in HTML. You should be able to link separate pages and create named links within a document, using them to build a “table of contents”.</w:t>
            </w:r>
          </w:p>
          <w:p w:rsidR="0632C7BC" w:rsidP="0632C7BC" w:rsidRDefault="0632C7BC" w14:paraId="38FB6E8D" w14:textId="1CFD46D6">
            <w:pPr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</w:p>
        </w:tc>
      </w:tr>
      <w:tr xmlns:wp14="http://schemas.microsoft.com/office/word/2010/wordml" w:rsidR="0632C7BC" w:rsidTr="0632C7BC" w14:paraId="47C278C7" wp14:textId="77777777">
        <w:trPr>
          <w:trHeight w:val="1110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05D9B126" w14:textId="2E7280D6">
            <w:pPr>
              <w:pStyle w:val="TableParagraph"/>
              <w:spacing w:before="2"/>
              <w:ind w:left="9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3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259F8EFF" w14:textId="6FED412A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Create simple Forms in HTML and demonstrate the use of various form elements like input box, text area, submit and radio buttons etc.</w:t>
            </w:r>
          </w:p>
          <w:p w:rsidR="0632C7BC" w:rsidP="0632C7BC" w:rsidRDefault="0632C7BC" w14:paraId="418A1B31" w14:textId="5E2D2BD4">
            <w:pPr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</w:p>
        </w:tc>
      </w:tr>
      <w:tr xmlns:wp14="http://schemas.microsoft.com/office/word/2010/wordml" w:rsidR="0632C7BC" w:rsidTr="0632C7BC" w14:paraId="4DFF0695" wp14:textId="77777777">
        <w:trPr>
          <w:trHeight w:val="1365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0266A187" w14:textId="32F09EA9">
            <w:pPr>
              <w:pStyle w:val="TableParagraph"/>
              <w:spacing w:before="2"/>
              <w:ind w:left="8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4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30DC4227" w14:textId="3CF2429B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Demonstrate the use of cascading style sheets (CSS) (inline, internal and external) to specify various aspects of style, such as colors and text fonts and sizes, in HTML document.</w:t>
            </w:r>
          </w:p>
        </w:tc>
      </w:tr>
      <w:tr xmlns:wp14="http://schemas.microsoft.com/office/word/2010/wordml" w:rsidR="0632C7BC" w:rsidTr="0632C7BC" w14:paraId="52EFD8B1" wp14:textId="77777777">
        <w:trPr>
          <w:trHeight w:val="675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2FD36EEA" w14:textId="0C091844">
            <w:pPr>
              <w:pStyle w:val="TableParagraph"/>
              <w:spacing w:before="2"/>
              <w:ind w:left="8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5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46E6016C" w14:textId="3D080D2D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Creation of Web pages using HTML5 and CSS3.</w:t>
            </w:r>
          </w:p>
        </w:tc>
      </w:tr>
      <w:tr xmlns:wp14="http://schemas.microsoft.com/office/word/2010/wordml" w:rsidR="0632C7BC" w:rsidTr="0632C7BC" w14:paraId="1EB6F004" wp14:textId="77777777">
        <w:trPr>
          <w:trHeight w:val="540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3F62E62A" w14:textId="3D269B9B">
            <w:pPr>
              <w:pStyle w:val="TableParagraph"/>
              <w:spacing w:before="119"/>
              <w:ind w:left="8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6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14672EC3" w14:textId="0F8FF8B7">
            <w:pPr>
              <w:pStyle w:val="TableParagraph"/>
              <w:spacing w:before="119"/>
              <w:ind w:left="107" w:right="954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Demonstrate the use of Bootstrap Framework.</w:t>
            </w:r>
          </w:p>
        </w:tc>
      </w:tr>
      <w:tr xmlns:wp14="http://schemas.microsoft.com/office/word/2010/wordml" w:rsidR="0632C7BC" w:rsidTr="0632C7BC" w14:paraId="1285B4BE" wp14:textId="77777777">
        <w:trPr>
          <w:trHeight w:val="540"/>
        </w:trPr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5E12258D" w14:textId="5C243C2C">
            <w:pPr>
              <w:pStyle w:val="TableParagraph"/>
              <w:spacing w:before="2"/>
              <w:ind w:left="8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1"/>
                <w:bCs w:val="1"/>
                <w:i w:val="0"/>
                <w:iCs w:val="0"/>
                <w:sz w:val="40"/>
                <w:szCs w:val="40"/>
                <w:lang w:val="en-US"/>
              </w:rPr>
              <w:t>7</w:t>
            </w:r>
          </w:p>
        </w:tc>
        <w:tc>
          <w:tcPr>
            <w:tcW w:w="88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32C7BC" w:rsidP="0632C7BC" w:rsidRDefault="0632C7BC" w14:paraId="68F6C08B" w14:textId="225EE213">
            <w:pPr>
              <w:pStyle w:val="TableParagraph"/>
              <w:spacing w:before="119"/>
              <w:ind w:left="107"/>
              <w:jc w:val="center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0632C7BC" w:rsidR="0632C7BC"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Creating web pages using PHP.</w:t>
            </w:r>
          </w:p>
        </w:tc>
      </w:tr>
    </w:tbl>
    <w:p w:rsidR="0632C7BC" w:rsidP="0632C7BC" w:rsidRDefault="0632C7BC" w14:paraId="535C514E" w14:textId="7EB5E738">
      <w:pPr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32C7BC" w:rsidP="0632C7BC" w:rsidRDefault="0632C7BC" w14:paraId="7A9C1107" w14:textId="673B9857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1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  <w:t xml:space="preserve">  </w:t>
      </w:r>
    </w:p>
    <w:p w:rsidR="0632C7BC" w:rsidP="0632C7BC" w:rsidRDefault="0632C7BC" w14:paraId="70F29AD1" w14:textId="5D97126B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Create a simple web page by writing HTML using a simple text editor, Notepad. Demonstrate the following components of the web page: Page titles and Headings Paragraphs and Inline images</w:t>
      </w:r>
    </w:p>
    <w:p w:rsidR="0632C7BC" w:rsidP="0632C7BC" w:rsidRDefault="0632C7BC" w14:paraId="1F849329" w14:textId="5E57F6A6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494BF33A" w14:textId="744FBC31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39EBEA43" w14:textId="78A2CF1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F0BA9B9" w14:textId="29DA3EE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1726849" w14:textId="18D24E3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797A476" w14:textId="1CB07F7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41F8B87C" w14:textId="00EC317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EBA2426" w14:textId="1DC2B06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E8E685E" w14:textId="13520F1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64E9C06" w14:textId="205C8CD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C1541C5" w14:textId="32543E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F791772" w14:textId="0300E3C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Web Technology Laboratory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75B37CE" w14:textId="5A61D48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Professor: HANIT KARWAL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2C40F42" w14:textId="498DF4C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Guru Nanak Dev Engineering College, Ludhiana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87D77DE" w14:textId="2AACD85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img</w:t>
      </w:r>
    </w:p>
    <w:p w:rsidR="0632C7BC" w:rsidP="0632C7BC" w:rsidRDefault="0632C7BC" w14:paraId="09A0A3D5" w14:textId="12B338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src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"https://www.gndec.ac.in/sites/default/logo.png"</w:t>
      </w:r>
    </w:p>
    <w:p w:rsidR="0632C7BC" w:rsidP="0632C7BC" w:rsidRDefault="0632C7BC" w14:paraId="22BDB613" w14:textId="7C7F019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alt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"gndec-logo"</w:t>
      </w:r>
    </w:p>
    <w:p w:rsidR="0632C7BC" w:rsidP="0632C7BC" w:rsidRDefault="0632C7BC" w14:paraId="76593DD0" w14:textId="77D71D0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"1000px"</w:t>
      </w:r>
    </w:p>
    <w:p w:rsidR="0632C7BC" w:rsidP="0632C7BC" w:rsidRDefault="0632C7BC" w14:paraId="69AA021A" w14:textId="7634CA6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4A9E6948" w14:textId="73BB9F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6F47FB1" w14:textId="5E1CAEA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56DCDE" w14:textId="028963D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Guru Nanak Dev Engineering College (GNDEC or GNE Ludhiana)</w:t>
      </w:r>
    </w:p>
    <w:p w:rsidR="0632C7BC" w:rsidP="0632C7BC" w:rsidRDefault="0632C7BC" w14:paraId="2B7B1482" w14:textId="205985E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C17A38E" w14:textId="6539B80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is one of the oldest engineering institutions of the northern region</w:t>
      </w:r>
    </w:p>
    <w:p w:rsidR="0632C7BC" w:rsidP="0632C7BC" w:rsidRDefault="0632C7BC" w14:paraId="5E9A7015" w14:textId="6420B55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situated at Gill Park, Ludhiana, Punjab, India. The foundation stone of</w:t>
      </w:r>
    </w:p>
    <w:p w:rsidR="0632C7BC" w:rsidP="0632C7BC" w:rsidRDefault="0632C7BC" w14:paraId="5D591B12" w14:textId="4A67C76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the college was laid on</w:t>
      </w:r>
    </w:p>
    <w:p w:rsidR="0632C7BC" w:rsidP="0632C7BC" w:rsidRDefault="0632C7BC" w14:paraId="4D601D27" w14:textId="3A1E516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em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8th April 1956 by Hon'ble Dr. Rajendra Prasad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em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the first</w:t>
      </w:r>
    </w:p>
    <w:p w:rsidR="0632C7BC" w:rsidP="0632C7BC" w:rsidRDefault="0632C7BC" w14:paraId="03169F59" w14:textId="248F1DB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President of India. The college has been named after 1st Sikh Guru Guru</w:t>
      </w:r>
    </w:p>
    <w:p w:rsidR="0632C7BC" w:rsidP="0632C7BC" w:rsidRDefault="0632C7BC" w14:paraId="087E53BB" w14:textId="0B12A8F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Nanak Dev Ji.</w:t>
      </w:r>
    </w:p>
    <w:p w:rsidR="0632C7BC" w:rsidP="0632C7BC" w:rsidRDefault="0632C7BC" w14:paraId="59DE7CD6" w14:textId="513C6AC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F9E2852" w14:textId="704ED06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D70186A" w14:textId="2B2BF44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EF3CC74" w14:textId="0273F73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0A384DCA" w14:textId="68269231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3C8125BB" w14:textId="58E735C0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1082BEAA" w14:textId="2AFB2A63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>
        <w:drawing>
          <wp:inline wp14:editId="522896CF" wp14:anchorId="4A1B9B74">
            <wp:extent cx="5943600" cy="1438275"/>
            <wp:effectExtent l="0" t="0" r="0" b="0"/>
            <wp:docPr id="42648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38ff0d6fc44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227151B3" w14:textId="3F69C3AF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2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 </w:t>
      </w:r>
    </w:p>
    <w:p w:rsidR="0632C7BC" w:rsidP="0632C7BC" w:rsidRDefault="0632C7BC" w14:paraId="3A005CD0" w14:textId="0B5B54BE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Demonstrate the use of Links, Lists and Tables in HTML. You should be able to link separate pages and create named links within a document, using them to build a “table of contents”.</w:t>
      </w:r>
    </w:p>
    <w:p w:rsidR="0632C7BC" w:rsidP="0632C7BC" w:rsidRDefault="0632C7BC" w14:paraId="124212AD" w14:textId="531EEB23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0DEB6B4C" w14:textId="094CBF4C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28422968" w14:textId="05584E3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14A4896" w14:textId="7839831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E87E0A5" w14:textId="25C0B78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3479318" w14:textId="05E1AB8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A817950" w14:textId="187A3E1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53B2689" w14:textId="3D28BC8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D517558" w14:textId="75A743B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4459013" w14:textId="1F6D685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5E3E73A" w14:textId="5779EE0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table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</w:p>
    <w:p w:rsidR="0632C7BC" w:rsidP="0632C7BC" w:rsidRDefault="0632C7BC" w14:paraId="484204EC" w14:textId="5C66AB0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</w:p>
    <w:p w:rsidR="0632C7BC" w:rsidP="0632C7BC" w:rsidRDefault="0632C7BC" w14:paraId="1050B0A1" w14:textId="05359F0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66DAB08E" w14:textId="2A8185F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solid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black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DDB7C1B" w14:textId="7CDFD55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border-collapse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collapse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D42E8A5" w14:textId="4373CDC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}</w:t>
      </w:r>
    </w:p>
    <w:p w:rsidR="0632C7BC" w:rsidP="0632C7BC" w:rsidRDefault="0632C7BC" w14:paraId="6CB8CDBC" w14:textId="4AB0635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DE97D46" w14:textId="2F525F3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21AF6E4" w14:textId="759B4FB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"text-align: center"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B025A84" w14:textId="0519432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2 [Tables]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E3DCA19" w14:textId="7477A8C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63068699" w14:textId="195B84E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table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"width: 50%; margin-left: auto; margin-right: auto"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2E04286" w14:textId="6420097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88E134A" w14:textId="5904C2A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Site 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4465659" w14:textId="3E5AF62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Links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CA9729A" w14:textId="274AFFC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Link Address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CC73F71" w14:textId="13D7677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2A81EC1" w14:textId="5A1821B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4C7ECE4" w14:textId="4FAE3DD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Google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3327927" w14:textId="57FAB49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"https://www.google.com/"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target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"_blank"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Google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CDC5F6D" w14:textId="61CBFFF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https://www.google.com/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B88342A" w14:textId="3709944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7F90C55" w14:textId="30C3462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6C5E329" w14:textId="0EA67BB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Facebook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52B7172" w14:textId="7DEA93A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6682CC7" w14:textId="5D277D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"https://www.facebook.com/"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target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"_blank"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Facebook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8821A34" w14:textId="0AEB131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5E8205" w14:textId="7413EA2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https://www.facebook.com/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31DF298" w14:textId="587BDC3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5A709B7" w14:textId="278CB5C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B4DDF29" w14:textId="6813C8B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GNDEC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DF693B5" w14:textId="0EC8AE3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"https://www.gndec.ac.in/"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target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"_blank"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GNDEC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62C3A42" w14:textId="1E06EC6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https://www.gndec.ac.in/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8C6C6E9" w14:textId="384FDD5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D2D2D13" w14:textId="65E3BDF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table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0A7F1B9" w14:textId="6D5392B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"text-align: left"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F65C750" w14:textId="59E1309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Ordered List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727B2FD" w14:textId="405EC3A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6CEFB323" w14:textId="724477D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GNDEC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22A79C8" w14:textId="46DA205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Ludhiana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5C1A791" w14:textId="0C8F3E2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Punjab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C961516" w14:textId="48F6663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BB30990" w14:textId="16FA5CE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"text-align: left"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B15EFC8" w14:textId="72D08DD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Unordered List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strong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6751FD3" w14:textId="5993FE5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GNDEC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03E65D8" w14:textId="0E67132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Ludhiana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BEACEBE" w14:textId="05B7912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Punjab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13DEB53" w14:textId="281A4C5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67A6445" w14:textId="43BF5B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E5BF42" w14:textId="5803329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5BFEC5D" w14:textId="347011EC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4C9C38E3" w14:textId="0C6EC04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75F077BE" w14:textId="31D2ABD0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>
        <w:drawing>
          <wp:inline wp14:editId="245ED472" wp14:anchorId="1C5C4A3C">
            <wp:extent cx="5943600" cy="1619250"/>
            <wp:effectExtent l="0" t="0" r="0" b="0"/>
            <wp:docPr id="96869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22b5bdbe346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AC3773" w:rsidR="6FAC3773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 xml:space="preserve"> </w:t>
      </w:r>
    </w:p>
    <w:p w:rsidR="0632C7BC" w:rsidP="0632C7BC" w:rsidRDefault="0632C7BC" w14:paraId="6F289CA1" w14:textId="4E99E083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4B835A57" w14:textId="0CB17E11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555F34D6" w14:textId="03039C0E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435E707F" w14:textId="18F9959B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217944A0" w14:textId="037A0962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21785784" w14:textId="541B2F91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071A99D7" w14:textId="1E1CA5C6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2D6B50C5" w14:textId="55E35995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3DDAD99B" w14:textId="03768F3E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336835C6" w14:textId="483BE430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7F547183" w14:textId="530C3BCC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281AD3CC" w14:textId="61293A05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7D0452C7" w14:textId="0E2532C9">
      <w:pPr>
        <w:spacing w:before="81"/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948A54"/>
          <w:sz w:val="40"/>
          <w:szCs w:val="40"/>
          <w:lang w:val="en-US"/>
        </w:rPr>
      </w:pPr>
    </w:p>
    <w:p w:rsidR="0632C7BC" w:rsidP="0632C7BC" w:rsidRDefault="0632C7BC" w14:paraId="602892C7" w14:textId="43BA15CA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3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 </w:t>
      </w:r>
    </w:p>
    <w:p w:rsidR="0632C7BC" w:rsidP="0632C7BC" w:rsidRDefault="0632C7BC" w14:paraId="1FBB0F61" w14:textId="4CCA1712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Create simple Forms in HTML and demonstrate the use of various form elements like input box, text area, submit and radio buttons etc.</w:t>
      </w:r>
    </w:p>
    <w:p w:rsidR="0632C7BC" w:rsidP="0632C7BC" w:rsidRDefault="0632C7BC" w14:paraId="26B6715D" w14:textId="0C9D7E49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6D03CA58" w14:textId="133443C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15A8FD03" w14:textId="23A1732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01C22AA" w14:textId="7B2AE1F1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10CDB23" w14:textId="446C814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383F49" w14:textId="069189A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3D668F8" w14:textId="43909600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PRACTICAL NO : 3 </w:t>
      </w:r>
    </w:p>
    <w:p w:rsidR="0632C7BC" w:rsidP="0632C7BC" w:rsidRDefault="0632C7BC" w14:paraId="6CBB78C1" w14:textId="5A8C657E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31F1B53" w14:textId="701FB2D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702F71C" w14:textId="33C7E3E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679507BD" w14:textId="2A5CFFBD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4C335396" w14:textId="35C12EB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whitesmoke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7DA4368" w14:textId="573D940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0253AD2A" w14:textId="23C28C6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597CC4D0" w14:textId="71CC7150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19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19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5D20DC12" w14:textId="31A162C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whitesmoke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635BC94" w14:textId="0E7044E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76A16ED" w14:textId="2BE73A92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3A8D9ED9" w14:textId="42D73D9B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609EF617" w14:textId="32D36D3A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IN"/>
        </w:rPr>
        <w:t>/* background-color: rgb(19, 17, 17); */</w:t>
      </w:r>
    </w:p>
    <w:p w:rsidR="0632C7BC" w:rsidP="0632C7BC" w:rsidRDefault="0632C7BC" w14:paraId="2860956D" w14:textId="6037B58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140%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7E2184D" w14:textId="1ACBD5DB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margin-left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BACC2D2" w14:textId="2E9D911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margin-right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80%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B3A0F58" w14:textId="4E2B4FB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2CF729D" w14:textId="55996CAC">
      <w:pPr>
        <w:spacing w:line="285" w:lineRule="exac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0632C7BC" w:rsidP="0632C7BC" w:rsidRDefault="0632C7BC" w14:paraId="7985C8FA" w14:textId="0B80273A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609A4DE1" w14:textId="07D2402B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0107CCB6" w14:textId="1AE7F97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solid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226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222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222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1848BDF5" w14:textId="2ABF901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6px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01F8CA0" w14:textId="3CEF1E8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margin-bottom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16px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7E6D240" w14:textId="58DF61C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box-sizing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border-box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0EF2608" w14:textId="5B476C82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12px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8DD2C9F" w14:textId="6C04194B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border-radius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EE316B4" w14:textId="0E64A1C0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35D8CA68" w14:textId="3D117F1B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#text1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06429806" w14:textId="23D9003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F49F231" w14:textId="11219F3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23F741C8" w14:textId="007BFD9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6590326E" w14:textId="3C7DD56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130%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2E827D8" w14:textId="53A2779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13321847" w14:textId="2C9B75E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#radio1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00C600CE" w14:textId="350C175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110%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;  </w:t>
      </w:r>
    </w:p>
    <w:p w:rsidR="0632C7BC" w:rsidP="0632C7BC" w:rsidRDefault="0632C7BC" w14:paraId="42EA2636" w14:textId="43018F0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margin-left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3399679" w14:textId="1AE5BBF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margin-right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F66FF4C" w14:textId="2E00946A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4EDEB306" w14:textId="72E62BF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#check1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4319A691" w14:textId="7C67ACF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110%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;  </w:t>
      </w:r>
    </w:p>
    <w:p w:rsidR="0632C7BC" w:rsidP="0632C7BC" w:rsidRDefault="0632C7BC" w14:paraId="23D621C5" w14:textId="583A8CE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margin-left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BB87180" w14:textId="6188C7E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margin-right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2FFD1AA" w14:textId="2A6415A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69A757BA" w14:textId="5E17B8D1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#check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4B0420BC" w14:textId="1C408C3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margin-left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039E0CC" w14:textId="527D8A1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D3FE225" w14:textId="5178B11D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171B5749" w14:textId="12CAA6EE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#button1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{</w:t>
      </w:r>
    </w:p>
    <w:p w:rsidR="0632C7BC" w:rsidP="0632C7BC" w:rsidRDefault="0632C7BC" w14:paraId="650A3DDF" w14:textId="45D77FD0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68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74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85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0F264DA1" w14:textId="32F4C5C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241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228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,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228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7F6AF3E6" w14:textId="56F6FC3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CAFD311" w14:textId="6629238A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solid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whitesmoke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DFC0541" w14:textId="17BD122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display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inline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761AE16" w14:textId="2BA030B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4DD0182" w14:textId="77BEED2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14px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267431B" w14:textId="2FAF960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border-radius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12px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F52FC33" w14:textId="280CF31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}</w:t>
      </w:r>
    </w:p>
    <w:p w:rsidR="0632C7BC" w:rsidP="0632C7BC" w:rsidRDefault="0632C7BC" w14:paraId="045C9CB5" w14:textId="6BE76EB2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C650336" w14:textId="4FD38B8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7BF15E1" w14:textId="0761E865">
      <w:pPr>
        <w:spacing w:line="285" w:lineRule="exac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0632C7BC" w:rsidP="0632C7BC" w:rsidRDefault="0632C7BC" w14:paraId="6A26D136" w14:textId="58B642D5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9BB7F61" w14:textId="0D158C9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SAMPLE 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D0B7FAD" w14:textId="4F8290A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3E0233A" w14:textId="50703DD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AA14C02" w14:textId="24A33761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Personal Information :-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2279B7" w14:textId="15E9050D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First Name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"First name.."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18140FB" w14:textId="469E60E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19.5%;"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Last Name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"Last name.."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44241D" w14:textId="7164790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9.5%;"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Age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"number"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"Age.."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3B62F87" w14:textId="69356E0F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20%;"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Birth date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=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"date"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"date"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62E8D4D" w14:textId="2B53D675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8%;"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Gender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72EE383" w14:textId="5F52E8BF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"Gender"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Male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098CC6C" w14:textId="2141B57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"female"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"Gender"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"female"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Female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AAA1C16" w14:textId="15D05AF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"other"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"Gender"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"other"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Other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20CD7AE" w14:textId="0EBB7682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18%;"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Email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"email"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hyperlink r:id="R01694099d6d74de0"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IN"/>
          </w:rPr>
          <w:t>placeholder="Ex-example@gmail.com</w:t>
        </w:r>
      </w:hyperlink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7D4A9CB" w14:textId="5CBBBE8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6%;"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Country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"Country.."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6B654E2" w14:textId="4F8EDDB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24%;"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State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"State.."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3001974" w14:textId="79200CAB">
      <w:pPr>
        <w:spacing w:line="285" w:lineRule="exac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0632C7BC" w:rsidP="0632C7BC" w:rsidRDefault="0632C7BC" w14:paraId="147812D1" w14:textId="37D79E8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Academic Details :-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E516E3C" w14:textId="62B5F93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School/college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"School/college"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76103DA" w14:textId="7F1258B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10%;"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Board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2C1B234" w14:textId="76A86A8A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"centreboard"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"centreboard"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CBSE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68F3884" w14:textId="5912E9C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"stateboard"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"stateboard"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"radio1"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State Board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F2C1975" w14:textId="74454C92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"stream"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Stream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B8B44E9" w14:textId="390D59F1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list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"stream"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"stream"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"Stream.."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5FD09DC" w14:textId="43AF1EC4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datalist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"stream"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EA3FC0C" w14:textId="7D384360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"Medical"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0575A65" w14:textId="419EA621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"Non-medical"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295E58D" w14:textId="270F54CD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"Commerce"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DF1BA67" w14:textId="1ED1ED9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"Arts"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E86C1BF" w14:textId="3DF2051F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datalist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</w:p>
    <w:p w:rsidR="0632C7BC" w:rsidP="0632C7BC" w:rsidRDefault="0632C7BC" w14:paraId="48B1404D" w14:textId="47B10E45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10%;"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Specify Board (If state board)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"ex : PSEB"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AAC36B5" w14:textId="3B5D7473">
      <w:pPr>
        <w:spacing w:line="285" w:lineRule="exac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0632C7BC" w:rsidP="0632C7BC" w:rsidRDefault="0632C7BC" w14:paraId="2E249EE5" w14:textId="3336CA8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Other Details :-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CE78BF5" w14:textId="172B6CB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Tick the options of your intrest :-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76E0A88" w14:textId="7CC8EF1C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Reading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FB7B576" w14:textId="117D8E88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Listening music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8DC203A" w14:textId="7836D8EE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browsing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95F8941" w14:textId="643F658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Sports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59354F3" w14:textId="45ACDFC3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Technology facts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A01424A" w14:textId="1834E5A7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"checkbox"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"Hobbies"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"check1"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Travelling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33E4062" w14:textId="60E5710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"margin-left: 5%;"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Contact No. :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"number"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"Mobile No."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585874F" w14:textId="0457FD1F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8F7938B" w14:textId="7FEAB4B9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</w:t>
      </w:r>
    </w:p>
    <w:p w:rsidR="0632C7BC" w:rsidP="0632C7BC" w:rsidRDefault="0632C7BC" w14:paraId="56A4A5F9" w14:textId="046B9F2F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 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"button1"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"submit"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SUBMIT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7E9568E" w14:textId="1527C63E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 xml:space="preserve">    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2660B5A" w14:textId="48C29BE6">
      <w:pPr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4FAACC9" w14:textId="34BF2D99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00A887CE" w14:textId="6E9C83C6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027B6726" w14:textId="55D3E470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2E092C8" wp14:anchorId="25F8E5D9">
            <wp:extent cx="5943600" cy="3057525"/>
            <wp:effectExtent l="0" t="0" r="0" b="0"/>
            <wp:docPr id="41935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582a4b7c54d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477388B5" w14:textId="1F57569E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21DE402A" w14:textId="137EC89D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1D5F42A9" w14:textId="16481FC9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4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  <w:t xml:space="preserve"> </w:t>
      </w:r>
    </w:p>
    <w:p w:rsidR="0632C7BC" w:rsidP="0632C7BC" w:rsidRDefault="0632C7BC" w14:paraId="40ED36B9" w14:textId="6E747015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Demonstrate the use of cascading style sheets (CSS) (inline, internal and external) to specify various aspects of style, such as colors and text fonts and sizes, in HTML document.</w:t>
      </w:r>
    </w:p>
    <w:p w:rsidR="0632C7BC" w:rsidP="0632C7BC" w:rsidRDefault="0632C7BC" w14:paraId="43A3DFEC" w14:textId="57D07E6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78604BF9" w14:textId="2ED6EA68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1AFCD613" w14:textId="5F0D1C4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16098AC" w14:textId="4BC0E0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0F22912" w14:textId="5E99D73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608B004" w14:textId="21FABE4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98DDBFD" w14:textId="34D1125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B46F469" w14:textId="34E5AFD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4575444A" w14:textId="714D587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069F4B0" w14:textId="5811868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A09E873" w14:textId="6B78076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.internal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62C295F4" w14:textId="0F25508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9458694" w14:textId="27C5363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#3edbf0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A503FF9" w14:textId="2A4BF51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#02475e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F7C09E8" w14:textId="424FFAD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font-weight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20BD50C" w14:textId="0BBF8DD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font-family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"Arial Narrow Bold"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sans-serif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9AE89B3" w14:textId="4E2997F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2DF1ADB" w14:textId="5BF55C3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border-radius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0E32E75" w14:textId="4C6880B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}</w:t>
      </w:r>
    </w:p>
    <w:p w:rsidR="0632C7BC" w:rsidP="0632C7BC" w:rsidRDefault="0632C7BC" w14:paraId="5D253948" w14:textId="446E3F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6279379" w14:textId="3C82834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link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"stylesheet"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"./Practical-4.css"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7AC70B43" w14:textId="0DEC699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D9EA603" w14:textId="73A7E8C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0E9DA62" w14:textId="5964E19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"text-align: center"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Use of Cascading Style Sheets (CSS)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B86F1A9" w14:textId="311EB8E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"text-align: center; font-size: 3em"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BBCB167" w14:textId="6A0310A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Inline,Internal &amp; External CSS</w:t>
      </w:r>
    </w:p>
    <w:p w:rsidR="0632C7BC" w:rsidP="0632C7BC" w:rsidRDefault="0632C7BC" w14:paraId="20505582" w14:textId="7A13080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697AF77" w14:textId="7B33A27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0FB707AC" w14:textId="3E2C018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</w:p>
    <w:p w:rsidR="0632C7BC" w:rsidP="0632C7BC" w:rsidRDefault="0632C7BC" w14:paraId="7B614C8A" w14:textId="3782719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</w:p>
    <w:p w:rsidR="0632C7BC" w:rsidP="0632C7BC" w:rsidRDefault="0632C7BC" w14:paraId="1BEF99B4" w14:textId="1D9C54E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margin: 20px 50px;</w:t>
      </w:r>
    </w:p>
    <w:p w:rsidR="0632C7BC" w:rsidP="0632C7BC" w:rsidRDefault="0632C7BC" w14:paraId="22F30A27" w14:textId="1C979E5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background-color: #ff8474;</w:t>
      </w:r>
    </w:p>
    <w:p w:rsidR="0632C7BC" w:rsidP="0632C7BC" w:rsidRDefault="0632C7BC" w14:paraId="2C2A9308" w14:textId="12B9905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color: #02475e;</w:t>
      </w:r>
    </w:p>
    <w:p w:rsidR="0632C7BC" w:rsidP="0632C7BC" w:rsidRDefault="0632C7BC" w14:paraId="06D0042D" w14:textId="0C1B7C8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font-weight: 500;</w:t>
      </w:r>
    </w:p>
    <w:p w:rsidR="0632C7BC" w:rsidP="0632C7BC" w:rsidRDefault="0632C7BC" w14:paraId="13EB2CAD" w14:textId="74C57E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font-family: 'Arial Narrow Bold', sans-serif;</w:t>
      </w:r>
    </w:p>
    <w:p w:rsidR="0632C7BC" w:rsidP="0632C7BC" w:rsidRDefault="0632C7BC" w14:paraId="665229E1" w14:textId="6800153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padding: 30px;</w:t>
      </w:r>
    </w:p>
    <w:p w:rsidR="0632C7BC" w:rsidP="0632C7BC" w:rsidRDefault="0632C7BC" w14:paraId="2280C42F" w14:textId="3C294BB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  border-radius: 20px;</w:t>
      </w:r>
    </w:p>
    <w:p w:rsidR="0632C7BC" w:rsidP="0632C7BC" w:rsidRDefault="0632C7BC" w14:paraId="3E58B4C5" w14:textId="782C263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     "</w:t>
      </w:r>
    </w:p>
    <w:p w:rsidR="0632C7BC" w:rsidP="0632C7BC" w:rsidRDefault="0632C7BC" w14:paraId="689A4766" w14:textId="5A172F6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7050B0B" w14:textId="30E9B1B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Inline CSS An inline style may be used to apply a unique style for a</w:t>
      </w:r>
    </w:p>
    <w:p w:rsidR="0632C7BC" w:rsidP="0632C7BC" w:rsidRDefault="0632C7BC" w14:paraId="5D752763" w14:textId="2FA7243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single element. To use inline styles, add the style attribute to the</w:t>
      </w:r>
    </w:p>
    <w:p w:rsidR="0632C7BC" w:rsidP="0632C7BC" w:rsidRDefault="0632C7BC" w14:paraId="669FBB72" w14:textId="6592507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relevant element. The style attribute can contain any CSS property.</w:t>
      </w:r>
    </w:p>
    <w:p w:rsidR="0632C7BC" w:rsidP="0632C7BC" w:rsidRDefault="0632C7BC" w14:paraId="1627B46F" w14:textId="5446361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DCEF3C2" w14:textId="264D8B2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E6325DE" w14:textId="381DE9B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"internal"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BD8B8AA" w14:textId="461915A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Internal CSS An internal style sheet may be used if one single HTML page</w:t>
      </w:r>
    </w:p>
    <w:p w:rsidR="0632C7BC" w:rsidP="0632C7BC" w:rsidRDefault="0632C7BC" w14:paraId="59619846" w14:textId="0CD0CFB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has a unique style. The internal style is defined inside the style</w:t>
      </w:r>
    </w:p>
    <w:p w:rsidR="0632C7BC" w:rsidP="0632C7BC" w:rsidRDefault="0632C7BC" w14:paraId="26B28EEF" w14:textId="259A0C1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element, inside the head section.</w:t>
      </w:r>
    </w:p>
    <w:p w:rsidR="0632C7BC" w:rsidP="0632C7BC" w:rsidRDefault="0632C7BC" w14:paraId="2DEDA3C4" w14:textId="0BE925E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630A2F9" w14:textId="07BDE22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"external"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7A4139D" w14:textId="59CBB48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External CSS With an external style sheet, you can change the look of an</w:t>
      </w:r>
    </w:p>
    <w:p w:rsidR="0632C7BC" w:rsidP="0632C7BC" w:rsidRDefault="0632C7BC" w14:paraId="67B779DE" w14:textId="5AD5971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entire website by changing just one file! Each HTML page must include a</w:t>
      </w:r>
    </w:p>
    <w:p w:rsidR="0632C7BC" w:rsidP="0632C7BC" w:rsidRDefault="0632C7BC" w14:paraId="3D500CDB" w14:textId="23EB62E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reference to the external style sheet file inside the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link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element,</w:t>
      </w:r>
    </w:p>
    <w:p w:rsidR="0632C7BC" w:rsidP="0632C7BC" w:rsidRDefault="0632C7BC" w14:paraId="2E519A0D" w14:textId="5FE1475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inside the head section.</w:t>
      </w:r>
    </w:p>
    <w:p w:rsidR="0632C7BC" w:rsidP="0632C7BC" w:rsidRDefault="0632C7BC" w14:paraId="62294156" w14:textId="200B56D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4E74199" w14:textId="77857DF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3215168" w14:textId="4CD2802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63A1EDC" w14:textId="7582082F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7E8123FE" w14:textId="568156B8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CSS:</w:t>
      </w:r>
    </w:p>
    <w:p w:rsidR="0632C7BC" w:rsidP="0632C7BC" w:rsidRDefault="0632C7BC" w14:paraId="7F8C1D3C" w14:textId="43A7622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.external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EEC4B57" w14:textId="6E9708D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B2F264B" w14:textId="63694AD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#fea82f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87AE7DC" w14:textId="6079E52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#02475e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C2CA08A" w14:textId="33B9BBF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font-weight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3E6BA14" w14:textId="05DF22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font-family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"Arial Narrow Bold"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sans-serif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6344956" w14:textId="560B8E0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A0D41F1" w14:textId="7FB992E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border-radius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0FBA0CD" w14:textId="7A83BAA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3AE5825B" w14:textId="76987ED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2D593535" w14:textId="3644A4CF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 xml:space="preserve"> </w:t>
      </w:r>
    </w:p>
    <w:p w:rsidR="0632C7BC" w:rsidP="0632C7BC" w:rsidRDefault="0632C7BC" w14:paraId="476E51DF" w14:textId="11347608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3899AFC3" w14:textId="2AD0C019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>
        <w:drawing>
          <wp:inline wp14:editId="2E30DEE4" wp14:anchorId="3AB64FC0">
            <wp:extent cx="5943600" cy="1800225"/>
            <wp:effectExtent l="0" t="0" r="0" b="0"/>
            <wp:docPr id="1830175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fdf655a1d41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3617DBD3" w14:textId="2C507D07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5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 </w:t>
      </w:r>
    </w:p>
    <w:p w:rsidR="0632C7BC" w:rsidP="0632C7BC" w:rsidRDefault="0632C7BC" w14:paraId="7C15BE88" w14:textId="57AD2825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Creation of Web pages using HTML5 and CSS3.</w:t>
      </w:r>
    </w:p>
    <w:p w:rsidR="0632C7BC" w:rsidP="0632C7BC" w:rsidRDefault="0632C7BC" w14:paraId="495EC368" w14:textId="69811CCA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007E4EFC" w14:textId="1BEB85F5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2E423EF9" w14:textId="4B3A07E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85FAE9C" w14:textId="1B61F1B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64D10C7" w14:textId="3B69455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AABA4E4" w14:textId="4958335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7D5CF93E" w14:textId="6E6550F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977E161" w14:textId="3AA63EF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72F1B6C" w14:textId="5D47C1E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5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9625719" w14:textId="1293350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link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"stylesheet"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"./Practical-5.css"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301C5879" w14:textId="6613BD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C7CA794" w14:textId="74BE8C7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CD71EF8" w14:textId="48E6A9A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"main-header"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5D7C245" w14:textId="0F2A1F2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"container"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8B61BAD" w14:textId="38AEF9E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My Website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F75EB59" w14:textId="33B41DD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7873740" w14:textId="0CAFDB7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20BED85" w14:textId="757EED8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BBFCFF4" w14:textId="5648762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nav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EFC0003" w14:textId="7CBE2FD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"container"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75C0E48" w14:textId="053AE43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D05112D" w14:textId="503D533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Home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2DDE38" w14:textId="2FD561C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About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73118D4" w14:textId="25823C9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Services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1CDF3EC" w14:textId="405D4BA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Contact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27C7B8" w14:textId="72051FC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E0AD9F1" w14:textId="1DD779E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397DD05" w14:textId="57887B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nav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9CDA16B" w14:textId="75BCCDA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67B49424" w14:textId="02E2E67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"container"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D6B01E5" w14:textId="6A62708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section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"showcase"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89ECBAA" w14:textId="3363BAD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F8FF8FE" w14:textId="45DECA6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Lorem ipsum dolor sit, amet consectetur adipisicing elit. In nesciunt</w:t>
      </w:r>
    </w:p>
    <w:p w:rsidR="0632C7BC" w:rsidP="0632C7BC" w:rsidRDefault="0632C7BC" w14:paraId="1C587870" w14:textId="0BCCE7D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quam molestias neque</w:t>
      </w:r>
    </w:p>
    <w:p w:rsidR="0632C7BC" w:rsidP="0632C7BC" w:rsidRDefault="0632C7BC" w14:paraId="4E7681BB" w14:textId="250F5FA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379B29A" w14:textId="30D0A90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section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485B239" w14:textId="1F13FB1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section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"main"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069AB1" w14:textId="38C36FB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Welcome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714419" w14:textId="7C91EA5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589203D" w14:textId="08B5BA5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Lorem ipsum dolor sit amet, consectetur adipisicing elit. Repellat</w:t>
      </w:r>
    </w:p>
    <w:p w:rsidR="0632C7BC" w:rsidP="0632C7BC" w:rsidRDefault="0632C7BC" w14:paraId="441EADEF" w14:textId="6A16CC4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adipisci reiciendis a distinctio nihil natus! Consequatur libero</w:t>
      </w:r>
    </w:p>
    <w:p w:rsidR="0632C7BC" w:rsidP="0632C7BC" w:rsidRDefault="0632C7BC" w14:paraId="7A8FCE7F" w14:textId="14A6695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sapiente fugiat unde harum earum odit quod accusantium rerum nesciunt</w:t>
      </w:r>
    </w:p>
    <w:p w:rsidR="0632C7BC" w:rsidP="0632C7BC" w:rsidRDefault="0632C7BC" w14:paraId="0DFC8D4E" w14:textId="18C002E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est, asperiores recusandae nemo assumenda nisi distinctio totam.</w:t>
      </w:r>
    </w:p>
    <w:p w:rsidR="0632C7BC" w:rsidP="0632C7BC" w:rsidRDefault="0632C7BC" w14:paraId="1F5BAE78" w14:textId="56EF314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Similique neque pumenda nobis corrupti architecto totam earum</w:t>
      </w:r>
    </w:p>
    <w:p w:rsidR="0632C7BC" w:rsidP="0632C7BC" w:rsidRDefault="0632C7BC" w14:paraId="65617A9E" w14:textId="121C049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perspiciatis quisquam at dolor reiciendis quidem ipsum debitis! Ad</w:t>
      </w:r>
    </w:p>
    <w:p w:rsidR="0632C7BC" w:rsidP="0632C7BC" w:rsidRDefault="0632C7BC" w14:paraId="2C4F6A18" w14:textId="2F987C9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dolorum temporibus eum itaque! In non fugit distinctio repellat</w:t>
      </w:r>
    </w:p>
    <w:p w:rsidR="0632C7BC" w:rsidP="0632C7BC" w:rsidRDefault="0632C7BC" w14:paraId="490312F1" w14:textId="76CCC99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ducimus, a debitis quos!</w:t>
      </w:r>
    </w:p>
    <w:p w:rsidR="0632C7BC" w:rsidP="0632C7BC" w:rsidRDefault="0632C7BC" w14:paraId="20670D18" w14:textId="61F2F05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1F14D9C" w14:textId="4386FE1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section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DA01337" w14:textId="3091E99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CC169C6" w14:textId="380C239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aside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"sidebar"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9E6BC7A" w14:textId="7A2A23F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317FF7A" w14:textId="22F9ACD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Lorem ipsum dolor sit amet consectetur adipisicing elit. Dicta dolore</w:t>
      </w:r>
    </w:p>
    <w:p w:rsidR="0632C7BC" w:rsidP="0632C7BC" w:rsidRDefault="0632C7BC" w14:paraId="3162BB79" w14:textId="0B0791A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necessitatibus rem quae, omnis eum libero quia excepturi, consequuntur</w:t>
      </w:r>
    </w:p>
    <w:p w:rsidR="0632C7BC" w:rsidP="0632C7BC" w:rsidRDefault="0632C7BC" w14:paraId="44F581F1" w14:textId="0651C0F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magni fuga explicabo, incidunt quaerat repellendus reiciendis ad</w:t>
      </w:r>
    </w:p>
    <w:p w:rsidR="0632C7BC" w:rsidP="0632C7BC" w:rsidRDefault="0632C7BC" w14:paraId="3F3E3A51" w14:textId="719637A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officiis molestias! Asperiores animi quam libero consequuntur commodi</w:t>
      </w:r>
    </w:p>
    <w:p w:rsidR="0632C7BC" w:rsidP="0632C7BC" w:rsidRDefault="0632C7BC" w14:paraId="7F599448" w14:textId="176A4F4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iure, corporis velit, et odio optio facilis quia temporibus magnam,</w:t>
      </w:r>
    </w:p>
    <w:p w:rsidR="0632C7BC" w:rsidP="0632C7BC" w:rsidRDefault="0632C7BC" w14:paraId="1790BD6A" w14:textId="0095434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porro cupiditate dolorem consequatur impedit!</w:t>
      </w:r>
    </w:p>
    <w:p w:rsidR="0632C7BC" w:rsidP="0632C7BC" w:rsidRDefault="0632C7BC" w14:paraId="29871E5D" w14:textId="6912385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2BD7885" w14:textId="0657306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aside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1E1EED" w14:textId="2417D6A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76E3E15" w14:textId="0D47208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17C6EEFE" w14:textId="34E8658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footer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"main-footer"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24E5016" w14:textId="768FF76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Copyright 2021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&amp;copy;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Ekam Preet Singh 1921028/1905327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A9DF8F8" w14:textId="1DBF2C2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footer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46659CF" w14:textId="06C1E8C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A40DC4B" w14:textId="038CEF3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DB52C68" w14:textId="1480E7D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3C3162F9" w14:textId="4DC8FBBD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483A1751" w14:textId="6BDADB7C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CSS:</w:t>
      </w:r>
    </w:p>
    <w:p w:rsidR="0632C7BC" w:rsidP="0632C7BC" w:rsidRDefault="0632C7BC" w14:paraId="38570175" w14:textId="489F8B7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3D5943B" w14:textId="42B19E8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#f4f4f4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D7A3335" w14:textId="0728AF6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columns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#555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A3D939E" w14:textId="3E65A67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Arial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Helvetica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sans-serif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16px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68AD733" w14:textId="5FA909A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line-height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1.6em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DF64A99" w14:textId="4597DE9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82D558F" w14:textId="29442EC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5B241C98" w14:textId="25308F6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3A0B7AF9" w14:textId="26B1EB6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.container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75BDC4E" w14:textId="263B031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80%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E18FC1C" w14:textId="4538811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auto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4D8C15B" w14:textId="081EFAC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overflow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hidden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66B7A7B" w14:textId="276FC6D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0A87C4FF" w14:textId="47E029D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BF66CD1" w14:textId="097D6A9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#main-header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6BC683B" w14:textId="6329899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coral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C2C57E5" w14:textId="012DF32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C0D8D08" w14:textId="332826C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0612287D" w14:textId="4F1F22E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2F4D3D85" w14:textId="2B8F5E4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#navbar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0657BCA" w14:textId="6282CA3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#333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4D80545" w14:textId="5916E54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47E0CBF" w14:textId="105D383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7F9BD08F" w14:textId="6155503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CE21C13" w14:textId="598C6F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#navbar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0C4E4907" w14:textId="39BB326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42108B8" w14:textId="76EA358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list-style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none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B55EF32" w14:textId="7BF6D9F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465A7DD8" w14:textId="52599C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0B259EC6" w14:textId="601D6C7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#navbar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767D2D2" w14:textId="6C28750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display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inline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CB4A3E7" w14:textId="71E4105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6ADE50C8" w14:textId="1742773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C586C58" w14:textId="204A4B0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#navbar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74FE2E07" w14:textId="7963EB3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3AAFEC1" w14:textId="201E4F6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text-decoration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none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AA5A870" w14:textId="6326924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18px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4399FBC" w14:textId="6B611C2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padding-right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15px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1DA5774" w14:textId="11543BD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3B9B0085" w14:textId="73C88CC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66BAF08" w14:textId="5976C42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#showcase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7B5A82A5" w14:textId="3AE6613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min-height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5A92EAF" w14:textId="58385D5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margin-bottom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545EB29" w14:textId="11D32F7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7C49366" w14:textId="67DFDC3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auto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1C95020" w14:textId="000EB1A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70%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1C577E0" w14:textId="4759B06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1FB62E26" w14:textId="29C3FA4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4B5ADDC" w14:textId="3A59584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#showcase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10BB7B10" w14:textId="030F79C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#333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26A06AB" w14:textId="04EC1A7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213D677" w14:textId="54F9D8E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line-height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1.2em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F308207" w14:textId="0767FA5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C8F579C" w14:textId="7D9418C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0778A5AC" w14:textId="2B319A5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B8D8C91" w14:textId="6BCF312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#main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52AA163" w14:textId="2C5C7C8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float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left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2DC13E8" w14:textId="356FC2E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70%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EC1FE22" w14:textId="0816E9B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5519F4B" w14:textId="2493481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box-sizing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border-box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E97CCE4" w14:textId="3A39B96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1CDEE1FE" w14:textId="40B09AC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#sidebar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1C92844C" w14:textId="33998C7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float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right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47C851C" w14:textId="4E9E19A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B9A2F5D" w14:textId="4B82F07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#333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367177F" w14:textId="3021A82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92B59CE" w14:textId="155F798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32D5CA8" w14:textId="32D83A0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box-sizing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border-box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B691D5D" w14:textId="3874901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222BBC6A" w14:textId="10AF7EB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CF2EE42" w14:textId="5EA6F44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#main-footer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0794616" w14:textId="6D3DF98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#333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6949ECB" w14:textId="08ECA3B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80EA52B" w14:textId="4E578D5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452FBC1" w14:textId="02C339A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E9E70FF" w14:textId="2C91EA2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EBA3993" w14:textId="3294108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margin-bottom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91EF21D" w14:textId="12481D0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4E4A7AA6" w14:textId="28E362C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7C75135" w14:textId="41E4350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980BC27" w14:textId="3D347A28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0EB322A8" w14:textId="4EA6C456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65520EAE" w:rsidRDefault="0632C7BC" w14:paraId="4CAFA446" w14:textId="78277E19">
      <w:pPr>
        <w:spacing w:before="81"/>
        <w:jc w:val="left"/>
      </w:pPr>
    </w:p>
    <w:p w:rsidR="0632C7BC" w:rsidP="65520EAE" w:rsidRDefault="0632C7BC" w14:paraId="563A657F" w14:textId="3D19AA55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23D4CD0" wp14:anchorId="3D9AA7B1">
            <wp:extent cx="5105402" cy="2219325"/>
            <wp:effectExtent l="0" t="0" r="0" b="0"/>
            <wp:docPr id="2058837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cc4f92cb74d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40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5B9BA195" w14:textId="5E89CFFC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32C7BC" w:rsidP="0632C7BC" w:rsidRDefault="0632C7BC" w14:paraId="044E35DF" w14:textId="4BFEF6BA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32C7BC" w:rsidP="0632C7BC" w:rsidRDefault="0632C7BC" w14:paraId="592176DD" w14:textId="1C59184F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6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  <w:t xml:space="preserve"> </w:t>
      </w:r>
    </w:p>
    <w:p w:rsidR="0632C7BC" w:rsidP="0632C7BC" w:rsidRDefault="0632C7BC" w14:paraId="057406DF" w14:textId="079D5B45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Demonstrate the use of Bootstrap Framework.</w:t>
      </w:r>
    </w:p>
    <w:p w:rsidR="0632C7BC" w:rsidP="0632C7BC" w:rsidRDefault="0632C7BC" w14:paraId="0D2CBAE6" w14:textId="32FBB9C3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34A14161" w14:textId="5F6AB8AD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0DFCBBC6" w14:textId="4EC652D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13150B8" w14:textId="04E9FC3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395BF8" w14:textId="365EFE0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2CD7578" w14:textId="57A351F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6254E591" w14:textId="0B21B51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873D91D" w14:textId="601EE6E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4D87EE5" w14:textId="518A7DB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6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18C8BE8" w14:textId="55571B4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link</w:t>
      </w:r>
    </w:p>
    <w:p w:rsidR="0632C7BC" w:rsidP="0632C7BC" w:rsidRDefault="0632C7BC" w14:paraId="729D6871" w14:textId="115F075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"stylesheet"</w:t>
      </w:r>
    </w:p>
    <w:p w:rsidR="0632C7BC" w:rsidP="0632C7BC" w:rsidRDefault="0632C7BC" w14:paraId="26565FCB" w14:textId="71D97B5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hyperlink r:id="Rae76418ab8044e35"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href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=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"https://cdn.jsdelivr.net/npm/bootstrap@4.6.0/dist/css/bootstrap.min.css</w:t>
        </w:r>
      </w:hyperlink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</w:p>
    <w:p w:rsidR="0632C7BC" w:rsidP="0632C7BC" w:rsidRDefault="0632C7BC" w14:paraId="3FBE4B44" w14:textId="4BF935C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integrity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"sha384-B0vP5xmATw1+K9KRQjQERJvTumQW0nPEzvF6L/Z6nronJ3oUOFUFpCjEUQouq2+l"</w:t>
      </w:r>
    </w:p>
    <w:p w:rsidR="0632C7BC" w:rsidP="0632C7BC" w:rsidRDefault="0632C7BC" w14:paraId="53A082EB" w14:textId="667B0DE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crossorigin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"anonymous"</w:t>
      </w:r>
    </w:p>
    <w:p w:rsidR="0632C7BC" w:rsidP="0632C7BC" w:rsidRDefault="0632C7BC" w14:paraId="4425347B" w14:textId="407E061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7945743" w14:textId="2DD749B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27B47D" w14:textId="068AFCB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"padding: 50px"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C9CCA37" w14:textId="32479DE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nav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 navbar-expand-lg navbar-dark bg-dark"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20D41B5" w14:textId="3BFCEC3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"navbar-brand"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Navbar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4ACA7AC" w14:textId="7969FE6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</w:p>
    <w:p w:rsidR="0632C7BC" w:rsidP="0632C7BC" w:rsidRDefault="0632C7BC" w14:paraId="0E697B78" w14:textId="31707DA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"navbar-toggler"</w:t>
      </w:r>
    </w:p>
    <w:p w:rsidR="0632C7BC" w:rsidP="0632C7BC" w:rsidRDefault="0632C7BC" w14:paraId="68DEF9FC" w14:textId="72232D9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"button"</w:t>
      </w:r>
    </w:p>
    <w:p w:rsidR="0632C7BC" w:rsidP="0632C7BC" w:rsidRDefault="0632C7BC" w14:paraId="241579E1" w14:textId="3FAE04E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data-toggle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"collapse"</w:t>
      </w:r>
    </w:p>
    <w:p w:rsidR="0632C7BC" w:rsidP="0632C7BC" w:rsidRDefault="0632C7BC" w14:paraId="4821DE18" w14:textId="3DDCF70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data-target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"#navbarTogglerDemo02"</w:t>
      </w:r>
    </w:p>
    <w:p w:rsidR="0632C7BC" w:rsidP="0632C7BC" w:rsidRDefault="0632C7BC" w14:paraId="11C8AD1A" w14:textId="1949E5D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aria-controls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"navbarTogglerDemo02"</w:t>
      </w:r>
    </w:p>
    <w:p w:rsidR="0632C7BC" w:rsidP="0632C7BC" w:rsidRDefault="0632C7BC" w14:paraId="77986F0C" w14:textId="53D5F61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aria-expanded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"false"</w:t>
      </w:r>
    </w:p>
    <w:p w:rsidR="0632C7BC" w:rsidP="0632C7BC" w:rsidRDefault="0632C7BC" w14:paraId="03CB2B14" w14:textId="0D1F599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aria-label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"Toggle navigation"</w:t>
      </w:r>
    </w:p>
    <w:p w:rsidR="0632C7BC" w:rsidP="0632C7BC" w:rsidRDefault="0632C7BC" w14:paraId="2175BB8A" w14:textId="6B3054F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D4C0CA9" w14:textId="655A0CB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span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"navbar-toggler-icon"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span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76B0FF0" w14:textId="4B37F81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4EEAFA8" w14:textId="3D59018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EA78179" w14:textId="4B9CDB2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"collapse navbar-collapse"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"navbarTogglerDemo02"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3600BC4" w14:textId="2543005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"navbar-nav mr-auto mt-2 mt-lg-0"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6CA2F39" w14:textId="766A4DC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"nav-item active"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1DCBE34" w14:textId="65D1B54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"nav-link"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</w:p>
    <w:p w:rsidR="0632C7BC" w:rsidP="0632C7BC" w:rsidRDefault="0632C7BC" w14:paraId="324F18F3" w14:textId="00185E8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Home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span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"sr-only"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(current)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span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</w:p>
    <w:p w:rsidR="0632C7BC" w:rsidP="0632C7BC" w:rsidRDefault="0632C7BC" w14:paraId="669B218A" w14:textId="4644AF9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8350C3E" w14:textId="7E7A7AA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D65E85F" w14:textId="03AE56A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"nav-item"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EB2F20A" w14:textId="49A5103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"nav-link"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Link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52A0C90" w14:textId="55B6894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4858C71" w14:textId="6072170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"nav-item"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7272F0F" w14:textId="5C66BB5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</w:p>
    <w:p w:rsidR="0632C7BC" w:rsidP="0632C7BC" w:rsidRDefault="0632C7BC" w14:paraId="6C2AA466" w14:textId="6F0CC9C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"nav-link disabled"</w:t>
      </w:r>
    </w:p>
    <w:p w:rsidR="0632C7BC" w:rsidP="0632C7BC" w:rsidRDefault="0632C7BC" w14:paraId="4D5758AC" w14:textId="0886269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"#"</w:t>
      </w:r>
    </w:p>
    <w:p w:rsidR="0632C7BC" w:rsidP="0632C7BC" w:rsidRDefault="0632C7BC" w14:paraId="15513C63" w14:textId="58DAE19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tabindex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"-1"</w:t>
      </w:r>
    </w:p>
    <w:p w:rsidR="0632C7BC" w:rsidP="0632C7BC" w:rsidRDefault="0632C7BC" w14:paraId="598B6130" w14:textId="6E6A6A1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aria-disabled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"true"</w:t>
      </w:r>
    </w:p>
    <w:p w:rsidR="0632C7BC" w:rsidP="0632C7BC" w:rsidRDefault="0632C7BC" w14:paraId="1B3C16DA" w14:textId="63546E0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Disabled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a</w:t>
      </w:r>
    </w:p>
    <w:p w:rsidR="0632C7BC" w:rsidP="0632C7BC" w:rsidRDefault="0632C7BC" w14:paraId="2E25D435" w14:textId="0F9010F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801D4A" w14:textId="6CFB6AA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8956E01" w14:textId="1539A98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ul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3677832" w14:textId="0418C82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"form-inline my-2 my-lg-0"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F68887D" w14:textId="4EC4BB2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32C48B8D" w14:textId="3D01286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 mr-sm-2"</w:t>
      </w:r>
    </w:p>
    <w:p w:rsidR="0632C7BC" w:rsidP="0632C7BC" w:rsidRDefault="0632C7BC" w14:paraId="3D3F5D51" w14:textId="27BC72F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"search"</w:t>
      </w:r>
    </w:p>
    <w:p w:rsidR="0632C7BC" w:rsidP="0632C7BC" w:rsidRDefault="0632C7BC" w14:paraId="73E730D3" w14:textId="7BCE60F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"Search"</w:t>
      </w:r>
    </w:p>
    <w:p w:rsidR="0632C7BC" w:rsidP="0632C7BC" w:rsidRDefault="0632C7BC" w14:paraId="23B8FF41" w14:textId="0E12194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920F5E6" w14:textId="147E475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"btn btn-outline-success my-2 my-sm-0"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"submit"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898A44" w14:textId="4FA34B9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Search</w:t>
      </w:r>
    </w:p>
    <w:p w:rsidR="0632C7BC" w:rsidP="0632C7BC" w:rsidRDefault="0632C7BC" w14:paraId="2F3E434C" w14:textId="351F181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882BBDA" w14:textId="3CAA573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294BB5D" w14:textId="48C2BA4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7F60EB0" w14:textId="4180894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nav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844F4BB" w14:textId="4E5AA79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0CB31F18" w14:textId="2EDE90F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"alert alert-success"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role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"alert"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2364998" w14:textId="1C61C21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"alert-heading"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Well done!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01398CD" w14:textId="10F2481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81D5719" w14:textId="3C5BC41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Aww yeah, you successfully read this important alert message. This</w:t>
      </w:r>
    </w:p>
    <w:p w:rsidR="0632C7BC" w:rsidP="0632C7BC" w:rsidRDefault="0632C7BC" w14:paraId="70BC704D" w14:textId="27CC5BF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example text is going to run a bit longer so that you can see how</w:t>
      </w:r>
    </w:p>
    <w:p w:rsidR="0632C7BC" w:rsidP="0632C7BC" w:rsidRDefault="0632C7BC" w14:paraId="6490D0B5" w14:textId="58EB652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spacing within an alert works with this kind of content.</w:t>
      </w:r>
    </w:p>
    <w:p w:rsidR="0632C7BC" w:rsidP="0632C7BC" w:rsidRDefault="0632C7BC" w14:paraId="35ADB8AA" w14:textId="36AD57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38CBCF" w14:textId="625163E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A26F7E7" w14:textId="0DEB89C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"mb-0"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E65821C" w14:textId="549DAE3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Whenever you need to, be sure to use margin utilities to keep things</w:t>
      </w:r>
    </w:p>
    <w:p w:rsidR="0632C7BC" w:rsidP="0632C7BC" w:rsidRDefault="0632C7BC" w14:paraId="58031A70" w14:textId="715AA45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nice and tidy.</w:t>
      </w:r>
    </w:p>
    <w:p w:rsidR="0632C7BC" w:rsidP="0632C7BC" w:rsidRDefault="0632C7BC" w14:paraId="491A4D67" w14:textId="5C18F04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3717BBA" w14:textId="5029D74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25807E2" w14:textId="497E7B4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20437D16" w14:textId="0E67B6F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756D039E" w14:textId="757201D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14715FB" w14:textId="49F38D6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"needs-validation"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novalidate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style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"margin: 0 50px"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5E621F9" w14:textId="3BA94B4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"form-row"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0E84CE4" w14:textId="4164F27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"col-md-6 mb-3"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0806045" w14:textId="61A3272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"validationTooltip01"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First 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6F33A42" w14:textId="7B303BE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3C45F76B" w14:textId="5E06726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</w:p>
    <w:p w:rsidR="0632C7BC" w:rsidP="0632C7BC" w:rsidRDefault="0632C7BC" w14:paraId="6CEBC573" w14:textId="5F51A1C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443C66AE" w14:textId="282DBA6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"validationTooltip01"</w:t>
      </w:r>
    </w:p>
    <w:p w:rsidR="0632C7BC" w:rsidP="0632C7BC" w:rsidRDefault="0632C7BC" w14:paraId="4804CFEA" w14:textId="02A09D3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"Mark"</w:t>
      </w:r>
    </w:p>
    <w:p w:rsidR="0632C7BC" w:rsidP="0632C7BC" w:rsidRDefault="0632C7BC" w14:paraId="461A62F6" w14:textId="3E3EAFD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687F0688" w14:textId="4F945A1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83CBE2E" w14:textId="2795749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"valid-tooltip"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Looks good!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C18CC1C" w14:textId="75AE05F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6E3E03E" w14:textId="67884FB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"col-md-6 mb-3"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43247A7" w14:textId="7B0CE5D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"validationTooltip02"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Last 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5498185" w14:textId="1E619D4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2ED5FC1C" w14:textId="1BF2722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</w:p>
    <w:p w:rsidR="0632C7BC" w:rsidP="0632C7BC" w:rsidRDefault="0632C7BC" w14:paraId="38CA7078" w14:textId="3878998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621DB942" w14:textId="2A66B19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"validationTooltip02"</w:t>
      </w:r>
    </w:p>
    <w:p w:rsidR="0632C7BC" w:rsidP="0632C7BC" w:rsidRDefault="0632C7BC" w14:paraId="7A6B5358" w14:textId="23ACF7C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"Zukerberg"</w:t>
      </w:r>
    </w:p>
    <w:p w:rsidR="0632C7BC" w:rsidP="0632C7BC" w:rsidRDefault="0632C7BC" w14:paraId="75EC3FAE" w14:textId="275E3DD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539869F2" w14:textId="517BFEB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45F3F15" w14:textId="20412AB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"valid-tooltip"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Looks good!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6DE850D" w14:textId="42437A5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5CDE7DA7" w14:textId="13AF489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EA1A59F" w14:textId="2080331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"form-row"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030876" w14:textId="0A35F7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"col-md-6 mb-3"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6791D6A" w14:textId="75529F6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City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8F92010" w14:textId="6F656DE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459A950C" w14:textId="69E5042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</w:p>
    <w:p w:rsidR="0632C7BC" w:rsidP="0632C7BC" w:rsidRDefault="0632C7BC" w14:paraId="2BDB9D35" w14:textId="2B9913B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40F3D882" w14:textId="62D96D8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"validationTooltip03"</w:t>
      </w:r>
    </w:p>
    <w:p w:rsidR="0632C7BC" w:rsidP="0632C7BC" w:rsidRDefault="0632C7BC" w14:paraId="5793D981" w14:textId="5C1D26D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082CC3F6" w14:textId="71D0C1D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D2F039B" w14:textId="51D2B06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"invalid-tooltip"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Please provide a valid city.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C365B03" w14:textId="6902C30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E576754" w14:textId="6349C9A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"col-md-3 mb-3"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DA16591" w14:textId="5AD0131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"validationTooltip04"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State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FB19C41" w14:textId="6D96FA6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select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"custom-select"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"validationTooltip04"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F2A7AAC" w14:textId="2C01777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selected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disabled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Choose...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A2BC2F6" w14:textId="5BA4A31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...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option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0D84352" w14:textId="23A897E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select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E02FB9A" w14:textId="425843D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"invalid-tooltip"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Please select a valid state.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368CA46" w14:textId="75DDC22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8490108" w14:textId="68BAB39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"col-md-3 mb-3"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A55CF42" w14:textId="1C0AD7F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"validationTooltip05"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Zip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label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1A100E3" w14:textId="6625FBC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30CBDC57" w14:textId="0BDA6E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</w:p>
    <w:p w:rsidR="0632C7BC" w:rsidP="0632C7BC" w:rsidRDefault="0632C7BC" w14:paraId="6598C5E7" w14:textId="0EDD78B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2BAFA129" w14:textId="41B2B06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"validationTooltip05"</w:t>
      </w:r>
    </w:p>
    <w:p w:rsidR="0632C7BC" w:rsidP="0632C7BC" w:rsidRDefault="0632C7BC" w14:paraId="52661791" w14:textId="7DA3390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0B27DB82" w14:textId="5B6ABF9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63D74C9B" w14:textId="4447A02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"invalid-tooltip"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Please provide a valid zip.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53C2E97" w14:textId="458A5C9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5FBD41C" w14:textId="25B2235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37AA5E5" w14:textId="3DD8F8B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"btn btn-primary"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"submit"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Submit 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button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298CADB" w14:textId="4210506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F846BC8" w14:textId="24E1798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7FD33DE" w14:textId="6983FF1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61B8A01" w14:textId="0F877C8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3CA8364F" w14:textId="3BAD7767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4767AAA7" w14:textId="2BA65C87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1AC27F45" w14:textId="7662E74D">
      <w:pPr>
        <w:spacing w:before="81"/>
      </w:pPr>
      <w:r>
        <w:drawing>
          <wp:inline wp14:editId="0E4F338F" wp14:anchorId="26AFBCE2">
            <wp:extent cx="6029325" cy="1905000"/>
            <wp:effectExtent l="0" t="0" r="0" b="0"/>
            <wp:docPr id="713880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0d8b2531e4a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9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2C7BC" w:rsidP="0632C7BC" w:rsidRDefault="0632C7BC" w14:paraId="43C5B78B" w14:textId="16795EF7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76358D2A" w14:textId="781BD248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</w:pPr>
      <w:r w:rsidRPr="0632C7BC" w:rsidR="0632C7BC">
        <w:rPr>
          <w:rFonts w:ascii="Algerian" w:hAnsi="Algerian" w:eastAsia="Algerian" w:cs="Algerian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Practical 7</w:t>
      </w:r>
      <w:r w:rsidRPr="0632C7BC" w:rsidR="0632C7BC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è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en-US"/>
        </w:rPr>
        <w:t xml:space="preserve"> </w:t>
      </w: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948A54"/>
          <w:sz w:val="28"/>
          <w:szCs w:val="28"/>
          <w:lang w:val="en-US"/>
        </w:rPr>
        <w:t xml:space="preserve"> </w:t>
      </w:r>
    </w:p>
    <w:p w:rsidR="0632C7BC" w:rsidP="0632C7BC" w:rsidRDefault="0632C7BC" w14:paraId="44CBE4F0" w14:textId="659E6BA3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  <w:t>Creating web pages using PHP.</w:t>
      </w:r>
    </w:p>
    <w:p w:rsidR="0632C7BC" w:rsidP="0632C7BC" w:rsidRDefault="0632C7BC" w14:paraId="28E38037" w14:textId="6EA039BC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HTML:</w:t>
      </w:r>
    </w:p>
    <w:p w:rsidR="0632C7BC" w:rsidP="0632C7BC" w:rsidRDefault="0632C7BC" w14:paraId="7E0606C5" w14:textId="1496FD3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&lt;!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DOCTYPE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38867B0" w14:textId="35F4AA2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lang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D2DE1DF" w14:textId="572AF21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5E0FB09" w14:textId="2459C7A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charset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"UTF-8"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09F79BAF" w14:textId="42F69F7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http-equiv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"X-UA-Compatible"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"IE=edge"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9D1462A" w14:textId="75937B9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meta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"viewport"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content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"width=device-width, initial-scale=1.0"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53C9043E" w14:textId="6FD5776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Practical 7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2F50913" w14:textId="680F76A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link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"stylesheet"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href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"./Practical-7.css"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077A8140" w14:textId="3EAAD5D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head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569D7A0" w14:textId="42E0166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6043E08A" w14:textId="75AED1A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"contact-title"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7A727F0" w14:textId="3F6F933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Welcome To This Website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30DDB22C" w14:textId="4717B73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We Are Happy To Help You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27BEC95" w14:textId="33A3DF7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0B5E44D3" w14:textId="016DD5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6CC3C6B" w14:textId="704BCE3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"contact-form"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BBE773A" w14:textId="101BAEE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action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"Practical-7.php"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method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"POST"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"contact-form"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422C7D68" w14:textId="30964D2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485D7759" w14:textId="12FF2CE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"text"</w:t>
      </w:r>
    </w:p>
    <w:p w:rsidR="0632C7BC" w:rsidP="0632C7BC" w:rsidRDefault="0632C7BC" w14:paraId="65A79746" w14:textId="234E945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"name"</w:t>
      </w:r>
    </w:p>
    <w:p w:rsidR="0632C7BC" w:rsidP="0632C7BC" w:rsidRDefault="0632C7BC" w14:paraId="0E9826B5" w14:textId="00F76F3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2107A7BF" w14:textId="20F93A8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"Your Name"</w:t>
      </w:r>
    </w:p>
    <w:p w:rsidR="0632C7BC" w:rsidP="0632C7BC" w:rsidRDefault="0632C7BC" w14:paraId="54E45449" w14:textId="74A37EF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370F2A0D" w14:textId="3CF2E31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05895AE3" w14:textId="3F98CDD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5FC9D21" w14:textId="1998252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</w:p>
    <w:p w:rsidR="0632C7BC" w:rsidP="0632C7BC" w:rsidRDefault="0632C7BC" w14:paraId="51E6EBEC" w14:textId="6AD0F3B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"email"</w:t>
      </w:r>
    </w:p>
    <w:p w:rsidR="0632C7BC" w:rsidP="0632C7BC" w:rsidRDefault="0632C7BC" w14:paraId="366B80F0" w14:textId="0206160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"email"</w:t>
      </w:r>
    </w:p>
    <w:p w:rsidR="0632C7BC" w:rsidP="0632C7BC" w:rsidRDefault="0632C7BC" w14:paraId="133B3DFC" w14:textId="5AD4AB8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2CDFDE7F" w14:textId="01BC583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"Your Email"</w:t>
      </w:r>
    </w:p>
    <w:p w:rsidR="0632C7BC" w:rsidP="0632C7BC" w:rsidRDefault="0632C7BC" w14:paraId="29CC76F7" w14:textId="750F87D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0763536A" w14:textId="1C6705B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28ECA97A" w14:textId="0E152B2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6C9B27D7" w14:textId="04B5CBE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textarea</w:t>
      </w:r>
    </w:p>
    <w:p w:rsidR="0632C7BC" w:rsidP="0632C7BC" w:rsidRDefault="0632C7BC" w14:paraId="73A6500D" w14:textId="5EE728D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"message"</w:t>
      </w:r>
    </w:p>
    <w:p w:rsidR="0632C7BC" w:rsidP="0632C7BC" w:rsidRDefault="0632C7BC" w14:paraId="79DF70D9" w14:textId="1DB0D92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"form-control"</w:t>
      </w:r>
    </w:p>
    <w:p w:rsidR="0632C7BC" w:rsidP="0632C7BC" w:rsidRDefault="0632C7BC" w14:paraId="1AD6A840" w14:textId="5708A74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placeholder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"Message"</w:t>
      </w:r>
    </w:p>
    <w:p w:rsidR="0632C7BC" w:rsidP="0632C7BC" w:rsidRDefault="0632C7BC" w14:paraId="5D3CCCA8" w14:textId="364C33E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rows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"4"</w:t>
      </w:r>
    </w:p>
    <w:p w:rsidR="0632C7BC" w:rsidP="0632C7BC" w:rsidRDefault="0632C7BC" w14:paraId="72D0D7C1" w14:textId="5B3C420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required</w:t>
      </w:r>
    </w:p>
    <w:p w:rsidR="0632C7BC" w:rsidP="0632C7BC" w:rsidRDefault="0632C7BC" w14:paraId="1E4CD0D2" w14:textId="17DA5BE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textarea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7573193E" w14:textId="3645D80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7F07FE0C" w14:textId="6E4ABA9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type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"submit"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class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"form-control submit"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value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"Send message"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/&gt;</w:t>
      </w:r>
    </w:p>
    <w:p w:rsidR="0632C7BC" w:rsidP="0632C7BC" w:rsidRDefault="0632C7BC" w14:paraId="1AD64AA6" w14:textId="686D406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1B6E622" w14:textId="230DB01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div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29B23C21" w14:textId="7C50831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24FC00B" w14:textId="5DAAABA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&lt;/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html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en-IN"/>
        </w:rPr>
        <w:t>&gt;</w:t>
      </w:r>
    </w:p>
    <w:p w:rsidR="0632C7BC" w:rsidP="0632C7BC" w:rsidRDefault="0632C7BC" w14:paraId="19EC265E" w14:textId="3E7B7AC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04F742EA" w14:textId="1595F250">
      <w:pPr>
        <w:spacing w:before="8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A152730" w14:textId="45DB4AF0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4A442A"/>
          <w:sz w:val="32"/>
          <w:szCs w:val="32"/>
          <w:lang w:val="en-US"/>
        </w:rPr>
      </w:pPr>
    </w:p>
    <w:p w:rsidR="0632C7BC" w:rsidP="0632C7BC" w:rsidRDefault="0632C7BC" w14:paraId="729B4AB2" w14:textId="6B281E2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CSS: </w:t>
      </w:r>
    </w:p>
    <w:p w:rsidR="0632C7BC" w:rsidP="0632C7BC" w:rsidRDefault="0632C7BC" w14:paraId="46FAD6B7" w14:textId="79B13DF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A1D9EE6" w14:textId="110FD09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D1829E1" w14:textId="322865D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padding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D0E4D59" w14:textId="2D45A1A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text-align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93D35D8" w14:textId="632A862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36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72548186" w14:textId="28ACA33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linear-gradient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</w:p>
    <w:p w:rsidR="0632C7BC" w:rsidP="0632C7BC" w:rsidRDefault="0632C7BC" w14:paraId="4AA40189" w14:textId="5BE7E60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215deg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</w:p>
    <w:p w:rsidR="0632C7BC" w:rsidP="0632C7BC" w:rsidRDefault="0632C7BC" w14:paraId="0E130133" w14:textId="29EBB5B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36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6%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</w:p>
    <w:p w:rsidR="0632C7BC" w:rsidP="0632C7BC" w:rsidRDefault="0632C7BC" w14:paraId="06D1274D" w14:textId="0DA6927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9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121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118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51%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</w:p>
    <w:p w:rsidR="0632C7BC" w:rsidP="0632C7BC" w:rsidRDefault="0632C7BC" w14:paraId="5E5ED57F" w14:textId="1FB8645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rgba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132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0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255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86%</w:t>
      </w:r>
    </w:p>
    <w:p w:rsidR="0632C7BC" w:rsidP="0632C7BC" w:rsidRDefault="0632C7BC" w14:paraId="6F61464C" w14:textId="5578463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);</w:t>
      </w:r>
    </w:p>
    <w:p w:rsidR="0632C7BC" w:rsidP="0632C7BC" w:rsidRDefault="0632C7BC" w14:paraId="4AF3D4B4" w14:textId="6BC214D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background-repeat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no-repeat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424D5D7" w14:textId="62E7644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100%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590A9DF" w14:textId="0757FC3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background-attachment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fixed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5B74FA0" w14:textId="6168570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background-position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center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D67EBC1" w14:textId="3D8E6E9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69F9FF89" w14:textId="2850434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4BBF45E8" w14:textId="3257DD7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.contact-title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0ECE6FA3" w14:textId="369D8E4D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984C443" w14:textId="6BC7792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86BA7D4" w14:textId="3AC23D4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text-transform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uppercase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1A6D5B7" w14:textId="75AA4C1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transition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all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ease-in-out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D35C32E" w14:textId="57E08C1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15142947" w14:textId="1CC669E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6247414" w14:textId="3FE22A3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.contact-title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h1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2ADD276F" w14:textId="360D4C1A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32px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B80EE76" w14:textId="01CD88C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line-height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B61ED2B" w14:textId="2E5941F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2CB18CA4" w14:textId="3BD54A3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.contact-title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h2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BE372A5" w14:textId="2C5D78A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16px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92CA41D" w14:textId="4939918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3C941FF9" w14:textId="46BB44F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1EFD31D5" w14:textId="7EBA27A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1D2AE9B3" w14:textId="159B01C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46C971A" w14:textId="0A0FA06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transition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all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ease-in-out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5329071C" w14:textId="1C86BF1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00C755A8" w14:textId="5CE215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58019875" w14:textId="32C30A8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.form-control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16F9595C" w14:textId="71D448B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width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600px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4D697DC" w14:textId="30AA507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transparent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7BA8EFA" w14:textId="5AECDE6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none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FBDB242" w14:textId="5B21F5B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outline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none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1C9A40D" w14:textId="02774D1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border-bottom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solid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#333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B1A63C1" w14:textId="2759729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C38DFA4" w14:textId="7B6D078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18px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935B14F" w14:textId="4CC724E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margin-bottom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16px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D407A63" w14:textId="456FD0B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72F2DCD8" w14:textId="52CC34A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3D569BF7" w14:textId="30C5EA1F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input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1A775A8D" w14:textId="033DB1B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45px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1343B607" w14:textId="6A9A277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7C2E0C65" w14:textId="5241967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68C21C29" w14:textId="0DBC702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.submit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439DEF26" w14:textId="7ACAB92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#ff5722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1754086" w14:textId="3185EB7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border-color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transparent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BEEC629" w14:textId="325EAF9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#fff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48D7A056" w14:textId="1A0A105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font-size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6E9CA0B" w14:textId="00089BA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font-weight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bold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32EDA4C" w14:textId="7BAC774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letter-spacing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6090073" w14:textId="1F37A22B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height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50px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2187AF1" w14:textId="70E26ABC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margin-top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IN"/>
        </w:rPr>
        <w:t>20px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DD5872B" w14:textId="33A47D6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5E5F3853" w14:textId="0E21AD8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68E9781F" w14:textId="59E6417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form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.submit:hover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{</w:t>
      </w:r>
    </w:p>
    <w:p w:rsidR="0632C7BC" w:rsidP="0632C7BC" w:rsidRDefault="0632C7BC" w14:paraId="5CE2D5FD" w14:textId="710FB42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background-color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#f44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3802E299" w14:textId="09FF331E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cursor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pointer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09529E1" w14:textId="02AC6D22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}</w:t>
      </w:r>
    </w:p>
    <w:p w:rsidR="0632C7BC" w:rsidP="0632C7BC" w:rsidRDefault="0632C7BC" w14:paraId="7EB1FB01" w14:textId="2EF6D04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320DDB6F" w14:textId="719C97D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PHP:</w:t>
      </w:r>
    </w:p>
    <w:p w:rsidR="0632C7BC" w:rsidP="0632C7BC" w:rsidRDefault="0632C7BC" w14:paraId="6BA750D4" w14:textId="40C03003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&lt;?php</w:t>
      </w:r>
    </w:p>
    <w:p w:rsidR="0632C7BC" w:rsidP="0632C7BC" w:rsidRDefault="0632C7BC" w14:paraId="67FFB857" w14:textId="7760AB2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$_POST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[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'name'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];</w:t>
      </w:r>
    </w:p>
    <w:p w:rsidR="0632C7BC" w:rsidP="0632C7BC" w:rsidRDefault="0632C7BC" w14:paraId="4B4F38A7" w14:textId="6267606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$visitor_email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$_POST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[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'email'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];</w:t>
      </w:r>
    </w:p>
    <w:p w:rsidR="0632C7BC" w:rsidP="0632C7BC" w:rsidRDefault="0632C7BC" w14:paraId="4A7BAFEC" w14:textId="4B74370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$message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$_POST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[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'message'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];</w:t>
      </w:r>
    </w:p>
    <w:p w:rsidR="0632C7BC" w:rsidP="0632C7BC" w:rsidRDefault="0632C7BC" w14:paraId="082A19AC" w14:textId="01DAAD6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</w:p>
    <w:p w:rsidR="0632C7BC" w:rsidP="0632C7BC" w:rsidRDefault="0632C7BC" w14:paraId="742EE650" w14:textId="09905DE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hyperlink r:id="R876b4328108b46ea"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$email_from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=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'guriqbal1921032@gndec.ac.in</w:t>
        </w:r>
      </w:hyperlink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'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11DB1FB" w14:textId="4F943C15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$email_subject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"New Form Submission"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685749CD" w14:textId="68CAD0F6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$email_body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"User Name: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$name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\n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"User Email: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$visitor_email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\n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"User Message: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$message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.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\n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F070815" w14:textId="42C85418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hyperlink r:id="Re7682cfa2d67493b"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$to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=</w:t>
        </w:r>
        <w:r w:rsidRPr="0632C7BC" w:rsidR="0632C7B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N"/>
          </w:rPr>
          <w:t>"guriqbalsingh@yahoo.com</w:t>
        </w:r>
      </w:hyperlink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7A670D8D" w14:textId="29C46831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$headers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"From: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$email_from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\r\n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03F2E498" w14:textId="3AD99D94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$headers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.=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"Reply-To: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$visitor_email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IN"/>
        </w:rPr>
        <w:t>\r\n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;</w:t>
      </w:r>
    </w:p>
    <w:p w:rsidR="0632C7BC" w:rsidP="0632C7BC" w:rsidRDefault="0632C7BC" w14:paraId="25B99700" w14:textId="2136E349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mail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$to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$email_subject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$email_body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,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IN"/>
        </w:rPr>
        <w:t>$headers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070F914F" w14:textId="54AFC580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    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IN"/>
        </w:rPr>
        <w:t>header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(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IN"/>
        </w:rPr>
        <w:t>"Location: Practical-7.html"</w:t>
      </w: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IN"/>
        </w:rPr>
        <w:t>);</w:t>
      </w:r>
    </w:p>
    <w:p w:rsidR="0632C7BC" w:rsidP="0632C7BC" w:rsidRDefault="0632C7BC" w14:paraId="6C25201E" w14:textId="6F7A4297">
      <w:pPr>
        <w:spacing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0632C7BC" w:rsidR="0632C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IN"/>
        </w:rPr>
        <w:t>?&gt;</w:t>
      </w:r>
    </w:p>
    <w:p w:rsidR="0632C7BC" w:rsidP="0632C7BC" w:rsidRDefault="0632C7BC" w14:paraId="18F229DA" w14:textId="14F6AC74">
      <w:pPr>
        <w:spacing w:before="81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0632C7BC" w:rsidR="0632C7BC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IMAGE:</w:t>
      </w:r>
    </w:p>
    <w:p w:rsidR="0632C7BC" w:rsidP="0632C7BC" w:rsidRDefault="0632C7BC" w14:paraId="0CB0A593" w14:textId="6B0CDBEC">
      <w:pPr>
        <w:spacing w:before="81"/>
      </w:pPr>
    </w:p>
    <w:p w:rsidR="0632C7BC" w:rsidP="0632C7BC" w:rsidRDefault="0632C7BC" w14:paraId="0DCFC559" w14:textId="1D327D7A">
      <w:pPr>
        <w:pStyle w:val="Normal"/>
      </w:pPr>
      <w:r>
        <w:drawing>
          <wp:inline wp14:editId="07E58105" wp14:anchorId="41B17A7B">
            <wp:extent cx="5962652" cy="2260616"/>
            <wp:effectExtent l="0" t="0" r="0" b="0"/>
            <wp:docPr id="190207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8c0cfb15745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2" cy="22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7239C"/>
    <w:rsid w:val="0632C7BC"/>
    <w:rsid w:val="28F4138C"/>
    <w:rsid w:val="65520EAE"/>
    <w:rsid w:val="6767239C"/>
    <w:rsid w:val="6FA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A129"/>
  <w15:chartTrackingRefBased/>
  <w15:docId w15:val="{83EBE004-BC88-4A02-A81C-27C68A524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true">
    <w:name w:val="Table Paragraph"/>
    <w:basedOn w:val="Normal"/>
    <w:qFormat/>
    <w:rsid w:val="0632C7BC"/>
    <w:rPr>
      <w:rFonts w:ascii="Bookman Old Style" w:hAnsi="Bookman Old Style" w:eastAsia="Bookman Old Style" w:cs="Bookman Old Style"/>
    </w:rPr>
    <w:pPr>
      <w:spacing w:before="119"/>
      <w:ind w:left="119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laceholder=%22Ex-example@gmail.com" TargetMode="External" Id="R01694099d6d74de0" /><Relationship Type="http://schemas.openxmlformats.org/officeDocument/2006/relationships/hyperlink" Target="mailto:href=&quot;https://cdn.jsdelivr.net/npm/bootstrap@4.6.0/dist/css/bootstrap.min.css" TargetMode="External" Id="Rae76418ab8044e35" /><Relationship Type="http://schemas.openxmlformats.org/officeDocument/2006/relationships/hyperlink" Target="mailto:$email_from='guriqbal1921032@gndec.ac.in" TargetMode="External" Id="R876b4328108b46ea" /><Relationship Type="http://schemas.openxmlformats.org/officeDocument/2006/relationships/hyperlink" Target="mailto:$to=&quot;guriqbalsingh@yahoo.com" TargetMode="External" Id="Re7682cfa2d67493b" /><Relationship Type="http://schemas.openxmlformats.org/officeDocument/2006/relationships/image" Target="/media/image7.jpg" Id="R5126f3e6e3304851" /><Relationship Type="http://schemas.openxmlformats.org/officeDocument/2006/relationships/image" Target="/media/image5.png" Id="R08738ff0d6fc44b1" /><Relationship Type="http://schemas.openxmlformats.org/officeDocument/2006/relationships/image" Target="/media/image6.png" Id="R27f22b5bdbe34642" /><Relationship Type="http://schemas.openxmlformats.org/officeDocument/2006/relationships/image" Target="/media/image7.png" Id="Raa2582a4b7c54dc5" /><Relationship Type="http://schemas.openxmlformats.org/officeDocument/2006/relationships/image" Target="/media/image8.png" Id="Rc95fdf655a1d4124" /><Relationship Type="http://schemas.openxmlformats.org/officeDocument/2006/relationships/image" Target="/media/image8.jpg" Id="R2d2cc4f92cb74dc3" /><Relationship Type="http://schemas.openxmlformats.org/officeDocument/2006/relationships/image" Target="/media/image9.jpg" Id="Rbe30d8b2531e4a6c" /><Relationship Type="http://schemas.openxmlformats.org/officeDocument/2006/relationships/image" Target="/media/imagea.jpg" Id="R4038c0cfb157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2021-05-18T06:07:54.1909482Z</dcterms:created>
  <dcterms:modified xsi:type="dcterms:W3CDTF">2021-05-18T14:55:56.5719691Z</dcterms:modified>
  <dc:creator>Guriqbal Singh</dc:creator>
  <lastModifiedBy>Guriqbal Singh</lastModifiedBy>
</coreProperties>
</file>