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ECD38" w14:textId="77777777" w:rsidR="008F781E" w:rsidRDefault="008F781E">
      <w:pPr>
        <w:pStyle w:val="Default"/>
      </w:pPr>
    </w:p>
    <w:p w14:paraId="49E3CC50" w14:textId="77777777" w:rsidR="008F781E" w:rsidRDefault="008F781E">
      <w:pPr>
        <w:pStyle w:val="Default"/>
      </w:pPr>
    </w:p>
    <w:p w14:paraId="4321F347" w14:textId="77777777" w:rsidR="008F781E" w:rsidRDefault="008F781E">
      <w:pPr>
        <w:pStyle w:val="Default"/>
      </w:pPr>
    </w:p>
    <w:p w14:paraId="5D30B965" w14:textId="77777777" w:rsidR="00EF303F" w:rsidRDefault="00EF303F">
      <w:pPr>
        <w:pStyle w:val="Default"/>
        <w:jc w:val="center"/>
        <w:rPr>
          <w:sz w:val="96"/>
          <w:szCs w:val="96"/>
        </w:rPr>
      </w:pPr>
    </w:p>
    <w:p w14:paraId="0089E0B4" w14:textId="77777777" w:rsidR="008F781E" w:rsidRDefault="00000000">
      <w:pPr>
        <w:pStyle w:val="Default"/>
        <w:jc w:val="center"/>
        <w:rPr>
          <w:sz w:val="96"/>
          <w:szCs w:val="96"/>
        </w:rPr>
      </w:pPr>
      <w:r>
        <w:rPr>
          <w:sz w:val="96"/>
          <w:szCs w:val="96"/>
        </w:rPr>
        <w:t>Sequence of Service</w:t>
      </w:r>
    </w:p>
    <w:p w14:paraId="447E0320" w14:textId="77777777" w:rsidR="008F781E" w:rsidRDefault="008F781E">
      <w:pPr>
        <w:pStyle w:val="Default"/>
        <w:jc w:val="center"/>
        <w:rPr>
          <w:sz w:val="96"/>
          <w:szCs w:val="96"/>
        </w:rPr>
      </w:pPr>
    </w:p>
    <w:p w14:paraId="314AC323" w14:textId="77777777" w:rsidR="008F781E" w:rsidRDefault="008F781E">
      <w:pPr>
        <w:pStyle w:val="Default"/>
        <w:jc w:val="center"/>
        <w:rPr>
          <w:sz w:val="96"/>
          <w:szCs w:val="96"/>
        </w:rPr>
      </w:pPr>
    </w:p>
    <w:p w14:paraId="1C2CD2DC" w14:textId="77777777" w:rsidR="008F781E" w:rsidRDefault="008F781E">
      <w:pPr>
        <w:pStyle w:val="Default"/>
        <w:jc w:val="center"/>
        <w:rPr>
          <w:sz w:val="96"/>
          <w:szCs w:val="96"/>
        </w:rPr>
      </w:pPr>
    </w:p>
    <w:p w14:paraId="7EA1FDC9" w14:textId="77777777" w:rsidR="008F781E" w:rsidRDefault="00000000">
      <w:pPr>
        <w:pStyle w:val="Body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Simplified Detail</w:t>
      </w:r>
    </w:p>
    <w:p w14:paraId="27920D3E" w14:textId="77777777" w:rsidR="008F781E" w:rsidRDefault="008F781E">
      <w:pPr>
        <w:pStyle w:val="Body"/>
        <w:jc w:val="center"/>
        <w:rPr>
          <w:b/>
          <w:bCs/>
          <w:sz w:val="52"/>
          <w:szCs w:val="52"/>
        </w:rPr>
      </w:pPr>
    </w:p>
    <w:p w14:paraId="2912DBDE" w14:textId="77777777" w:rsidR="008F781E" w:rsidRDefault="008F781E">
      <w:pPr>
        <w:pStyle w:val="Body"/>
        <w:jc w:val="center"/>
        <w:rPr>
          <w:b/>
          <w:bCs/>
          <w:sz w:val="52"/>
          <w:szCs w:val="52"/>
        </w:rPr>
      </w:pPr>
    </w:p>
    <w:p w14:paraId="53898D0B" w14:textId="77777777" w:rsidR="008F781E" w:rsidRDefault="008F781E">
      <w:pPr>
        <w:pStyle w:val="Body"/>
        <w:jc w:val="center"/>
        <w:rPr>
          <w:b/>
          <w:bCs/>
          <w:sz w:val="52"/>
          <w:szCs w:val="52"/>
        </w:rPr>
      </w:pPr>
    </w:p>
    <w:p w14:paraId="5EF4BE14" w14:textId="77777777" w:rsidR="008F781E" w:rsidRDefault="008F781E">
      <w:pPr>
        <w:pStyle w:val="Body"/>
        <w:jc w:val="center"/>
        <w:rPr>
          <w:b/>
          <w:bCs/>
          <w:sz w:val="52"/>
          <w:szCs w:val="52"/>
        </w:rPr>
      </w:pPr>
    </w:p>
    <w:p w14:paraId="6E2CF25C" w14:textId="77777777" w:rsidR="008F781E" w:rsidRDefault="008F781E">
      <w:pPr>
        <w:pStyle w:val="Body"/>
        <w:jc w:val="center"/>
        <w:rPr>
          <w:b/>
          <w:bCs/>
          <w:sz w:val="52"/>
          <w:szCs w:val="52"/>
        </w:rPr>
      </w:pPr>
    </w:p>
    <w:p w14:paraId="4D5A9F3E" w14:textId="77777777" w:rsidR="008F781E" w:rsidRDefault="008F781E">
      <w:pPr>
        <w:pStyle w:val="Body"/>
        <w:jc w:val="center"/>
        <w:rPr>
          <w:b/>
          <w:bCs/>
          <w:sz w:val="52"/>
          <w:szCs w:val="52"/>
        </w:rPr>
      </w:pPr>
    </w:p>
    <w:p w14:paraId="289BF60D" w14:textId="77777777" w:rsidR="008F781E" w:rsidRDefault="008F781E">
      <w:pPr>
        <w:pStyle w:val="Body"/>
        <w:jc w:val="center"/>
        <w:rPr>
          <w:b/>
          <w:bCs/>
          <w:sz w:val="52"/>
          <w:szCs w:val="52"/>
        </w:rPr>
      </w:pPr>
    </w:p>
    <w:p w14:paraId="023B131D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The Welcoming and Seating: </w:t>
      </w:r>
    </w:p>
    <w:p w14:paraId="2F58F077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1- Smile and use the 10-5 rule! </w:t>
      </w:r>
    </w:p>
    <w:p w14:paraId="020DD02A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Every single team member is responsible </w:t>
      </w:r>
      <w:proofErr w:type="gramStart"/>
      <w:r>
        <w:rPr>
          <w:sz w:val="23"/>
          <w:szCs w:val="23"/>
        </w:rPr>
        <w:t>to greet</w:t>
      </w:r>
      <w:proofErr w:type="gramEnd"/>
      <w:r>
        <w:rPr>
          <w:sz w:val="23"/>
          <w:szCs w:val="23"/>
        </w:rPr>
        <w:t xml:space="preserve">, </w:t>
      </w:r>
      <w:proofErr w:type="gramStart"/>
      <w:r>
        <w:rPr>
          <w:sz w:val="23"/>
          <w:szCs w:val="23"/>
        </w:rPr>
        <w:t>welcome</w:t>
      </w:r>
      <w:proofErr w:type="gramEnd"/>
      <w:r>
        <w:rPr>
          <w:sz w:val="23"/>
          <w:szCs w:val="23"/>
        </w:rPr>
        <w:t xml:space="preserve"> and </w:t>
      </w:r>
      <w:proofErr w:type="gramStart"/>
      <w:r>
        <w:rPr>
          <w:sz w:val="23"/>
          <w:szCs w:val="23"/>
        </w:rPr>
        <w:t>seat</w:t>
      </w:r>
      <w:proofErr w:type="gramEnd"/>
      <w:r>
        <w:rPr>
          <w:sz w:val="23"/>
          <w:szCs w:val="23"/>
        </w:rPr>
        <w:t xml:space="preserve"> the guests </w:t>
      </w:r>
    </w:p>
    <w:p w14:paraId="66F797F3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that enter our restaurant. The closest team </w:t>
      </w:r>
      <w:proofErr w:type="gramStart"/>
      <w:r>
        <w:rPr>
          <w:sz w:val="23"/>
          <w:szCs w:val="23"/>
        </w:rPr>
        <w:t>member</w:t>
      </w:r>
      <w:proofErr w:type="gramEnd"/>
      <w:r>
        <w:rPr>
          <w:sz w:val="23"/>
          <w:szCs w:val="23"/>
        </w:rPr>
        <w:t xml:space="preserve"> to the entering guests will </w:t>
      </w:r>
    </w:p>
    <w:p w14:paraId="438D2410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take the role of the host. </w:t>
      </w:r>
    </w:p>
    <w:p w14:paraId="18AD620A" w14:textId="77777777" w:rsidR="008F781E" w:rsidRDefault="008F781E">
      <w:pPr>
        <w:pStyle w:val="Default"/>
        <w:rPr>
          <w:sz w:val="23"/>
          <w:szCs w:val="23"/>
        </w:rPr>
      </w:pPr>
    </w:p>
    <w:p w14:paraId="4E96E682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2- Greet the guests. </w:t>
      </w:r>
    </w:p>
    <w:p w14:paraId="0E15F101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Greet them with a “</w:t>
      </w:r>
      <w:r>
        <w:rPr>
          <w:b/>
          <w:bCs/>
          <w:sz w:val="23"/>
          <w:szCs w:val="23"/>
        </w:rPr>
        <w:t xml:space="preserve">Good Morning” </w:t>
      </w:r>
      <w:r>
        <w:rPr>
          <w:sz w:val="23"/>
          <w:szCs w:val="23"/>
        </w:rPr>
        <w:t>for morning time and until 12/noon</w:t>
      </w:r>
      <w:proofErr w:type="gramStart"/>
      <w:r>
        <w:rPr>
          <w:sz w:val="23"/>
          <w:szCs w:val="23"/>
        </w:rPr>
        <w:t>);</w:t>
      </w:r>
      <w:proofErr w:type="gramEnd"/>
      <w:r>
        <w:rPr>
          <w:sz w:val="23"/>
          <w:szCs w:val="23"/>
        </w:rPr>
        <w:t xml:space="preserve"> </w:t>
      </w:r>
    </w:p>
    <w:p w14:paraId="7ACB7CCA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and with a “</w:t>
      </w:r>
      <w:r>
        <w:rPr>
          <w:b/>
          <w:bCs/>
          <w:sz w:val="23"/>
          <w:szCs w:val="23"/>
        </w:rPr>
        <w:t xml:space="preserve">Good Afternoon and Good evening” </w:t>
      </w:r>
      <w:r>
        <w:rPr>
          <w:sz w:val="23"/>
          <w:szCs w:val="23"/>
        </w:rPr>
        <w:t xml:space="preserve">for the </w:t>
      </w:r>
    </w:p>
    <w:p w14:paraId="6B7F51E2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afternoon/evening time. </w:t>
      </w:r>
    </w:p>
    <w:p w14:paraId="0E7538BA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Upon eye contact or within 10 seconds you need to acknowledge the guest; with </w:t>
      </w:r>
    </w:p>
    <w:p w14:paraId="420DE128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eye contact, nodding the head and/or </w:t>
      </w:r>
      <w:proofErr w:type="gramStart"/>
      <w:r>
        <w:rPr>
          <w:sz w:val="23"/>
          <w:szCs w:val="23"/>
        </w:rPr>
        <w:t>greet</w:t>
      </w:r>
      <w:proofErr w:type="gramEnd"/>
      <w:r>
        <w:rPr>
          <w:sz w:val="23"/>
          <w:szCs w:val="23"/>
        </w:rPr>
        <w:t xml:space="preserve"> them in a friendly manner. </w:t>
      </w:r>
    </w:p>
    <w:p w14:paraId="29838E1B" w14:textId="77777777" w:rsidR="008F781E" w:rsidRDefault="008F781E">
      <w:pPr>
        <w:pStyle w:val="Default"/>
        <w:rPr>
          <w:sz w:val="23"/>
          <w:szCs w:val="23"/>
        </w:rPr>
      </w:pPr>
    </w:p>
    <w:p w14:paraId="36EF5BBB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3- Welcome them to ………with a genuine smile and in a friendly manner </w:t>
      </w:r>
    </w:p>
    <w:p w14:paraId="179ED812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If they are regular guests or you recognized them from a previous visit, welcome </w:t>
      </w:r>
    </w:p>
    <w:p w14:paraId="43D3FACA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them back </w:t>
      </w:r>
      <w:proofErr w:type="gramStart"/>
      <w:r>
        <w:rPr>
          <w:sz w:val="23"/>
          <w:szCs w:val="23"/>
        </w:rPr>
        <w:t>e.g.;</w:t>
      </w:r>
      <w:proofErr w:type="gramEnd"/>
      <w:r>
        <w:rPr>
          <w:sz w:val="23"/>
          <w:szCs w:val="23"/>
        </w:rPr>
        <w:t xml:space="preserve"> “Nice to See you again” </w:t>
      </w:r>
    </w:p>
    <w:p w14:paraId="3648DF77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Mention the customers’ name while welcoming them in case you know </w:t>
      </w:r>
      <w:proofErr w:type="gramStart"/>
      <w:r>
        <w:rPr>
          <w:sz w:val="23"/>
          <w:szCs w:val="23"/>
        </w:rPr>
        <w:t>it;</w:t>
      </w:r>
      <w:proofErr w:type="gramEnd"/>
      <w:r>
        <w:rPr>
          <w:sz w:val="23"/>
          <w:szCs w:val="23"/>
        </w:rPr>
        <w:t xml:space="preserve"> </w:t>
      </w:r>
    </w:p>
    <w:p w14:paraId="24B1A808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“Welcome back Mr. Mohammad”. </w:t>
      </w:r>
    </w:p>
    <w:p w14:paraId="4E87FF8A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i/>
          <w:iCs/>
          <w:sz w:val="23"/>
          <w:szCs w:val="23"/>
        </w:rPr>
        <w:t xml:space="preserve">**IMPORTANT </w:t>
      </w:r>
    </w:p>
    <w:p w14:paraId="526339A8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If it’s the customer’s first time it is crucial to explain the brand’s history and concept. </w:t>
      </w:r>
    </w:p>
    <w:p w14:paraId="43A7CAC8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Show them a Salad Bar and Pastry display (where applicable only).</w:t>
      </w:r>
    </w:p>
    <w:p w14:paraId="171B31F3" w14:textId="77777777" w:rsidR="008F781E" w:rsidRDefault="00000000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At all-time think</w:t>
      </w:r>
      <w:proofErr w:type="gramEnd"/>
      <w:r>
        <w:rPr>
          <w:sz w:val="23"/>
          <w:szCs w:val="23"/>
        </w:rPr>
        <w:t xml:space="preserve"> about your posture and your </w:t>
      </w:r>
      <w:proofErr w:type="gramStart"/>
      <w:r>
        <w:rPr>
          <w:sz w:val="23"/>
          <w:szCs w:val="23"/>
        </w:rPr>
        <w:t>smile</w:t>
      </w:r>
      <w:proofErr w:type="gramEnd"/>
      <w:r>
        <w:rPr>
          <w:sz w:val="23"/>
          <w:szCs w:val="23"/>
        </w:rPr>
        <w:t xml:space="preserve">. </w:t>
      </w:r>
    </w:p>
    <w:p w14:paraId="09580236" w14:textId="77777777" w:rsidR="008F781E" w:rsidRDefault="008F781E">
      <w:pPr>
        <w:pStyle w:val="Default"/>
        <w:rPr>
          <w:sz w:val="23"/>
          <w:szCs w:val="23"/>
        </w:rPr>
      </w:pPr>
    </w:p>
    <w:p w14:paraId="1059774F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4- Check the exact number of the party </w:t>
      </w:r>
    </w:p>
    <w:p w14:paraId="5342D330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“Table for 2?” (Count the number of guests standing in front of you)?</w:t>
      </w:r>
    </w:p>
    <w:p w14:paraId="45ACA8D6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0BD5EFC3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5- Check Seating Preference: </w:t>
      </w:r>
    </w:p>
    <w:p w14:paraId="295BD366" w14:textId="77777777" w:rsidR="008F781E" w:rsidRDefault="00000000">
      <w:pPr>
        <w:pStyle w:val="Default"/>
        <w:rPr>
          <w:i/>
          <w:iCs/>
          <w:sz w:val="22"/>
          <w:szCs w:val="22"/>
        </w:rPr>
      </w:pPr>
      <w:r>
        <w:rPr>
          <w:sz w:val="28"/>
          <w:szCs w:val="28"/>
        </w:rPr>
        <w:t xml:space="preserve">Indoor or outdoor, Smoking or non-smoking? </w:t>
      </w:r>
      <w:r>
        <w:rPr>
          <w:i/>
          <w:iCs/>
          <w:sz w:val="22"/>
          <w:szCs w:val="22"/>
        </w:rPr>
        <w:t xml:space="preserve">(Where applicable only) </w:t>
      </w:r>
    </w:p>
    <w:p w14:paraId="42C9B570" w14:textId="77777777" w:rsidR="008F781E" w:rsidRDefault="008F781E">
      <w:pPr>
        <w:pStyle w:val="Default"/>
        <w:rPr>
          <w:sz w:val="22"/>
          <w:szCs w:val="22"/>
        </w:rPr>
      </w:pPr>
    </w:p>
    <w:p w14:paraId="4F426B2B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6- Where applicable- escort the customer to his table using your </w:t>
      </w:r>
    </w:p>
    <w:p w14:paraId="42163686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extended arm, </w:t>
      </w:r>
    </w:p>
    <w:p w14:paraId="69368DB7" w14:textId="77777777" w:rsidR="008F781E" w:rsidRDefault="00000000">
      <w:pPr>
        <w:pStyle w:val="Default"/>
        <w:rPr>
          <w:sz w:val="18"/>
          <w:szCs w:val="18"/>
        </w:rPr>
      </w:pPr>
      <w:r>
        <w:rPr>
          <w:i/>
          <w:iCs/>
          <w:sz w:val="23"/>
          <w:szCs w:val="23"/>
        </w:rPr>
        <w:t>(open hand and not finger pointing)</w:t>
      </w:r>
      <w:r>
        <w:rPr>
          <w:sz w:val="28"/>
          <w:szCs w:val="28"/>
        </w:rPr>
        <w:t xml:space="preserve">. </w:t>
      </w:r>
      <w:r>
        <w:rPr>
          <w:b/>
          <w:bCs/>
          <w:sz w:val="18"/>
          <w:szCs w:val="18"/>
        </w:rPr>
        <w:t xml:space="preserve">“don’t forget to take menus with you” </w:t>
      </w:r>
    </w:p>
    <w:p w14:paraId="6CE799EB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Guide them to their table by walking two steps ahead of them. </w:t>
      </w:r>
    </w:p>
    <w:p w14:paraId="0C08B08E" w14:textId="77777777" w:rsidR="008F781E" w:rsidRDefault="008F781E">
      <w:pPr>
        <w:pStyle w:val="Default"/>
        <w:rPr>
          <w:sz w:val="23"/>
          <w:szCs w:val="23"/>
        </w:rPr>
      </w:pPr>
    </w:p>
    <w:p w14:paraId="4469E584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7- Once you reach the table, ask the guest if this table is suitable for </w:t>
      </w:r>
    </w:p>
    <w:p w14:paraId="2D96E00E" w14:textId="77777777" w:rsidR="008F781E" w:rsidRDefault="00000000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them. </w:t>
      </w:r>
    </w:p>
    <w:p w14:paraId="101E5088" w14:textId="77777777" w:rsidR="008F781E" w:rsidRDefault="008F781E">
      <w:pPr>
        <w:pStyle w:val="Default"/>
        <w:rPr>
          <w:b/>
          <w:bCs/>
          <w:sz w:val="28"/>
          <w:szCs w:val="28"/>
        </w:rPr>
      </w:pPr>
    </w:p>
    <w:p w14:paraId="760423E8" w14:textId="77777777" w:rsidR="008F781E" w:rsidRDefault="008F781E">
      <w:pPr>
        <w:pStyle w:val="Default"/>
        <w:rPr>
          <w:b/>
          <w:bCs/>
          <w:sz w:val="28"/>
          <w:szCs w:val="28"/>
        </w:rPr>
      </w:pPr>
    </w:p>
    <w:p w14:paraId="17E26575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8- Seat the guest with chair assistance using both hands. </w:t>
      </w:r>
    </w:p>
    <w:p w14:paraId="635AFBD0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Pull the chair out for the customer and slowly push it back; always assist the children </w:t>
      </w:r>
    </w:p>
    <w:p w14:paraId="347B5140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first, then women and finally the men. </w:t>
      </w:r>
    </w:p>
    <w:p w14:paraId="79E8D34C" w14:textId="77777777" w:rsidR="008F781E" w:rsidRDefault="008F781E">
      <w:pPr>
        <w:pStyle w:val="Default"/>
        <w:rPr>
          <w:sz w:val="23"/>
          <w:szCs w:val="23"/>
        </w:rPr>
      </w:pPr>
    </w:p>
    <w:p w14:paraId="73FEFCA6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9- Present the menu as soon as the customers are seated </w:t>
      </w:r>
    </w:p>
    <w:p w14:paraId="182F57D4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Hold the menu from top, present it from the right side, with your right hand. </w:t>
      </w:r>
    </w:p>
    <w:p w14:paraId="6B492CAA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If right side was not reachable, you may present the menu from the left side </w:t>
      </w:r>
    </w:p>
    <w:p w14:paraId="71436EFD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using your left hand</w:t>
      </w:r>
      <w:r>
        <w:rPr>
          <w:b/>
          <w:bCs/>
          <w:sz w:val="23"/>
          <w:szCs w:val="23"/>
        </w:rPr>
        <w:t xml:space="preserve">. </w:t>
      </w:r>
    </w:p>
    <w:p w14:paraId="4305DC37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i/>
          <w:iCs/>
          <w:sz w:val="23"/>
          <w:szCs w:val="23"/>
        </w:rPr>
        <w:t xml:space="preserve">**IMPORTANT: </w:t>
      </w:r>
    </w:p>
    <w:p w14:paraId="52DE1102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Selling opportunity: after seating your customer </w:t>
      </w:r>
      <w:proofErr w:type="gramStart"/>
      <w:r>
        <w:rPr>
          <w:sz w:val="23"/>
          <w:szCs w:val="23"/>
        </w:rPr>
        <w:t>ask</w:t>
      </w:r>
      <w:proofErr w:type="gramEnd"/>
      <w:r>
        <w:rPr>
          <w:sz w:val="23"/>
          <w:szCs w:val="23"/>
        </w:rPr>
        <w:t xml:space="preserve">: </w:t>
      </w:r>
    </w:p>
    <w:p w14:paraId="2C3F4A33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“How would you like </w:t>
      </w:r>
      <w:r>
        <w:rPr>
          <w:b/>
          <w:bCs/>
          <w:i/>
          <w:iCs/>
          <w:sz w:val="23"/>
          <w:szCs w:val="23"/>
        </w:rPr>
        <w:t xml:space="preserve">your </w:t>
      </w:r>
      <w:r>
        <w:rPr>
          <w:sz w:val="23"/>
          <w:szCs w:val="23"/>
        </w:rPr>
        <w:t xml:space="preserve">water still or sparkling?” </w:t>
      </w:r>
    </w:p>
    <w:p w14:paraId="130E6384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“Would you like </w:t>
      </w:r>
      <w:r>
        <w:rPr>
          <w:b/>
          <w:bCs/>
          <w:i/>
          <w:iCs/>
          <w:sz w:val="23"/>
          <w:szCs w:val="23"/>
        </w:rPr>
        <w:t xml:space="preserve">your </w:t>
      </w:r>
      <w:r>
        <w:rPr>
          <w:sz w:val="23"/>
          <w:szCs w:val="23"/>
        </w:rPr>
        <w:t xml:space="preserve">water, still or sparkling to start with?” </w:t>
      </w:r>
    </w:p>
    <w:p w14:paraId="2A0C8264" w14:textId="77777777" w:rsidR="008F781E" w:rsidRDefault="008F781E">
      <w:pPr>
        <w:pStyle w:val="Default"/>
        <w:rPr>
          <w:sz w:val="23"/>
          <w:szCs w:val="23"/>
        </w:rPr>
      </w:pPr>
    </w:p>
    <w:p w14:paraId="3CF2FC16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10- Remove any additional table setup and placemat not </w:t>
      </w:r>
    </w:p>
    <w:p w14:paraId="50BDB5F4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used by the guest. </w:t>
      </w:r>
    </w:p>
    <w:p w14:paraId="18FA22F1" w14:textId="77777777" w:rsidR="008F781E" w:rsidRDefault="00000000">
      <w:pPr>
        <w:pStyle w:val="Default"/>
        <w:rPr>
          <w:i/>
          <w:iCs/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i/>
          <w:iCs/>
          <w:sz w:val="22"/>
          <w:szCs w:val="22"/>
        </w:rPr>
        <w:t xml:space="preserve">Don’t forget to introduce the waiter in charge of the section and </w:t>
      </w:r>
      <w:proofErr w:type="gramStart"/>
      <w:r>
        <w:rPr>
          <w:i/>
          <w:iCs/>
          <w:sz w:val="22"/>
          <w:szCs w:val="22"/>
        </w:rPr>
        <w:t>handover</w:t>
      </w:r>
      <w:proofErr w:type="gramEnd"/>
      <w:r>
        <w:rPr>
          <w:i/>
          <w:iCs/>
          <w:sz w:val="22"/>
          <w:szCs w:val="22"/>
        </w:rPr>
        <w:t xml:space="preserve"> any comments if any. </w:t>
      </w:r>
    </w:p>
    <w:p w14:paraId="4F1B2E19" w14:textId="77777777" w:rsidR="008F781E" w:rsidRDefault="008F781E">
      <w:pPr>
        <w:pStyle w:val="Default"/>
        <w:rPr>
          <w:sz w:val="22"/>
          <w:szCs w:val="22"/>
        </w:rPr>
      </w:pPr>
    </w:p>
    <w:p w14:paraId="60C457E9" w14:textId="77777777" w:rsidR="008F781E" w:rsidRDefault="00000000">
      <w:pPr>
        <w:pStyle w:val="Defaul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Table Introduction/Beverage order: </w:t>
      </w:r>
    </w:p>
    <w:p w14:paraId="676D75E3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(waiter has a time </w:t>
      </w:r>
      <w:proofErr w:type="gramStart"/>
      <w:r>
        <w:rPr>
          <w:sz w:val="23"/>
          <w:szCs w:val="23"/>
        </w:rPr>
        <w:t>limit</w:t>
      </w:r>
      <w:proofErr w:type="gramEnd"/>
      <w:r>
        <w:rPr>
          <w:sz w:val="23"/>
          <w:szCs w:val="23"/>
        </w:rPr>
        <w:t xml:space="preserve"> 2 minutes after the guest being seated) </w:t>
      </w:r>
    </w:p>
    <w:p w14:paraId="6D50630C" w14:textId="77777777" w:rsidR="008F781E" w:rsidRDefault="008F781E">
      <w:pPr>
        <w:pStyle w:val="Default"/>
        <w:rPr>
          <w:sz w:val="23"/>
          <w:szCs w:val="23"/>
        </w:rPr>
      </w:pPr>
    </w:p>
    <w:p w14:paraId="3FF4BE8B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11- Introduce yourself as you will be taking care of their table/</w:t>
      </w:r>
      <w:proofErr w:type="gramStart"/>
      <w:r>
        <w:rPr>
          <w:b/>
          <w:bCs/>
          <w:sz w:val="28"/>
          <w:szCs w:val="28"/>
        </w:rPr>
        <w:t>service;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2B3EA5A7" w14:textId="77777777" w:rsidR="008F781E" w:rsidRDefault="008F781E">
      <w:pPr>
        <w:pStyle w:val="Default"/>
        <w:rPr>
          <w:b/>
          <w:bCs/>
          <w:i/>
          <w:iCs/>
          <w:sz w:val="20"/>
          <w:szCs w:val="20"/>
        </w:rPr>
      </w:pPr>
    </w:p>
    <w:p w14:paraId="1D65B244" w14:textId="77777777" w:rsidR="008F781E" w:rsidRDefault="00000000">
      <w:pPr>
        <w:pStyle w:val="Default"/>
        <w:rPr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(if they ordered water from the hostess don’t forget to serve it) </w:t>
      </w:r>
    </w:p>
    <w:p w14:paraId="61748FD3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“Good morning, thank you for coming, I’m Larry and I will be your waiter today” </w:t>
      </w:r>
    </w:p>
    <w:p w14:paraId="4FBE8989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“</w:t>
      </w:r>
      <w:proofErr w:type="gramStart"/>
      <w:r>
        <w:rPr>
          <w:sz w:val="23"/>
          <w:szCs w:val="23"/>
        </w:rPr>
        <w:t>Hello</w:t>
      </w:r>
      <w:proofErr w:type="gramEnd"/>
      <w:r>
        <w:rPr>
          <w:sz w:val="23"/>
          <w:szCs w:val="23"/>
        </w:rPr>
        <w:t xml:space="preserve"> my name is </w:t>
      </w:r>
      <w:proofErr w:type="gramStart"/>
      <w:r>
        <w:rPr>
          <w:sz w:val="23"/>
          <w:szCs w:val="23"/>
        </w:rPr>
        <w:t>Janet</w:t>
      </w:r>
      <w:proofErr w:type="gramEnd"/>
      <w:r>
        <w:rPr>
          <w:sz w:val="23"/>
          <w:szCs w:val="23"/>
        </w:rPr>
        <w:t xml:space="preserve"> and I will be taking care of your table tonight, it’s a pleasure to have you here” </w:t>
      </w:r>
    </w:p>
    <w:p w14:paraId="5BAF3E96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“Good </w:t>
      </w:r>
      <w:proofErr w:type="gramStart"/>
      <w:r>
        <w:rPr>
          <w:sz w:val="23"/>
          <w:szCs w:val="23"/>
        </w:rPr>
        <w:t>Afternoon</w:t>
      </w:r>
      <w:proofErr w:type="gramEnd"/>
      <w:r>
        <w:rPr>
          <w:sz w:val="23"/>
          <w:szCs w:val="23"/>
        </w:rPr>
        <w:t xml:space="preserve">! I’m Brian and I will be the one serving you this afternoon” </w:t>
      </w:r>
    </w:p>
    <w:p w14:paraId="6D00D6F5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“</w:t>
      </w:r>
      <w:proofErr w:type="gramStart"/>
      <w:r>
        <w:rPr>
          <w:sz w:val="23"/>
          <w:szCs w:val="23"/>
        </w:rPr>
        <w:t>Hi</w:t>
      </w:r>
      <w:proofErr w:type="gramEnd"/>
      <w:r>
        <w:rPr>
          <w:sz w:val="23"/>
          <w:szCs w:val="23"/>
        </w:rPr>
        <w:t xml:space="preserve"> I’m John it’s very nice to see you, I will make sure you will enjoy your dining </w:t>
      </w:r>
    </w:p>
    <w:p w14:paraId="5443665F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Experience for tonight.” </w:t>
      </w:r>
    </w:p>
    <w:p w14:paraId="38BB1D9C" w14:textId="77777777" w:rsidR="008F781E" w:rsidRDefault="008F781E">
      <w:pPr>
        <w:pStyle w:val="Default"/>
        <w:rPr>
          <w:sz w:val="23"/>
          <w:szCs w:val="23"/>
        </w:rPr>
      </w:pPr>
    </w:p>
    <w:p w14:paraId="7D6BAE01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12- Get them started with a drink. Offer a nice beverage from the bar. </w:t>
      </w:r>
    </w:p>
    <w:p w14:paraId="26FF4F61" w14:textId="77777777" w:rsidR="008F781E" w:rsidRDefault="00000000">
      <w:pPr>
        <w:pStyle w:val="Default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 (always start with the lady) </w:t>
      </w:r>
    </w:p>
    <w:p w14:paraId="2B950F2F" w14:textId="77777777" w:rsidR="008F781E" w:rsidRDefault="00000000">
      <w:pPr>
        <w:pStyle w:val="Default"/>
        <w:rPr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Choose one mocktail to describe </w:t>
      </w:r>
    </w:p>
    <w:p w14:paraId="10745AD7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“May I offer you some refreshing drinks? Our bartender can prepare some great </w:t>
      </w:r>
    </w:p>
    <w:p w14:paraId="5ACD98A2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mocktails, mixed fruit juices, we also have smoothies, what could I get you?” </w:t>
      </w:r>
    </w:p>
    <w:p w14:paraId="1C657757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i/>
          <w:iCs/>
          <w:sz w:val="23"/>
          <w:szCs w:val="23"/>
        </w:rPr>
        <w:t xml:space="preserve">The water doesn’t tend to replace the drink that will be served with the food. Don’t </w:t>
      </w:r>
    </w:p>
    <w:p w14:paraId="7B9FFB13" w14:textId="77777777" w:rsidR="008F781E" w:rsidRDefault="00000000">
      <w:pPr>
        <w:pStyle w:val="Default"/>
        <w:rPr>
          <w:b/>
          <w:bCs/>
          <w:i/>
          <w:iCs/>
          <w:sz w:val="23"/>
          <w:szCs w:val="23"/>
        </w:rPr>
      </w:pPr>
      <w:proofErr w:type="gramStart"/>
      <w:r>
        <w:rPr>
          <w:b/>
          <w:bCs/>
          <w:i/>
          <w:iCs/>
          <w:sz w:val="23"/>
          <w:szCs w:val="23"/>
        </w:rPr>
        <w:t>be</w:t>
      </w:r>
      <w:proofErr w:type="gramEnd"/>
      <w:r>
        <w:rPr>
          <w:b/>
          <w:bCs/>
          <w:i/>
          <w:iCs/>
          <w:sz w:val="23"/>
          <w:szCs w:val="23"/>
        </w:rPr>
        <w:t xml:space="preserve"> afraid to sell more! </w:t>
      </w:r>
    </w:p>
    <w:p w14:paraId="43700A21" w14:textId="77777777" w:rsidR="008F781E" w:rsidRDefault="008F781E">
      <w:pPr>
        <w:pStyle w:val="Default"/>
        <w:rPr>
          <w:sz w:val="23"/>
          <w:szCs w:val="23"/>
        </w:rPr>
      </w:pPr>
    </w:p>
    <w:p w14:paraId="3C416224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13- Always repeat your order straight after taking it. </w:t>
      </w:r>
    </w:p>
    <w:p w14:paraId="335EC3DD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Guest: “I’ll have an Apple Juice please” </w:t>
      </w:r>
    </w:p>
    <w:p w14:paraId="558CC562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Waiter: An apple juice? Right away! Or “An Orange Juice, excellent choice” or </w:t>
      </w:r>
    </w:p>
    <w:p w14:paraId="147D211D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Remember: </w:t>
      </w:r>
    </w:p>
    <w:p w14:paraId="1F6C0737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- Every time you approach any table </w:t>
      </w:r>
      <w:proofErr w:type="gramStart"/>
      <w:r>
        <w:rPr>
          <w:sz w:val="23"/>
          <w:szCs w:val="23"/>
        </w:rPr>
        <w:t>say</w:t>
      </w:r>
      <w:proofErr w:type="gramEnd"/>
      <w:r>
        <w:rPr>
          <w:sz w:val="23"/>
          <w:szCs w:val="23"/>
        </w:rPr>
        <w:t xml:space="preserve"> “excuse me” or “pardon me”, anytime you leave the table </w:t>
      </w:r>
      <w:proofErr w:type="gramStart"/>
      <w:r>
        <w:rPr>
          <w:sz w:val="23"/>
          <w:szCs w:val="23"/>
        </w:rPr>
        <w:t>say</w:t>
      </w:r>
      <w:proofErr w:type="gramEnd"/>
      <w:r>
        <w:rPr>
          <w:sz w:val="23"/>
          <w:szCs w:val="23"/>
        </w:rPr>
        <w:t xml:space="preserve"> “My pleasure or welcome” (if they say thank you after your </w:t>
      </w:r>
    </w:p>
    <w:p w14:paraId="0E5D8CDE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service). </w:t>
      </w:r>
    </w:p>
    <w:p w14:paraId="35F1E9DB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- </w:t>
      </w:r>
      <w:r>
        <w:rPr>
          <w:i/>
          <w:iCs/>
          <w:sz w:val="23"/>
          <w:szCs w:val="23"/>
        </w:rPr>
        <w:t xml:space="preserve">Stand straight, don’t lean on anything, make eye contact with all your customers. </w:t>
      </w:r>
    </w:p>
    <w:p w14:paraId="1CA53BCB" w14:textId="77777777" w:rsidR="008F781E" w:rsidRDefault="00000000">
      <w:pPr>
        <w:pStyle w:val="Default"/>
        <w:rPr>
          <w:sz w:val="23"/>
          <w:szCs w:val="23"/>
        </w:rPr>
      </w:pPr>
      <w:r>
        <w:rPr>
          <w:i/>
          <w:iCs/>
          <w:sz w:val="23"/>
          <w:szCs w:val="23"/>
        </w:rPr>
        <w:t xml:space="preserve">- Speak in a clear voice, you could use hand </w:t>
      </w:r>
      <w:proofErr w:type="gramStart"/>
      <w:r>
        <w:rPr>
          <w:i/>
          <w:iCs/>
          <w:sz w:val="23"/>
          <w:szCs w:val="23"/>
        </w:rPr>
        <w:t>gesture</w:t>
      </w:r>
      <w:proofErr w:type="gramEnd"/>
      <w:r>
        <w:rPr>
          <w:i/>
          <w:iCs/>
          <w:sz w:val="23"/>
          <w:szCs w:val="23"/>
        </w:rPr>
        <w:t xml:space="preserve"> to explain better how the dish. </w:t>
      </w:r>
    </w:p>
    <w:p w14:paraId="09F3AE4B" w14:textId="77777777" w:rsidR="008F781E" w:rsidRDefault="00000000">
      <w:pPr>
        <w:pStyle w:val="Default"/>
        <w:rPr>
          <w:sz w:val="23"/>
          <w:szCs w:val="23"/>
        </w:rPr>
      </w:pPr>
      <w:r>
        <w:rPr>
          <w:i/>
          <w:iCs/>
          <w:sz w:val="23"/>
          <w:szCs w:val="23"/>
        </w:rPr>
        <w:t xml:space="preserve">is prepared, keep it at torso and waist level only. </w:t>
      </w:r>
    </w:p>
    <w:p w14:paraId="64723B07" w14:textId="77777777" w:rsidR="008F781E" w:rsidRDefault="00000000">
      <w:pPr>
        <w:pStyle w:val="Default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 xml:space="preserve">- Smile </w:t>
      </w:r>
      <w:proofErr w:type="gramStart"/>
      <w:r>
        <w:rPr>
          <w:i/>
          <w:iCs/>
          <w:sz w:val="23"/>
          <w:szCs w:val="23"/>
        </w:rPr>
        <w:t>at all times</w:t>
      </w:r>
      <w:proofErr w:type="gramEnd"/>
      <w:r>
        <w:rPr>
          <w:i/>
          <w:iCs/>
          <w:sz w:val="23"/>
          <w:szCs w:val="23"/>
        </w:rPr>
        <w:t xml:space="preserve">. </w:t>
      </w:r>
    </w:p>
    <w:p w14:paraId="0D4F55D6" w14:textId="77777777" w:rsidR="008F781E" w:rsidRDefault="008F781E">
      <w:pPr>
        <w:pStyle w:val="Default"/>
        <w:rPr>
          <w:sz w:val="23"/>
          <w:szCs w:val="23"/>
        </w:rPr>
      </w:pPr>
    </w:p>
    <w:p w14:paraId="379CA180" w14:textId="77777777" w:rsidR="008F781E" w:rsidRDefault="00000000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14- Suggest your specials and MAKE IT APPEALING! </w:t>
      </w:r>
    </w:p>
    <w:p w14:paraId="0EEC6C2B" w14:textId="77777777" w:rsidR="008F781E" w:rsidRDefault="008F781E">
      <w:pPr>
        <w:pStyle w:val="Default"/>
        <w:rPr>
          <w:sz w:val="28"/>
          <w:szCs w:val="28"/>
        </w:rPr>
      </w:pPr>
    </w:p>
    <w:p w14:paraId="1EFE57BC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This is where you can SUGGEST your daily special or even your personal preference! </w:t>
      </w:r>
    </w:p>
    <w:p w14:paraId="1E787DEC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Don’t forget that an honest suggestion from your favorite dish has a stronger impact </w:t>
      </w:r>
    </w:p>
    <w:p w14:paraId="0F838A2C" w14:textId="77777777" w:rsidR="008F781E" w:rsidRDefault="00000000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then just stating what are specials are! MAKE IT APPEALING! </w:t>
      </w:r>
    </w:p>
    <w:p w14:paraId="44587FBE" w14:textId="77777777" w:rsidR="008F781E" w:rsidRDefault="0000000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Here are few examples of how to suggest your dishes right after taking the beverage order: </w:t>
      </w:r>
    </w:p>
    <w:p w14:paraId="122979FD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1- “Before I get your drinks, allow me to suggest my personal recommendation for your main course: </w:t>
      </w:r>
    </w:p>
    <w:p w14:paraId="5C3989D8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We have an amazing Spring Chicken, a perfect pan-fried to your liking, served with delicious Baba Ganoush and Roasted Baby Potato. Just a perfect dish.” </w:t>
      </w:r>
    </w:p>
    <w:p w14:paraId="266A0062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2- “I’d like to recommend just before I serve your drinks, our delicious Caesar Salad, which has a fresh Romaine Lettuce, Grilled Chicken and top-up with home-made Caesar Dressing” </w:t>
      </w:r>
    </w:p>
    <w:p w14:paraId="4B9D6C11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**IMPORTANT: </w:t>
      </w:r>
    </w:p>
    <w:p w14:paraId="7147B86A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Don’t forget that during this time it is an opportunity for you to sell whatever you want. </w:t>
      </w:r>
      <w:proofErr w:type="gramStart"/>
      <w:r>
        <w:rPr>
          <w:sz w:val="23"/>
          <w:szCs w:val="23"/>
        </w:rPr>
        <w:t>As long as</w:t>
      </w:r>
      <w:proofErr w:type="gramEnd"/>
      <w:r>
        <w:rPr>
          <w:sz w:val="23"/>
          <w:szCs w:val="23"/>
        </w:rPr>
        <w:t xml:space="preserve"> you follow the sequence, the way you say it in your own way makes it authentic and better. </w:t>
      </w:r>
    </w:p>
    <w:p w14:paraId="677ABE74" w14:textId="77777777" w:rsidR="008F781E" w:rsidRDefault="008F781E">
      <w:pPr>
        <w:pStyle w:val="Default"/>
        <w:rPr>
          <w:sz w:val="23"/>
          <w:szCs w:val="23"/>
        </w:rPr>
      </w:pPr>
    </w:p>
    <w:p w14:paraId="6AE96365" w14:textId="77777777" w:rsidR="008F781E" w:rsidRDefault="008F781E">
      <w:pPr>
        <w:pStyle w:val="Default"/>
        <w:rPr>
          <w:sz w:val="23"/>
          <w:szCs w:val="23"/>
        </w:rPr>
      </w:pPr>
    </w:p>
    <w:p w14:paraId="1697122E" w14:textId="77777777" w:rsidR="008F781E" w:rsidRDefault="008F781E">
      <w:pPr>
        <w:pStyle w:val="Default"/>
        <w:jc w:val="center"/>
        <w:rPr>
          <w:sz w:val="23"/>
          <w:szCs w:val="23"/>
        </w:rPr>
      </w:pPr>
    </w:p>
    <w:p w14:paraId="3CA1252F" w14:textId="77777777" w:rsidR="008F781E" w:rsidRDefault="00000000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>What? Where? How? Why?</w:t>
      </w:r>
    </w:p>
    <w:p w14:paraId="0D1C57F1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What is it? </w:t>
      </w:r>
      <w:r>
        <w:rPr>
          <w:sz w:val="23"/>
          <w:szCs w:val="23"/>
        </w:rPr>
        <w:t xml:space="preserve">Some customers might not be familiar with our </w:t>
      </w:r>
      <w:proofErr w:type="gramStart"/>
      <w:r>
        <w:rPr>
          <w:sz w:val="23"/>
          <w:szCs w:val="23"/>
        </w:rPr>
        <w:t>dishes</w:t>
      </w:r>
      <w:proofErr w:type="gramEnd"/>
      <w:r>
        <w:rPr>
          <w:sz w:val="23"/>
          <w:szCs w:val="23"/>
        </w:rPr>
        <w:t xml:space="preserve"> and some </w:t>
      </w:r>
      <w:proofErr w:type="gramStart"/>
      <w:r>
        <w:rPr>
          <w:sz w:val="23"/>
          <w:szCs w:val="23"/>
        </w:rPr>
        <w:t>customer</w:t>
      </w:r>
      <w:proofErr w:type="gramEnd"/>
      <w:r>
        <w:rPr>
          <w:sz w:val="23"/>
          <w:szCs w:val="23"/>
        </w:rPr>
        <w:t xml:space="preserve"> might not know what </w:t>
      </w:r>
      <w:proofErr w:type="gramStart"/>
      <w:r>
        <w:rPr>
          <w:sz w:val="23"/>
          <w:szCs w:val="23"/>
        </w:rPr>
        <w:t>it is</w:t>
      </w:r>
      <w:proofErr w:type="gramEnd"/>
      <w:r>
        <w:rPr>
          <w:sz w:val="23"/>
          <w:szCs w:val="23"/>
        </w:rPr>
        <w:t xml:space="preserve">. </w:t>
      </w:r>
    </w:p>
    <w:p w14:paraId="13666031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Where is it from? </w:t>
      </w:r>
      <w:r>
        <w:rPr>
          <w:sz w:val="23"/>
          <w:szCs w:val="23"/>
        </w:rPr>
        <w:t xml:space="preserve">The origin of the dish is it from the north of France or is the Salmon from the fresh rivers of Norway? </w:t>
      </w:r>
    </w:p>
    <w:p w14:paraId="5984EEA6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How is it made? </w:t>
      </w:r>
      <w:r>
        <w:rPr>
          <w:sz w:val="23"/>
          <w:szCs w:val="23"/>
        </w:rPr>
        <w:t xml:space="preserve">How is it cooked? Is it fried, grilled, streamed, sautéed? </w:t>
      </w:r>
    </w:p>
    <w:p w14:paraId="5BC42EA5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Why is it so good? </w:t>
      </w:r>
      <w:r>
        <w:rPr>
          <w:sz w:val="23"/>
          <w:szCs w:val="23"/>
        </w:rPr>
        <w:t xml:space="preserve">What does it come with that compliments it and </w:t>
      </w:r>
      <w:proofErr w:type="gramStart"/>
      <w:r>
        <w:rPr>
          <w:sz w:val="23"/>
          <w:szCs w:val="23"/>
        </w:rPr>
        <w:t>make</w:t>
      </w:r>
      <w:proofErr w:type="gramEnd"/>
      <w:r>
        <w:rPr>
          <w:sz w:val="23"/>
          <w:szCs w:val="23"/>
        </w:rPr>
        <w:t xml:space="preserve"> it so tasty. Because it’s unique! </w:t>
      </w:r>
    </w:p>
    <w:p w14:paraId="103E4FB4" w14:textId="77777777" w:rsidR="008F781E" w:rsidRDefault="00000000">
      <w:pPr>
        <w:pStyle w:val="Default"/>
        <w:rPr>
          <w:sz w:val="18"/>
          <w:szCs w:val="18"/>
        </w:rPr>
      </w:pPr>
      <w:r>
        <w:rPr>
          <w:b/>
          <w:bCs/>
          <w:i/>
          <w:iCs/>
          <w:sz w:val="23"/>
          <w:szCs w:val="23"/>
        </w:rPr>
        <w:t xml:space="preserve">It’s always a better and easier sale when we know more about our products. </w:t>
      </w:r>
    </w:p>
    <w:p w14:paraId="4184651D" w14:textId="77777777" w:rsidR="008F781E" w:rsidRDefault="008F781E">
      <w:pPr>
        <w:pStyle w:val="Default"/>
      </w:pPr>
    </w:p>
    <w:p w14:paraId="0F27D045" w14:textId="77777777" w:rsidR="008F781E" w:rsidRDefault="008F781E">
      <w:pPr>
        <w:pStyle w:val="Default"/>
        <w:rPr>
          <w:rFonts w:ascii="Calibri" w:eastAsia="Calibri" w:hAnsi="Calibri" w:cs="Calibri"/>
          <w:sz w:val="22"/>
          <w:szCs w:val="22"/>
        </w:rPr>
      </w:pPr>
    </w:p>
    <w:p w14:paraId="056DAC87" w14:textId="77777777" w:rsidR="008F781E" w:rsidRDefault="00000000">
      <w:pPr>
        <w:pStyle w:val="Defaul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Standard of Service and its Sequence </w:t>
      </w:r>
    </w:p>
    <w:p w14:paraId="5B807921" w14:textId="77777777" w:rsidR="008F781E" w:rsidRDefault="008F781E">
      <w:pPr>
        <w:pStyle w:val="Default"/>
        <w:rPr>
          <w:sz w:val="36"/>
          <w:szCs w:val="36"/>
        </w:rPr>
      </w:pPr>
    </w:p>
    <w:p w14:paraId="6AB3C8C4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t>Order taking</w:t>
      </w:r>
      <w:r>
        <w:rPr>
          <w:b/>
          <w:bCs/>
          <w:sz w:val="36"/>
          <w:szCs w:val="36"/>
        </w:rPr>
        <w:t xml:space="preserve">: </w:t>
      </w:r>
      <w:r>
        <w:rPr>
          <w:sz w:val="23"/>
          <w:szCs w:val="23"/>
        </w:rPr>
        <w:t xml:space="preserve">(waiter has a time </w:t>
      </w:r>
      <w:proofErr w:type="gramStart"/>
      <w:r>
        <w:rPr>
          <w:sz w:val="23"/>
          <w:szCs w:val="23"/>
        </w:rPr>
        <w:t>limit</w:t>
      </w:r>
      <w:proofErr w:type="gramEnd"/>
      <w:r>
        <w:rPr>
          <w:sz w:val="23"/>
          <w:szCs w:val="23"/>
        </w:rPr>
        <w:t xml:space="preserve"> 4 minutes to serve the drinks) </w:t>
      </w:r>
    </w:p>
    <w:p w14:paraId="0E2A08FB" w14:textId="77777777" w:rsidR="008F781E" w:rsidRDefault="00000000">
      <w:pPr>
        <w:pStyle w:val="Default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 xml:space="preserve">“Remember that you are not an order taker only, but a salesman!” </w:t>
      </w:r>
    </w:p>
    <w:p w14:paraId="7DA74FBC" w14:textId="77777777" w:rsidR="008F781E" w:rsidRDefault="008F781E">
      <w:pPr>
        <w:pStyle w:val="Default"/>
        <w:rPr>
          <w:sz w:val="23"/>
          <w:szCs w:val="23"/>
        </w:rPr>
      </w:pPr>
    </w:p>
    <w:p w14:paraId="16AAD53D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15- Order of Order-taking </w:t>
      </w:r>
    </w:p>
    <w:p w14:paraId="32C3350A" w14:textId="77777777" w:rsidR="008F781E" w:rsidRDefault="00000000">
      <w:pPr>
        <w:pStyle w:val="Default"/>
        <w:rPr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At all </w:t>
      </w:r>
      <w:proofErr w:type="gramStart"/>
      <w:r>
        <w:rPr>
          <w:b/>
          <w:bCs/>
          <w:i/>
          <w:iCs/>
          <w:sz w:val="22"/>
          <w:szCs w:val="22"/>
        </w:rPr>
        <w:t>times</w:t>
      </w:r>
      <w:proofErr w:type="gramEnd"/>
      <w:r>
        <w:rPr>
          <w:b/>
          <w:bCs/>
          <w:i/>
          <w:iCs/>
          <w:sz w:val="22"/>
          <w:szCs w:val="22"/>
        </w:rPr>
        <w:t xml:space="preserve"> </w:t>
      </w:r>
      <w:proofErr w:type="gramStart"/>
      <w:r>
        <w:rPr>
          <w:b/>
          <w:bCs/>
          <w:i/>
          <w:iCs/>
          <w:sz w:val="22"/>
          <w:szCs w:val="22"/>
        </w:rPr>
        <w:t>start with the ladies</w:t>
      </w:r>
      <w:proofErr w:type="gramEnd"/>
      <w:r>
        <w:rPr>
          <w:b/>
          <w:bCs/>
          <w:i/>
          <w:iCs/>
          <w:sz w:val="22"/>
          <w:szCs w:val="22"/>
        </w:rPr>
        <w:t xml:space="preserve">. </w:t>
      </w:r>
    </w:p>
    <w:p w14:paraId="05D69D19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“Are we ready to order?” Or” Ready to order? Were you able to decide on what to </w:t>
      </w:r>
    </w:p>
    <w:p w14:paraId="1555811B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order?” </w:t>
      </w:r>
    </w:p>
    <w:p w14:paraId="0C46A50E" w14:textId="77777777" w:rsidR="008F781E" w:rsidRDefault="008F781E">
      <w:pPr>
        <w:pStyle w:val="Default"/>
        <w:rPr>
          <w:sz w:val="23"/>
          <w:szCs w:val="23"/>
        </w:rPr>
      </w:pPr>
    </w:p>
    <w:p w14:paraId="0D36BF10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3"/>
          <w:szCs w:val="23"/>
        </w:rPr>
        <w:t>15.1 – Using seating numbers</w:t>
      </w:r>
      <w:r>
        <w:rPr>
          <w:b/>
          <w:bCs/>
          <w:sz w:val="28"/>
          <w:szCs w:val="28"/>
        </w:rPr>
        <w:t xml:space="preserve"> </w:t>
      </w:r>
    </w:p>
    <w:p w14:paraId="084C8C67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It is extremely important that we start using seat numbers while taking an </w:t>
      </w:r>
    </w:p>
    <w:p w14:paraId="7BB2F8BF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order. Moving clockwise with seat No: 1 being the closest to the Kitchen pass/door and moving clockwise. </w:t>
      </w:r>
    </w:p>
    <w:p w14:paraId="1BFDB378" w14:textId="77777777" w:rsidR="008F781E" w:rsidRDefault="008F781E">
      <w:pPr>
        <w:pStyle w:val="Default"/>
        <w:rPr>
          <w:sz w:val="23"/>
          <w:szCs w:val="23"/>
        </w:rPr>
      </w:pPr>
    </w:p>
    <w:p w14:paraId="6EDAD4A3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15.2- KOT usage. </w:t>
      </w:r>
    </w:p>
    <w:p w14:paraId="5C1C6D72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KOT organization is extremely important. To help you </w:t>
      </w:r>
      <w:proofErr w:type="gramStart"/>
      <w:r>
        <w:rPr>
          <w:sz w:val="23"/>
          <w:szCs w:val="23"/>
        </w:rPr>
        <w:t>refer back</w:t>
      </w:r>
      <w:proofErr w:type="gramEnd"/>
      <w:r>
        <w:rPr>
          <w:sz w:val="23"/>
          <w:szCs w:val="23"/>
        </w:rPr>
        <w:t xml:space="preserve"> to it whenever needed. </w:t>
      </w:r>
    </w:p>
    <w:p w14:paraId="499F8E8C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**Always make sure you write clearly on your KOT </w:t>
      </w:r>
      <w:proofErr w:type="gramStart"/>
      <w:r>
        <w:rPr>
          <w:sz w:val="23"/>
          <w:szCs w:val="23"/>
        </w:rPr>
        <w:t>in order to</w:t>
      </w:r>
      <w:proofErr w:type="gramEnd"/>
      <w:r>
        <w:rPr>
          <w:sz w:val="23"/>
          <w:szCs w:val="23"/>
        </w:rPr>
        <w:t xml:space="preserve"> reduce confusions when punching –in the orders.</w:t>
      </w:r>
    </w:p>
    <w:p w14:paraId="092C6C6D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16- Taking the order </w:t>
      </w:r>
    </w:p>
    <w:p w14:paraId="084843BA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16.1</w:t>
      </w:r>
      <w:r>
        <w:rPr>
          <w:b/>
          <w:bCs/>
          <w:sz w:val="28"/>
          <w:szCs w:val="28"/>
        </w:rPr>
        <w:t xml:space="preserve">- </w:t>
      </w:r>
      <w:r>
        <w:rPr>
          <w:sz w:val="23"/>
          <w:szCs w:val="23"/>
        </w:rPr>
        <w:t xml:space="preserve">In case of customer know what they want it is use your selling techniques (Up-selling and/or Lateral selling and cross-selling). Here are a few examples: </w:t>
      </w:r>
    </w:p>
    <w:p w14:paraId="575AFDE7" w14:textId="77777777" w:rsidR="008F781E" w:rsidRDefault="00000000">
      <w:pPr>
        <w:pStyle w:val="Default"/>
        <w:ind w:firstLine="720"/>
        <w:rPr>
          <w:sz w:val="23"/>
          <w:szCs w:val="23"/>
        </w:rPr>
      </w:pPr>
      <w:r>
        <w:rPr>
          <w:sz w:val="23"/>
          <w:szCs w:val="23"/>
        </w:rPr>
        <w:t xml:space="preserve">Customer: “I’d like a Chicken Kebab please” </w:t>
      </w:r>
    </w:p>
    <w:p w14:paraId="58CB5DC2" w14:textId="77777777" w:rsidR="008F781E" w:rsidRDefault="00000000"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Waiter: “The Kebab is great choice. The dish will take about 12 to 15 minutes to </w:t>
      </w:r>
    </w:p>
    <w:p w14:paraId="0CD8C953" w14:textId="77777777" w:rsidR="008F781E" w:rsidRDefault="00000000"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prepare, would you like to start with a soup or salad while you wait for your   meal? We have a delicious Buratta Salad!” </w:t>
      </w:r>
    </w:p>
    <w:p w14:paraId="73B03391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Or</w:t>
      </w:r>
    </w:p>
    <w:p w14:paraId="49B72747" w14:textId="77777777" w:rsidR="008F781E" w:rsidRDefault="00000000">
      <w:pPr>
        <w:pStyle w:val="Default"/>
        <w:ind w:firstLine="720"/>
        <w:rPr>
          <w:sz w:val="23"/>
          <w:szCs w:val="23"/>
        </w:rPr>
      </w:pPr>
      <w:r>
        <w:rPr>
          <w:sz w:val="23"/>
          <w:szCs w:val="23"/>
        </w:rPr>
        <w:t xml:space="preserve">Customer: “Can I have a chef’s salad please.” </w:t>
      </w:r>
    </w:p>
    <w:p w14:paraId="126AB453" w14:textId="77777777" w:rsidR="008F781E" w:rsidRDefault="00000000"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Waiter: “Crab Avocado Salad, one of our best, I would recommend it to have a filling and tasty dish.” </w:t>
      </w:r>
    </w:p>
    <w:p w14:paraId="22948C5A" w14:textId="77777777" w:rsidR="008F781E" w:rsidRDefault="008F781E">
      <w:pPr>
        <w:pStyle w:val="Default"/>
        <w:ind w:left="720"/>
        <w:rPr>
          <w:sz w:val="23"/>
          <w:szCs w:val="23"/>
        </w:rPr>
      </w:pPr>
    </w:p>
    <w:p w14:paraId="37D91503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16.2</w:t>
      </w:r>
      <w:r>
        <w:rPr>
          <w:b/>
          <w:bCs/>
          <w:sz w:val="28"/>
          <w:szCs w:val="28"/>
        </w:rPr>
        <w:t xml:space="preserve">- </w:t>
      </w:r>
      <w:r>
        <w:rPr>
          <w:sz w:val="23"/>
          <w:szCs w:val="23"/>
        </w:rPr>
        <w:t xml:space="preserve">If customers are still not sure about what to order, be sure to assist them by asking them essential questions. Here are a few examples: </w:t>
      </w:r>
    </w:p>
    <w:p w14:paraId="1E07F666" w14:textId="77777777" w:rsidR="008F781E" w:rsidRDefault="00000000"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Waiter: “What can we get you for today? Would you like some Chicken, Meat, or perhaps maybe seafood dish?” </w:t>
      </w:r>
    </w:p>
    <w:p w14:paraId="32846685" w14:textId="77777777" w:rsidR="008F781E" w:rsidRDefault="00000000">
      <w:pPr>
        <w:pStyle w:val="Default"/>
        <w:ind w:firstLine="720"/>
        <w:rPr>
          <w:sz w:val="23"/>
          <w:szCs w:val="23"/>
        </w:rPr>
      </w:pPr>
      <w:r>
        <w:rPr>
          <w:sz w:val="23"/>
          <w:szCs w:val="23"/>
        </w:rPr>
        <w:t xml:space="preserve">Customer: “Humm…. </w:t>
      </w:r>
      <w:proofErr w:type="gramStart"/>
      <w:r>
        <w:rPr>
          <w:sz w:val="23"/>
          <w:szCs w:val="23"/>
        </w:rPr>
        <w:t>Yes</w:t>
      </w:r>
      <w:proofErr w:type="gramEnd"/>
      <w:r>
        <w:rPr>
          <w:sz w:val="23"/>
          <w:szCs w:val="23"/>
        </w:rPr>
        <w:t xml:space="preserve"> some Seafood.” </w:t>
      </w:r>
    </w:p>
    <w:p w14:paraId="1C5DD063" w14:textId="77777777" w:rsidR="008F781E" w:rsidRDefault="00000000">
      <w:pPr>
        <w:pStyle w:val="Default"/>
        <w:ind w:firstLine="720"/>
        <w:rPr>
          <w:sz w:val="23"/>
          <w:szCs w:val="23"/>
        </w:rPr>
      </w:pPr>
      <w:r>
        <w:rPr>
          <w:sz w:val="23"/>
          <w:szCs w:val="23"/>
        </w:rPr>
        <w:t xml:space="preserve">Waiter: “Would you like something light, for example Crab Avocado Salad?” </w:t>
      </w:r>
    </w:p>
    <w:p w14:paraId="56103829" w14:textId="77777777" w:rsidR="008F781E" w:rsidRDefault="00000000">
      <w:pPr>
        <w:pStyle w:val="Default"/>
        <w:ind w:firstLine="720"/>
        <w:rPr>
          <w:sz w:val="23"/>
          <w:szCs w:val="23"/>
        </w:rPr>
      </w:pPr>
      <w:r>
        <w:rPr>
          <w:sz w:val="23"/>
          <w:szCs w:val="23"/>
        </w:rPr>
        <w:t xml:space="preserve">Customer: “I’m hungry so something that’ll fill me up!” </w:t>
      </w:r>
    </w:p>
    <w:p w14:paraId="474760B3" w14:textId="77777777" w:rsidR="008F781E" w:rsidRDefault="00000000">
      <w:pPr>
        <w:pStyle w:val="Default"/>
        <w:ind w:left="720"/>
        <w:rPr>
          <w:sz w:val="23"/>
          <w:szCs w:val="23"/>
          <w:rtl/>
        </w:rPr>
      </w:pPr>
      <w:r>
        <w:rPr>
          <w:sz w:val="23"/>
          <w:szCs w:val="23"/>
        </w:rPr>
        <w:t>Waiter: “Perfect, I would have to recommend our delicious Crab Salad as a starter and a Seafood spaghetti as a second course</w:t>
      </w:r>
      <w:r>
        <w:rPr>
          <w:sz w:val="23"/>
          <w:szCs w:val="23"/>
          <w:rtl/>
          <w:lang w:val="ar-SA"/>
        </w:rPr>
        <w:t>"</w:t>
      </w:r>
    </w:p>
    <w:p w14:paraId="18558AC5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i/>
          <w:iCs/>
          <w:sz w:val="23"/>
          <w:szCs w:val="23"/>
        </w:rPr>
        <w:t xml:space="preserve">Always remember to use your selling techniques to increase your </w:t>
      </w:r>
      <w:proofErr w:type="gramStart"/>
      <w:r>
        <w:rPr>
          <w:b/>
          <w:bCs/>
          <w:i/>
          <w:iCs/>
          <w:sz w:val="23"/>
          <w:szCs w:val="23"/>
        </w:rPr>
        <w:t>sale</w:t>
      </w:r>
      <w:proofErr w:type="gramEnd"/>
      <w:r>
        <w:rPr>
          <w:b/>
          <w:bCs/>
          <w:i/>
          <w:iCs/>
          <w:sz w:val="23"/>
          <w:szCs w:val="23"/>
        </w:rPr>
        <w:t xml:space="preserve">! </w:t>
      </w:r>
    </w:p>
    <w:p w14:paraId="24B975F2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i/>
          <w:iCs/>
          <w:sz w:val="23"/>
          <w:szCs w:val="23"/>
        </w:rPr>
        <w:t xml:space="preserve">Suggestive selling, Up-selling, Lateral Selling and Cross-selling. </w:t>
      </w:r>
    </w:p>
    <w:p w14:paraId="79EE783D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16.3</w:t>
      </w:r>
      <w:r>
        <w:rPr>
          <w:b/>
          <w:bCs/>
          <w:sz w:val="28"/>
          <w:szCs w:val="28"/>
        </w:rPr>
        <w:t xml:space="preserve">- </w:t>
      </w:r>
      <w:r>
        <w:rPr>
          <w:b/>
          <w:bCs/>
          <w:sz w:val="23"/>
          <w:szCs w:val="23"/>
        </w:rPr>
        <w:t xml:space="preserve">VERY IMPORTANT! </w:t>
      </w:r>
      <w:r>
        <w:rPr>
          <w:sz w:val="23"/>
          <w:szCs w:val="23"/>
        </w:rPr>
        <w:t xml:space="preserve">Repeat the order in a clear voice, with the requested changes, </w:t>
      </w:r>
      <w:r>
        <w:rPr>
          <w:b/>
          <w:bCs/>
          <w:i/>
          <w:iCs/>
          <w:sz w:val="23"/>
          <w:szCs w:val="23"/>
        </w:rPr>
        <w:t xml:space="preserve">RIGHT AFTER THE GIVEN ORDER! </w:t>
      </w:r>
      <w:r>
        <w:rPr>
          <w:sz w:val="23"/>
          <w:szCs w:val="23"/>
        </w:rPr>
        <w:t xml:space="preserve">This will ensure you have the proper order written down as well as show your </w:t>
      </w:r>
      <w:proofErr w:type="gramStart"/>
      <w:r>
        <w:rPr>
          <w:sz w:val="23"/>
          <w:szCs w:val="23"/>
        </w:rPr>
        <w:t>customer</w:t>
      </w:r>
      <w:proofErr w:type="gramEnd"/>
      <w:r>
        <w:rPr>
          <w:sz w:val="23"/>
          <w:szCs w:val="23"/>
        </w:rPr>
        <w:t xml:space="preserve"> full attention! </w:t>
      </w:r>
    </w:p>
    <w:p w14:paraId="4C87A642" w14:textId="77777777" w:rsidR="008F781E" w:rsidRDefault="00000000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8"/>
          <w:szCs w:val="28"/>
        </w:rPr>
        <w:t xml:space="preserve">17- </w:t>
      </w:r>
      <w:r>
        <w:rPr>
          <w:b/>
          <w:bCs/>
          <w:sz w:val="23"/>
          <w:szCs w:val="23"/>
        </w:rPr>
        <w:t>Mention you will be back.</w:t>
      </w:r>
    </w:p>
    <w:p w14:paraId="0B02139D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Additional Notes: </w:t>
      </w:r>
    </w:p>
    <w:p w14:paraId="69B71525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** Order is always written on the order pad, no exception. </w:t>
      </w:r>
    </w:p>
    <w:p w14:paraId="2FB3259A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** After </w:t>
      </w:r>
      <w:proofErr w:type="gramStart"/>
      <w:r>
        <w:rPr>
          <w:sz w:val="23"/>
          <w:szCs w:val="23"/>
        </w:rPr>
        <w:t>order taking</w:t>
      </w:r>
      <w:proofErr w:type="gramEnd"/>
      <w:r>
        <w:rPr>
          <w:sz w:val="23"/>
          <w:szCs w:val="23"/>
        </w:rPr>
        <w:t xml:space="preserve">, go directly to punch it over Micros. (Don’t do any other table </w:t>
      </w:r>
    </w:p>
    <w:p w14:paraId="06B653C6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visits or don’t take another order) If another table was ready to order- excuse </w:t>
      </w:r>
    </w:p>
    <w:p w14:paraId="1BB889B4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yourself, and inform them that you will be coming to take their order as soon as </w:t>
      </w:r>
    </w:p>
    <w:p w14:paraId="11878FC4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possible.</w:t>
      </w:r>
    </w:p>
    <w:p w14:paraId="18A30FB9" w14:textId="77777777" w:rsidR="008F781E" w:rsidRDefault="008F781E">
      <w:pPr>
        <w:pStyle w:val="Default"/>
        <w:rPr>
          <w:sz w:val="23"/>
          <w:szCs w:val="23"/>
        </w:rPr>
      </w:pPr>
    </w:p>
    <w:p w14:paraId="429EE48E" w14:textId="77777777" w:rsidR="008F781E" w:rsidRDefault="008F781E">
      <w:pPr>
        <w:pStyle w:val="Default"/>
        <w:rPr>
          <w:sz w:val="23"/>
          <w:szCs w:val="23"/>
        </w:rPr>
      </w:pPr>
    </w:p>
    <w:p w14:paraId="64B2E5D7" w14:textId="77777777" w:rsidR="008F781E" w:rsidRDefault="008F781E">
      <w:pPr>
        <w:pStyle w:val="Default"/>
        <w:rPr>
          <w:sz w:val="23"/>
          <w:szCs w:val="23"/>
        </w:rPr>
      </w:pPr>
    </w:p>
    <w:p w14:paraId="3E28432B" w14:textId="77777777" w:rsidR="008F781E" w:rsidRDefault="008F781E">
      <w:pPr>
        <w:pStyle w:val="Default"/>
        <w:rPr>
          <w:sz w:val="23"/>
          <w:szCs w:val="23"/>
        </w:rPr>
      </w:pPr>
    </w:p>
    <w:p w14:paraId="29A5AF33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543F048D" w14:textId="77777777" w:rsidR="008F781E" w:rsidRDefault="00000000">
      <w:pPr>
        <w:pStyle w:val="Default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Table Service and Serving Timings: </w:t>
      </w:r>
    </w:p>
    <w:p w14:paraId="7C156006" w14:textId="641359A4" w:rsidR="008F781E" w:rsidRDefault="00000000" w:rsidP="006D774D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t xml:space="preserve">1- </w:t>
      </w:r>
      <w:r>
        <w:rPr>
          <w:b/>
          <w:bCs/>
          <w:sz w:val="23"/>
          <w:szCs w:val="23"/>
        </w:rPr>
        <w:t xml:space="preserve">Within 4 minutes after order taking: </w:t>
      </w:r>
      <w:r w:rsidR="006D774D">
        <w:rPr>
          <w:sz w:val="23"/>
          <w:szCs w:val="23"/>
        </w:rPr>
        <w:t>C</w:t>
      </w:r>
      <w:r>
        <w:rPr>
          <w:sz w:val="23"/>
          <w:szCs w:val="23"/>
        </w:rPr>
        <w:t xml:space="preserve">ome back promptly to place the needed </w:t>
      </w:r>
      <w:proofErr w:type="gramStart"/>
      <w:r>
        <w:rPr>
          <w:sz w:val="23"/>
          <w:szCs w:val="23"/>
        </w:rPr>
        <w:t>cutleries</w:t>
      </w:r>
      <w:proofErr w:type="gramEnd"/>
      <w:r>
        <w:rPr>
          <w:sz w:val="23"/>
          <w:szCs w:val="23"/>
        </w:rPr>
        <w:t xml:space="preserve"> according to their order: </w:t>
      </w:r>
    </w:p>
    <w:p w14:paraId="5B11C003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Soup spoon </w:t>
      </w:r>
      <w:r>
        <w:rPr>
          <w:sz w:val="23"/>
          <w:szCs w:val="23"/>
        </w:rPr>
        <w:t xml:space="preserve">when Soups and Pasta(spaghetti) are ordered. </w:t>
      </w:r>
    </w:p>
    <w:p w14:paraId="53001A6A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Main-course Fork &amp; Knife </w:t>
      </w:r>
      <w:r>
        <w:rPr>
          <w:sz w:val="23"/>
          <w:szCs w:val="23"/>
        </w:rPr>
        <w:t xml:space="preserve">when any main course is ordered. (where and if applicable) </w:t>
      </w:r>
    </w:p>
    <w:p w14:paraId="460240DB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. </w:t>
      </w:r>
    </w:p>
    <w:p w14:paraId="5F7EDE0F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t xml:space="preserve">3- </w:t>
      </w:r>
      <w:r>
        <w:rPr>
          <w:sz w:val="23"/>
          <w:szCs w:val="23"/>
        </w:rPr>
        <w:t xml:space="preserve">Serve the beverages within </w:t>
      </w:r>
      <w:r>
        <w:rPr>
          <w:b/>
          <w:bCs/>
          <w:sz w:val="23"/>
          <w:szCs w:val="23"/>
        </w:rPr>
        <w:t xml:space="preserve">5 minutes </w:t>
      </w:r>
      <w:r>
        <w:rPr>
          <w:sz w:val="23"/>
          <w:szCs w:val="23"/>
        </w:rPr>
        <w:t xml:space="preserve">on the upper right corner of the placemat at 1 O’clock. Ask the guest if they would like you to open the can or the bottle for them. </w:t>
      </w:r>
    </w:p>
    <w:p w14:paraId="2119D0C0" w14:textId="77777777" w:rsidR="008F781E" w:rsidRDefault="008F781E">
      <w:pPr>
        <w:pStyle w:val="Default"/>
        <w:rPr>
          <w:b/>
          <w:bCs/>
          <w:sz w:val="28"/>
          <w:szCs w:val="28"/>
        </w:rPr>
      </w:pPr>
    </w:p>
    <w:p w14:paraId="766A0D6B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If only one course is ordered by a guest, serve as </w:t>
      </w:r>
      <w:proofErr w:type="gramStart"/>
      <w:r>
        <w:rPr>
          <w:b/>
          <w:bCs/>
          <w:sz w:val="28"/>
          <w:szCs w:val="28"/>
        </w:rPr>
        <w:t>below;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5D91C080" w14:textId="19092E86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t xml:space="preserve">4- </w:t>
      </w:r>
      <w:r>
        <w:rPr>
          <w:sz w:val="23"/>
          <w:szCs w:val="23"/>
        </w:rPr>
        <w:t xml:space="preserve">Serve the Soups within </w:t>
      </w:r>
      <w:r w:rsidR="006D774D">
        <w:rPr>
          <w:b/>
          <w:bCs/>
          <w:sz w:val="23"/>
          <w:szCs w:val="23"/>
        </w:rPr>
        <w:t>10</w:t>
      </w:r>
      <w:r>
        <w:rPr>
          <w:b/>
          <w:bCs/>
          <w:sz w:val="23"/>
          <w:szCs w:val="23"/>
        </w:rPr>
        <w:t>-</w:t>
      </w:r>
      <w:r w:rsidR="006D774D">
        <w:rPr>
          <w:b/>
          <w:bCs/>
          <w:sz w:val="23"/>
          <w:szCs w:val="23"/>
        </w:rPr>
        <w:t>12</w:t>
      </w:r>
      <w:r>
        <w:rPr>
          <w:b/>
          <w:bCs/>
          <w:sz w:val="23"/>
          <w:szCs w:val="23"/>
        </w:rPr>
        <w:t xml:space="preserve"> minutes </w:t>
      </w:r>
    </w:p>
    <w:p w14:paraId="3B92C771" w14:textId="4A1F9C3A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t xml:space="preserve">5- </w:t>
      </w:r>
      <w:r>
        <w:rPr>
          <w:sz w:val="23"/>
          <w:szCs w:val="23"/>
        </w:rPr>
        <w:t xml:space="preserve">Serve the Salads within </w:t>
      </w:r>
      <w:r w:rsidR="006D774D">
        <w:rPr>
          <w:b/>
          <w:bCs/>
          <w:sz w:val="23"/>
          <w:szCs w:val="23"/>
        </w:rPr>
        <w:t>10</w:t>
      </w:r>
      <w:r>
        <w:rPr>
          <w:b/>
          <w:bCs/>
          <w:sz w:val="23"/>
          <w:szCs w:val="23"/>
        </w:rPr>
        <w:t>-</w:t>
      </w:r>
      <w:r w:rsidR="006D774D">
        <w:rPr>
          <w:b/>
          <w:bCs/>
          <w:sz w:val="23"/>
          <w:szCs w:val="23"/>
        </w:rPr>
        <w:t>15</w:t>
      </w:r>
      <w:r>
        <w:rPr>
          <w:b/>
          <w:bCs/>
          <w:sz w:val="23"/>
          <w:szCs w:val="23"/>
        </w:rPr>
        <w:t xml:space="preserve"> minutes </w:t>
      </w:r>
    </w:p>
    <w:p w14:paraId="08FA04D5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t xml:space="preserve">6- </w:t>
      </w:r>
      <w:r>
        <w:rPr>
          <w:sz w:val="23"/>
          <w:szCs w:val="23"/>
        </w:rPr>
        <w:t xml:space="preserve">Breakfast Dishes to be served completely within </w:t>
      </w:r>
      <w:r>
        <w:rPr>
          <w:b/>
          <w:bCs/>
          <w:sz w:val="23"/>
          <w:szCs w:val="23"/>
        </w:rPr>
        <w:t xml:space="preserve">12-15 minutes </w:t>
      </w:r>
    </w:p>
    <w:p w14:paraId="7A981D7E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t xml:space="preserve">7- </w:t>
      </w:r>
      <w:r>
        <w:rPr>
          <w:sz w:val="23"/>
          <w:szCs w:val="23"/>
        </w:rPr>
        <w:t xml:space="preserve">Serve the Main course within </w:t>
      </w:r>
      <w:r>
        <w:rPr>
          <w:b/>
          <w:bCs/>
          <w:sz w:val="23"/>
          <w:szCs w:val="23"/>
        </w:rPr>
        <w:t xml:space="preserve">20 minutes </w:t>
      </w:r>
    </w:p>
    <w:p w14:paraId="38B05ADE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t xml:space="preserve">8- </w:t>
      </w:r>
      <w:r>
        <w:rPr>
          <w:sz w:val="23"/>
          <w:szCs w:val="23"/>
        </w:rPr>
        <w:t xml:space="preserve">Serve the Dessert and coffee within </w:t>
      </w:r>
      <w:r>
        <w:rPr>
          <w:b/>
          <w:bCs/>
          <w:sz w:val="23"/>
          <w:szCs w:val="23"/>
        </w:rPr>
        <w:t xml:space="preserve">5 minutes </w:t>
      </w:r>
    </w:p>
    <w:p w14:paraId="609AC64C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Always serve from the right side of the customer and inform them you will be serving “Pardon me” or </w:t>
      </w:r>
      <w:proofErr w:type="gramStart"/>
      <w:r>
        <w:rPr>
          <w:sz w:val="23"/>
          <w:szCs w:val="23"/>
        </w:rPr>
        <w:t>Excuse</w:t>
      </w:r>
      <w:proofErr w:type="gramEnd"/>
      <w:r>
        <w:rPr>
          <w:sz w:val="23"/>
          <w:szCs w:val="23"/>
        </w:rPr>
        <w:t xml:space="preserve"> me.” </w:t>
      </w:r>
    </w:p>
    <w:p w14:paraId="2CB62EAC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In case of 2 courses ordered by a guest, make sure the 2</w:t>
      </w:r>
      <w:r>
        <w:rPr>
          <w:b/>
          <w:bCs/>
          <w:sz w:val="18"/>
          <w:szCs w:val="18"/>
        </w:rPr>
        <w:t xml:space="preserve">nd </w:t>
      </w:r>
      <w:r>
        <w:rPr>
          <w:b/>
          <w:bCs/>
          <w:sz w:val="28"/>
          <w:szCs w:val="28"/>
        </w:rPr>
        <w:t xml:space="preserve">course is </w:t>
      </w:r>
    </w:p>
    <w:p w14:paraId="642946E3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served within 3 minutes. </w:t>
      </w:r>
    </w:p>
    <w:p w14:paraId="1E915A78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Make the guests aware in case of any delay, if order will be delayed apologize for the inconvenience and be honest about the extra time needed to serve. </w:t>
      </w:r>
    </w:p>
    <w:p w14:paraId="49486591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t xml:space="preserve">10- </w:t>
      </w:r>
      <w:r>
        <w:rPr>
          <w:sz w:val="23"/>
          <w:szCs w:val="23"/>
        </w:rPr>
        <w:t xml:space="preserve">While serving the dish make sure that you state the name and any special requests that were </w:t>
      </w:r>
      <w:proofErr w:type="gramStart"/>
      <w:r>
        <w:rPr>
          <w:sz w:val="23"/>
          <w:szCs w:val="23"/>
        </w:rPr>
        <w:t>done</w:t>
      </w:r>
      <w:proofErr w:type="gramEnd"/>
      <w:r>
        <w:rPr>
          <w:sz w:val="23"/>
          <w:szCs w:val="23"/>
        </w:rPr>
        <w:t xml:space="preserve"> or changes to the meal.  </w:t>
      </w:r>
    </w:p>
    <w:p w14:paraId="796D3973" w14:textId="77777777" w:rsidR="008F781E" w:rsidRDefault="00000000">
      <w:pPr>
        <w:pStyle w:val="Default"/>
        <w:rPr>
          <w:sz w:val="23"/>
          <w:szCs w:val="23"/>
        </w:rPr>
      </w:pPr>
      <w:r>
        <w:rPr>
          <w:i/>
          <w:iCs/>
          <w:sz w:val="23"/>
          <w:szCs w:val="23"/>
        </w:rPr>
        <w:t xml:space="preserve">“Here’s your Club Sandwich with extra avocado.” </w:t>
      </w:r>
    </w:p>
    <w:p w14:paraId="6E41DF72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t xml:space="preserve">11- </w:t>
      </w:r>
      <w:r>
        <w:rPr>
          <w:sz w:val="23"/>
          <w:szCs w:val="23"/>
        </w:rPr>
        <w:t xml:space="preserve">Wish your guests </w:t>
      </w:r>
      <w:r>
        <w:rPr>
          <w:b/>
          <w:bCs/>
          <w:sz w:val="23"/>
          <w:szCs w:val="23"/>
        </w:rPr>
        <w:t>“Bon Appétit”</w:t>
      </w:r>
      <w:r>
        <w:rPr>
          <w:sz w:val="23"/>
          <w:szCs w:val="23"/>
        </w:rPr>
        <w:t xml:space="preserve">: while serving the </w:t>
      </w:r>
      <w:r>
        <w:rPr>
          <w:b/>
          <w:bCs/>
          <w:sz w:val="23"/>
          <w:szCs w:val="23"/>
        </w:rPr>
        <w:t>First Course only</w:t>
      </w:r>
      <w:r>
        <w:rPr>
          <w:sz w:val="23"/>
          <w:szCs w:val="23"/>
        </w:rPr>
        <w:t xml:space="preserve">. </w:t>
      </w:r>
    </w:p>
    <w:p w14:paraId="7025FD31" w14:textId="77777777" w:rsidR="008F781E" w:rsidRDefault="00000000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12- Quality Check!  </w:t>
      </w:r>
    </w:p>
    <w:p w14:paraId="7C6F267A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Within a margin of 2/2 minutes/bites </w:t>
      </w:r>
      <w:r>
        <w:rPr>
          <w:sz w:val="23"/>
          <w:szCs w:val="23"/>
        </w:rPr>
        <w:t xml:space="preserve">after serving the food. </w:t>
      </w:r>
    </w:p>
    <w:p w14:paraId="4F2402E4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-During the Quality Check; You have opportunities to sell more, to build rapport and to service recovery if needed. </w:t>
      </w:r>
    </w:p>
    <w:p w14:paraId="338FC650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-Checking for satisfaction is to be done with a positive, confident tone. </w:t>
      </w:r>
      <w:proofErr w:type="gramStart"/>
      <w:r>
        <w:rPr>
          <w:sz w:val="23"/>
          <w:szCs w:val="23"/>
        </w:rPr>
        <w:t>e.g.;</w:t>
      </w:r>
      <w:proofErr w:type="gramEnd"/>
      <w:r>
        <w:rPr>
          <w:sz w:val="23"/>
          <w:szCs w:val="23"/>
        </w:rPr>
        <w:t xml:space="preserve"> </w:t>
      </w:r>
    </w:p>
    <w:p w14:paraId="2DB7AA9A" w14:textId="77777777" w:rsidR="008F781E" w:rsidRDefault="00000000">
      <w:pPr>
        <w:pStyle w:val="Default"/>
        <w:rPr>
          <w:sz w:val="23"/>
          <w:szCs w:val="23"/>
        </w:rPr>
      </w:pPr>
      <w:r>
        <w:rPr>
          <w:i/>
          <w:iCs/>
          <w:sz w:val="23"/>
          <w:szCs w:val="23"/>
        </w:rPr>
        <w:t xml:space="preserve">“I’m glad you are enjoying the mushroom soup” </w:t>
      </w:r>
    </w:p>
    <w:p w14:paraId="7A18B0FB" w14:textId="77777777" w:rsidR="008F781E" w:rsidRDefault="00000000">
      <w:pPr>
        <w:pStyle w:val="Default"/>
        <w:rPr>
          <w:sz w:val="23"/>
          <w:szCs w:val="23"/>
        </w:rPr>
      </w:pPr>
      <w:r>
        <w:rPr>
          <w:i/>
          <w:iCs/>
          <w:sz w:val="23"/>
          <w:szCs w:val="23"/>
        </w:rPr>
        <w:t xml:space="preserve">“I hope you found the Spaghetti to your liking?” </w:t>
      </w:r>
    </w:p>
    <w:p w14:paraId="204A81A0" w14:textId="77777777" w:rsidR="008F781E" w:rsidRDefault="00000000">
      <w:pPr>
        <w:pStyle w:val="Default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>“Are you enjoying the sandwiches?”</w:t>
      </w:r>
    </w:p>
    <w:p w14:paraId="655B9517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Clearing the Table: </w:t>
      </w:r>
    </w:p>
    <w:p w14:paraId="05737584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t xml:space="preserve">13- </w:t>
      </w:r>
      <w:r>
        <w:rPr>
          <w:sz w:val="23"/>
          <w:szCs w:val="23"/>
        </w:rPr>
        <w:t>Clear the table (</w:t>
      </w:r>
      <w:r>
        <w:rPr>
          <w:b/>
          <w:bCs/>
          <w:sz w:val="23"/>
          <w:szCs w:val="23"/>
        </w:rPr>
        <w:t xml:space="preserve">within 3-5 minutes) </w:t>
      </w:r>
      <w:r>
        <w:rPr>
          <w:sz w:val="23"/>
          <w:szCs w:val="23"/>
        </w:rPr>
        <w:t xml:space="preserve">from the </w:t>
      </w:r>
      <w:r>
        <w:rPr>
          <w:b/>
          <w:bCs/>
          <w:sz w:val="23"/>
          <w:szCs w:val="23"/>
        </w:rPr>
        <w:t xml:space="preserve">right-hand side </w:t>
      </w:r>
      <w:r>
        <w:rPr>
          <w:sz w:val="23"/>
          <w:szCs w:val="23"/>
        </w:rPr>
        <w:t xml:space="preserve">of the customer when the guests finish eating; Always ask the guest if you may clear before reaching to the plate to remove food or beverages. </w:t>
      </w:r>
      <w:r>
        <w:rPr>
          <w:i/>
          <w:iCs/>
          <w:sz w:val="23"/>
          <w:szCs w:val="23"/>
        </w:rPr>
        <w:t>(</w:t>
      </w:r>
      <w:proofErr w:type="gramStart"/>
      <w:r>
        <w:rPr>
          <w:i/>
          <w:iCs/>
          <w:sz w:val="23"/>
          <w:szCs w:val="23"/>
        </w:rPr>
        <w:t>clearance</w:t>
      </w:r>
      <w:proofErr w:type="gramEnd"/>
      <w:r>
        <w:rPr>
          <w:i/>
          <w:iCs/>
          <w:sz w:val="23"/>
          <w:szCs w:val="23"/>
        </w:rPr>
        <w:t xml:space="preserve"> should only be done when all the customers are done eating; unless guests ask you to clear.) </w:t>
      </w:r>
    </w:p>
    <w:p w14:paraId="396FFA7B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lastRenderedPageBreak/>
        <w:t>13.1-</w:t>
      </w:r>
      <w:r>
        <w:rPr>
          <w:sz w:val="23"/>
          <w:szCs w:val="23"/>
        </w:rPr>
        <w:t xml:space="preserve">Remove all the </w:t>
      </w:r>
      <w:proofErr w:type="gramStart"/>
      <w:r>
        <w:rPr>
          <w:sz w:val="23"/>
          <w:szCs w:val="23"/>
        </w:rPr>
        <w:t>cutleries</w:t>
      </w:r>
      <w:proofErr w:type="gramEnd"/>
      <w:r>
        <w:rPr>
          <w:sz w:val="23"/>
          <w:szCs w:val="23"/>
        </w:rPr>
        <w:t>, placing them on a separate side plate held on your right hand.</w:t>
      </w:r>
    </w:p>
    <w:p w14:paraId="17E91CFF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Do not remove water or </w:t>
      </w:r>
      <w:proofErr w:type="gramStart"/>
      <w:r>
        <w:rPr>
          <w:sz w:val="23"/>
          <w:szCs w:val="23"/>
        </w:rPr>
        <w:t>any drinks</w:t>
      </w:r>
      <w:proofErr w:type="gramEnd"/>
      <w:r>
        <w:rPr>
          <w:sz w:val="23"/>
          <w:szCs w:val="23"/>
        </w:rPr>
        <w:t xml:space="preserve"> while clearing the table as long as the guests </w:t>
      </w:r>
    </w:p>
    <w:p w14:paraId="650A3415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are still drinking” </w:t>
      </w:r>
    </w:p>
    <w:p w14:paraId="537CF47A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t xml:space="preserve">14- </w:t>
      </w:r>
      <w:r>
        <w:rPr>
          <w:sz w:val="23"/>
          <w:szCs w:val="23"/>
        </w:rPr>
        <w:t xml:space="preserve">Offer a coffee plate having the toothpicks in the middle with wet napkins (matching the exact number of the customers). </w:t>
      </w:r>
    </w:p>
    <w:p w14:paraId="7BBBC6E8" w14:textId="77777777" w:rsidR="008F781E" w:rsidRDefault="008F781E">
      <w:pPr>
        <w:pStyle w:val="Default"/>
        <w:rPr>
          <w:b/>
          <w:bCs/>
          <w:sz w:val="28"/>
          <w:szCs w:val="28"/>
        </w:rPr>
      </w:pPr>
    </w:p>
    <w:p w14:paraId="6DCAA345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Offering Coffee and Dessert: </w:t>
      </w:r>
    </w:p>
    <w:p w14:paraId="11E68AFA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t xml:space="preserve">15- </w:t>
      </w:r>
      <w:r>
        <w:rPr>
          <w:sz w:val="23"/>
          <w:szCs w:val="23"/>
        </w:rPr>
        <w:t xml:space="preserve">Suggest Coffee and Dessert </w:t>
      </w:r>
      <w:r>
        <w:rPr>
          <w:b/>
          <w:bCs/>
          <w:sz w:val="23"/>
          <w:szCs w:val="23"/>
        </w:rPr>
        <w:t xml:space="preserve">within 3 minutes </w:t>
      </w:r>
      <w:r>
        <w:rPr>
          <w:sz w:val="23"/>
          <w:szCs w:val="23"/>
        </w:rPr>
        <w:t xml:space="preserve">after clearing </w:t>
      </w:r>
      <w:proofErr w:type="gramStart"/>
      <w:r>
        <w:rPr>
          <w:sz w:val="23"/>
          <w:szCs w:val="23"/>
        </w:rPr>
        <w:t>table;</w:t>
      </w:r>
      <w:proofErr w:type="gramEnd"/>
      <w:r>
        <w:rPr>
          <w:sz w:val="23"/>
          <w:szCs w:val="23"/>
        </w:rPr>
        <w:t xml:space="preserve"> </w:t>
      </w:r>
    </w:p>
    <w:p w14:paraId="546E4481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You can suggest the customer </w:t>
      </w:r>
      <w:proofErr w:type="gramStart"/>
      <w:r>
        <w:rPr>
          <w:sz w:val="23"/>
          <w:szCs w:val="23"/>
        </w:rPr>
        <w:t>to visit</w:t>
      </w:r>
      <w:proofErr w:type="gramEnd"/>
      <w:r>
        <w:rPr>
          <w:sz w:val="23"/>
          <w:szCs w:val="23"/>
        </w:rPr>
        <w:t xml:space="preserve"> the display or present the menu on the </w:t>
      </w:r>
    </w:p>
    <w:p w14:paraId="2546DEBC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dessert section. </w:t>
      </w:r>
    </w:p>
    <w:p w14:paraId="2ADB8BEB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t xml:space="preserve">15.1- </w:t>
      </w:r>
      <w:r>
        <w:rPr>
          <w:sz w:val="23"/>
          <w:szCs w:val="23"/>
        </w:rPr>
        <w:t xml:space="preserve">Prepare the table setup before serving the coffees and </w:t>
      </w:r>
      <w:proofErr w:type="gramStart"/>
      <w:r>
        <w:rPr>
          <w:sz w:val="23"/>
          <w:szCs w:val="23"/>
        </w:rPr>
        <w:t>dessert;</w:t>
      </w:r>
      <w:proofErr w:type="gramEnd"/>
      <w:r>
        <w:rPr>
          <w:sz w:val="23"/>
          <w:szCs w:val="23"/>
        </w:rPr>
        <w:t xml:space="preserve"> </w:t>
      </w:r>
    </w:p>
    <w:p w14:paraId="439383FF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New placemat to be placed on the cleaned table, with a fork and knife. </w:t>
      </w:r>
    </w:p>
    <w:p w14:paraId="0D3BAE5F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Sugar bowl should be served on the table before the coffee. </w:t>
      </w:r>
    </w:p>
    <w:p w14:paraId="459D3918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Presenting the bill: </w:t>
      </w:r>
    </w:p>
    <w:p w14:paraId="3BA42B9B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t xml:space="preserve">16- </w:t>
      </w:r>
      <w:r>
        <w:rPr>
          <w:sz w:val="23"/>
          <w:szCs w:val="23"/>
        </w:rPr>
        <w:t xml:space="preserve">The bill folder to be presented, cash or card collected and the exact change to be returned </w:t>
      </w:r>
      <w:r>
        <w:rPr>
          <w:b/>
          <w:bCs/>
          <w:sz w:val="23"/>
          <w:szCs w:val="23"/>
        </w:rPr>
        <w:t>within 5 minutes</w:t>
      </w:r>
      <w:r>
        <w:rPr>
          <w:sz w:val="23"/>
          <w:szCs w:val="23"/>
        </w:rPr>
        <w:t xml:space="preserve">. </w:t>
      </w:r>
    </w:p>
    <w:p w14:paraId="2429A3A4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The Bill </w:t>
      </w:r>
      <w:proofErr w:type="gramStart"/>
      <w:r>
        <w:rPr>
          <w:sz w:val="23"/>
          <w:szCs w:val="23"/>
        </w:rPr>
        <w:t>has to</w:t>
      </w:r>
      <w:proofErr w:type="gramEnd"/>
      <w:r>
        <w:rPr>
          <w:sz w:val="23"/>
          <w:szCs w:val="23"/>
        </w:rPr>
        <w:t xml:space="preserve"> be, spotless and includes a business card and the comment card. </w:t>
      </w:r>
    </w:p>
    <w:p w14:paraId="6C77853F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Bill </w:t>
      </w:r>
      <w:proofErr w:type="gramStart"/>
      <w:r>
        <w:rPr>
          <w:sz w:val="23"/>
          <w:szCs w:val="23"/>
        </w:rPr>
        <w:t>folder</w:t>
      </w:r>
      <w:proofErr w:type="gramEnd"/>
      <w:r>
        <w:rPr>
          <w:sz w:val="23"/>
          <w:szCs w:val="23"/>
        </w:rPr>
        <w:t xml:space="preserve"> should be given to the customer that </w:t>
      </w:r>
      <w:proofErr w:type="gramStart"/>
      <w:r>
        <w:rPr>
          <w:sz w:val="23"/>
          <w:szCs w:val="23"/>
        </w:rPr>
        <w:t>have</w:t>
      </w:r>
      <w:proofErr w:type="gramEnd"/>
      <w:r>
        <w:rPr>
          <w:sz w:val="23"/>
          <w:szCs w:val="23"/>
        </w:rPr>
        <w:t xml:space="preserve"> asked for </w:t>
      </w:r>
      <w:proofErr w:type="gramStart"/>
      <w:r>
        <w:rPr>
          <w:sz w:val="23"/>
          <w:szCs w:val="23"/>
        </w:rPr>
        <w:t>it</w:t>
      </w:r>
      <w:proofErr w:type="gramEnd"/>
      <w:r>
        <w:rPr>
          <w:sz w:val="23"/>
          <w:szCs w:val="23"/>
        </w:rPr>
        <w:t xml:space="preserve"> only. </w:t>
      </w:r>
    </w:p>
    <w:p w14:paraId="403FA458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t xml:space="preserve">17- </w:t>
      </w:r>
      <w:r>
        <w:rPr>
          <w:sz w:val="23"/>
          <w:szCs w:val="23"/>
        </w:rPr>
        <w:t xml:space="preserve">Never present the bill before clearing the table or before being asked by the </w:t>
      </w:r>
    </w:p>
    <w:p w14:paraId="64909185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customer. </w:t>
      </w:r>
    </w:p>
    <w:p w14:paraId="192B7515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t xml:space="preserve">18- </w:t>
      </w:r>
      <w:r>
        <w:rPr>
          <w:sz w:val="23"/>
          <w:szCs w:val="23"/>
        </w:rPr>
        <w:t xml:space="preserve">Thank the guest upon collecting and returning the exact change. </w:t>
      </w:r>
    </w:p>
    <w:p w14:paraId="33377155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Bidding Farewell: </w:t>
      </w:r>
    </w:p>
    <w:p w14:paraId="7103A763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t xml:space="preserve">19- </w:t>
      </w:r>
      <w:r>
        <w:rPr>
          <w:sz w:val="23"/>
          <w:szCs w:val="23"/>
        </w:rPr>
        <w:t xml:space="preserve">Upon leaving the restaurant, check that they didn’t forget any personal belonging behind. </w:t>
      </w:r>
    </w:p>
    <w:p w14:paraId="3439752E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t xml:space="preserve">20- </w:t>
      </w:r>
      <w:r>
        <w:rPr>
          <w:sz w:val="23"/>
          <w:szCs w:val="23"/>
        </w:rPr>
        <w:t xml:space="preserve">Make sure to thank your guests for their visit. </w:t>
      </w:r>
    </w:p>
    <w:p w14:paraId="1B513510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“Enjoy your day and hope to see you again!” </w:t>
      </w:r>
    </w:p>
    <w:p w14:paraId="156D6801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“Thank you for your visit and have a nice evening” </w:t>
      </w:r>
    </w:p>
    <w:p w14:paraId="213BA2E4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Relaying the Table: </w:t>
      </w:r>
    </w:p>
    <w:p w14:paraId="07E4C4F8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t xml:space="preserve">21- </w:t>
      </w:r>
      <w:r>
        <w:rPr>
          <w:sz w:val="23"/>
          <w:szCs w:val="23"/>
        </w:rPr>
        <w:t xml:space="preserve">Relay the table </w:t>
      </w:r>
      <w:r>
        <w:rPr>
          <w:b/>
          <w:bCs/>
          <w:sz w:val="23"/>
          <w:szCs w:val="23"/>
        </w:rPr>
        <w:t xml:space="preserve">within 2-3 minutes. </w:t>
      </w:r>
    </w:p>
    <w:p w14:paraId="6E652426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Remove any plates, cups, cutleries and placemats, placing them on a tray. </w:t>
      </w:r>
    </w:p>
    <w:p w14:paraId="3928BFA4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Clean the table with a disposable towel using D10 spray (or any food surface </w:t>
      </w:r>
    </w:p>
    <w:p w14:paraId="6B4CB78A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sanitizer available in your store) </w:t>
      </w:r>
    </w:p>
    <w:p w14:paraId="792A157A" w14:textId="77777777" w:rsidR="008F781E" w:rsidRDefault="00000000">
      <w:pPr>
        <w:pStyle w:val="Default"/>
        <w:rPr>
          <w:sz w:val="23"/>
          <w:szCs w:val="23"/>
        </w:rPr>
      </w:pPr>
      <w:r>
        <w:rPr>
          <w:b/>
          <w:bCs/>
          <w:sz w:val="28"/>
          <w:szCs w:val="28"/>
        </w:rPr>
        <w:t xml:space="preserve">22- </w:t>
      </w:r>
      <w:r>
        <w:rPr>
          <w:sz w:val="23"/>
          <w:szCs w:val="23"/>
        </w:rPr>
        <w:t xml:space="preserve">Re-Arrange the table setup as per the standard, making the table ready for the next customer. </w:t>
      </w:r>
    </w:p>
    <w:p w14:paraId="5E86DC55" w14:textId="77777777" w:rsidR="008F781E" w:rsidRDefault="008F781E">
      <w:pPr>
        <w:pStyle w:val="Default"/>
        <w:rPr>
          <w:sz w:val="23"/>
          <w:szCs w:val="23"/>
        </w:rPr>
      </w:pPr>
    </w:p>
    <w:p w14:paraId="76BFA22F" w14:textId="77777777" w:rsidR="008F781E" w:rsidRDefault="008F781E">
      <w:pPr>
        <w:pStyle w:val="Default"/>
        <w:rPr>
          <w:sz w:val="23"/>
          <w:szCs w:val="23"/>
        </w:rPr>
      </w:pPr>
    </w:p>
    <w:p w14:paraId="30BDE833" w14:textId="77777777" w:rsidR="008F781E" w:rsidRDefault="008F781E">
      <w:pPr>
        <w:pStyle w:val="Default"/>
        <w:rPr>
          <w:sz w:val="23"/>
          <w:szCs w:val="23"/>
        </w:rPr>
      </w:pPr>
    </w:p>
    <w:p w14:paraId="0081C193" w14:textId="77777777" w:rsidR="008F781E" w:rsidRDefault="008F781E">
      <w:pPr>
        <w:pStyle w:val="Default"/>
        <w:rPr>
          <w:sz w:val="23"/>
          <w:szCs w:val="23"/>
        </w:rPr>
      </w:pPr>
    </w:p>
    <w:p w14:paraId="0CEBDE1A" w14:textId="77777777" w:rsidR="008F781E" w:rsidRDefault="008F781E">
      <w:pPr>
        <w:pStyle w:val="Default"/>
        <w:rPr>
          <w:sz w:val="23"/>
          <w:szCs w:val="23"/>
        </w:rPr>
      </w:pPr>
    </w:p>
    <w:p w14:paraId="4FB439AD" w14:textId="77777777" w:rsidR="008F781E" w:rsidRDefault="008F781E">
      <w:pPr>
        <w:pStyle w:val="Default"/>
        <w:rPr>
          <w:sz w:val="23"/>
          <w:szCs w:val="23"/>
        </w:rPr>
      </w:pPr>
    </w:p>
    <w:p w14:paraId="501589F6" w14:textId="77777777" w:rsidR="008F781E" w:rsidRDefault="008F781E">
      <w:pPr>
        <w:pStyle w:val="Default"/>
        <w:rPr>
          <w:sz w:val="23"/>
          <w:szCs w:val="23"/>
        </w:rPr>
      </w:pPr>
    </w:p>
    <w:p w14:paraId="655A77EF" w14:textId="77777777" w:rsidR="008F781E" w:rsidRDefault="008F781E">
      <w:pPr>
        <w:pStyle w:val="Default"/>
        <w:rPr>
          <w:sz w:val="23"/>
          <w:szCs w:val="23"/>
        </w:rPr>
      </w:pPr>
    </w:p>
    <w:p w14:paraId="5AB7F64C" w14:textId="77777777" w:rsidR="008F781E" w:rsidRDefault="008F781E">
      <w:pPr>
        <w:pStyle w:val="Default"/>
        <w:rPr>
          <w:sz w:val="23"/>
          <w:szCs w:val="23"/>
        </w:rPr>
      </w:pPr>
    </w:p>
    <w:p w14:paraId="5E709FB8" w14:textId="77777777" w:rsidR="008F781E" w:rsidRDefault="008F781E">
      <w:pPr>
        <w:pStyle w:val="Default"/>
        <w:rPr>
          <w:sz w:val="23"/>
          <w:szCs w:val="23"/>
        </w:rPr>
      </w:pPr>
    </w:p>
    <w:p w14:paraId="21AC3514" w14:textId="77777777" w:rsidR="008F781E" w:rsidRDefault="008F781E">
      <w:pPr>
        <w:pStyle w:val="Default"/>
        <w:rPr>
          <w:sz w:val="23"/>
          <w:szCs w:val="23"/>
        </w:rPr>
      </w:pPr>
    </w:p>
    <w:p w14:paraId="667D14EF" w14:textId="77777777" w:rsidR="008F781E" w:rsidRDefault="008F781E">
      <w:pPr>
        <w:pStyle w:val="Default"/>
        <w:rPr>
          <w:sz w:val="23"/>
          <w:szCs w:val="23"/>
        </w:rPr>
      </w:pPr>
    </w:p>
    <w:p w14:paraId="6798F867" w14:textId="77777777" w:rsidR="008F781E" w:rsidRDefault="008F781E">
      <w:pPr>
        <w:pStyle w:val="Default"/>
        <w:rPr>
          <w:sz w:val="23"/>
          <w:szCs w:val="23"/>
        </w:rPr>
      </w:pPr>
    </w:p>
    <w:p w14:paraId="727E709D" w14:textId="77777777" w:rsidR="008F781E" w:rsidRDefault="008F781E">
      <w:pPr>
        <w:pStyle w:val="Default"/>
        <w:rPr>
          <w:sz w:val="23"/>
          <w:szCs w:val="23"/>
        </w:rPr>
      </w:pPr>
    </w:p>
    <w:p w14:paraId="77B33822" w14:textId="77777777" w:rsidR="008F781E" w:rsidRDefault="008F781E">
      <w:pPr>
        <w:pStyle w:val="Default"/>
        <w:rPr>
          <w:sz w:val="23"/>
          <w:szCs w:val="23"/>
        </w:rPr>
      </w:pPr>
    </w:p>
    <w:p w14:paraId="317D6F5B" w14:textId="77777777" w:rsidR="008F781E" w:rsidRDefault="008F781E">
      <w:pPr>
        <w:pStyle w:val="Default"/>
        <w:rPr>
          <w:sz w:val="23"/>
          <w:szCs w:val="23"/>
        </w:rPr>
      </w:pPr>
    </w:p>
    <w:p w14:paraId="3425CB67" w14:textId="77777777" w:rsidR="008F781E" w:rsidRDefault="008F781E">
      <w:pPr>
        <w:pStyle w:val="Default"/>
        <w:rPr>
          <w:sz w:val="23"/>
          <w:szCs w:val="23"/>
        </w:rPr>
      </w:pPr>
    </w:p>
    <w:p w14:paraId="28F903FD" w14:textId="77777777" w:rsidR="008F781E" w:rsidRDefault="00000000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Additional Service notes: </w:t>
      </w:r>
    </w:p>
    <w:p w14:paraId="681B6AA8" w14:textId="77777777" w:rsidR="006D774D" w:rsidRDefault="006D774D">
      <w:pPr>
        <w:pStyle w:val="Default"/>
        <w:rPr>
          <w:b/>
          <w:bCs/>
          <w:sz w:val="26"/>
          <w:szCs w:val="26"/>
        </w:rPr>
      </w:pPr>
    </w:p>
    <w:p w14:paraId="741AC504" w14:textId="22566989" w:rsidR="008F781E" w:rsidRDefault="00000000">
      <w:pPr>
        <w:pStyle w:val="Defaul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Handling Beverage cups or glasses: </w:t>
      </w:r>
    </w:p>
    <w:p w14:paraId="42052EED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A- Beverages are served on trays, never by hand. </w:t>
      </w:r>
    </w:p>
    <w:p w14:paraId="5BE61955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B- Never hold the glass from rim: hold the glass from its designated area. </w:t>
      </w:r>
    </w:p>
    <w:p w14:paraId="2566A68D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C- Never put water bottle or coke can inside the glass. </w:t>
      </w:r>
    </w:p>
    <w:p w14:paraId="6E102C70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D- Never serve food unless the ashtray is 100% clean and clear (smoking kills food smell and might fly into the plates). </w:t>
      </w:r>
    </w:p>
    <w:p w14:paraId="38A4B8E8" w14:textId="77777777" w:rsidR="006D774D" w:rsidRDefault="006D774D">
      <w:pPr>
        <w:pStyle w:val="Default"/>
        <w:rPr>
          <w:b/>
          <w:bCs/>
          <w:sz w:val="26"/>
          <w:szCs w:val="26"/>
        </w:rPr>
      </w:pPr>
    </w:p>
    <w:p w14:paraId="7D85ADE2" w14:textId="6430A131" w:rsidR="008F781E" w:rsidRDefault="00000000">
      <w:pPr>
        <w:pStyle w:val="Defaul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Handling Plates: </w:t>
      </w:r>
    </w:p>
    <w:p w14:paraId="0C6CB835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A- Never leave a </w:t>
      </w:r>
      <w:proofErr w:type="gramStart"/>
      <w:r>
        <w:rPr>
          <w:sz w:val="23"/>
          <w:szCs w:val="23"/>
        </w:rPr>
        <w:t>finger print</w:t>
      </w:r>
      <w:proofErr w:type="gramEnd"/>
      <w:r>
        <w:rPr>
          <w:sz w:val="23"/>
          <w:szCs w:val="23"/>
        </w:rPr>
        <w:t xml:space="preserve"> over the plate </w:t>
      </w:r>
    </w:p>
    <w:p w14:paraId="41E37B88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B- Never hold more than 2 plates by hand </w:t>
      </w:r>
    </w:p>
    <w:p w14:paraId="4F06E5AD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C- Keep one hand free to avoid accidents </w:t>
      </w:r>
    </w:p>
    <w:p w14:paraId="56A5EC72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D- Serve the hot items first </w:t>
      </w:r>
    </w:p>
    <w:p w14:paraId="366CC002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E- Serve the main ingredient of the plate facing the customer. </w:t>
      </w:r>
    </w:p>
    <w:p w14:paraId="050EEA77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F- Never ever carry a plate on a tray </w:t>
      </w:r>
    </w:p>
    <w:p w14:paraId="284593A0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G- Serve from the right using your right hand, from the left using your left hand. </w:t>
      </w:r>
    </w:p>
    <w:p w14:paraId="103D240A" w14:textId="77777777" w:rsidR="008F781E" w:rsidRDefault="008F781E">
      <w:pPr>
        <w:pStyle w:val="Default"/>
        <w:rPr>
          <w:b/>
          <w:bCs/>
          <w:sz w:val="26"/>
          <w:szCs w:val="26"/>
        </w:rPr>
      </w:pPr>
    </w:p>
    <w:p w14:paraId="149C4EFB" w14:textId="77777777" w:rsidR="008F781E" w:rsidRDefault="00000000">
      <w:pPr>
        <w:pStyle w:val="Defaul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Handling the tray: </w:t>
      </w:r>
    </w:p>
    <w:p w14:paraId="4B8EA144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A- Always clean </w:t>
      </w:r>
    </w:p>
    <w:p w14:paraId="39CD7C61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B- Used only mainly for beverages. </w:t>
      </w:r>
    </w:p>
    <w:p w14:paraId="10BE00C8" w14:textId="77777777" w:rsidR="006D774D" w:rsidRDefault="006D774D">
      <w:pPr>
        <w:pStyle w:val="Default"/>
        <w:rPr>
          <w:b/>
          <w:bCs/>
          <w:sz w:val="26"/>
          <w:szCs w:val="26"/>
        </w:rPr>
      </w:pPr>
    </w:p>
    <w:p w14:paraId="1B296471" w14:textId="0507A127" w:rsidR="008F781E" w:rsidRDefault="00000000">
      <w:pPr>
        <w:pStyle w:val="Defaul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Handling Ashtrays: (where applicable) </w:t>
      </w:r>
    </w:p>
    <w:p w14:paraId="1DFEF64E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A- When to change the ashtrays? 1 cigarette is enough 2 cigarettes are too much </w:t>
      </w:r>
    </w:p>
    <w:p w14:paraId="593BCB1A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B- Always cover the ashtray with another ashtray while replacing it. </w:t>
      </w:r>
    </w:p>
    <w:p w14:paraId="65EB8A32" w14:textId="77777777" w:rsidR="008F781E" w:rsidRDefault="0000000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C- </w:t>
      </w:r>
      <w:r>
        <w:rPr>
          <w:sz w:val="23"/>
          <w:szCs w:val="23"/>
        </w:rPr>
        <w:t xml:space="preserve">Don’t clear ashtrays on trays or on </w:t>
      </w:r>
      <w:proofErr w:type="gramStart"/>
      <w:r>
        <w:rPr>
          <w:sz w:val="23"/>
          <w:szCs w:val="23"/>
        </w:rPr>
        <w:t>table</w:t>
      </w:r>
      <w:proofErr w:type="gramEnd"/>
      <w:r>
        <w:rPr>
          <w:sz w:val="23"/>
          <w:szCs w:val="23"/>
        </w:rPr>
        <w:t xml:space="preserve">, always change </w:t>
      </w:r>
      <w:proofErr w:type="gramStart"/>
      <w:r>
        <w:rPr>
          <w:sz w:val="23"/>
          <w:szCs w:val="23"/>
        </w:rPr>
        <w:t>it</w:t>
      </w:r>
      <w:proofErr w:type="gramEnd"/>
      <w:r>
        <w:rPr>
          <w:sz w:val="23"/>
          <w:szCs w:val="23"/>
        </w:rPr>
        <w:t xml:space="preserve"> with a new clean one (use a tray to carry ashtrays)</w:t>
      </w:r>
      <w:r>
        <w:rPr>
          <w:sz w:val="22"/>
          <w:szCs w:val="22"/>
        </w:rPr>
        <w:t xml:space="preserve">. </w:t>
      </w:r>
    </w:p>
    <w:p w14:paraId="4126B557" w14:textId="77777777" w:rsidR="006D774D" w:rsidRDefault="006D774D">
      <w:pPr>
        <w:pStyle w:val="Default"/>
        <w:rPr>
          <w:b/>
          <w:bCs/>
          <w:sz w:val="26"/>
          <w:szCs w:val="26"/>
        </w:rPr>
      </w:pPr>
    </w:p>
    <w:p w14:paraId="182193A2" w14:textId="7F38CD3E" w:rsidR="008F781E" w:rsidRDefault="00000000">
      <w:pPr>
        <w:pStyle w:val="Defaul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Side Station: </w:t>
      </w:r>
    </w:p>
    <w:p w14:paraId="5B295DCE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A- Used to back up the service </w:t>
      </w:r>
    </w:p>
    <w:p w14:paraId="5D008B44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B- Always ensure availability </w:t>
      </w:r>
      <w:proofErr w:type="gramStart"/>
      <w:r>
        <w:rPr>
          <w:sz w:val="23"/>
          <w:szCs w:val="23"/>
        </w:rPr>
        <w:t>of:</w:t>
      </w:r>
      <w:proofErr w:type="gramEnd"/>
      <w:r>
        <w:rPr>
          <w:sz w:val="23"/>
          <w:szCs w:val="23"/>
        </w:rPr>
        <w:t xml:space="preserve"> side plates, olive </w:t>
      </w:r>
      <w:proofErr w:type="gramStart"/>
      <w:r>
        <w:rPr>
          <w:sz w:val="23"/>
          <w:szCs w:val="23"/>
        </w:rPr>
        <w:t>oil&amp;</w:t>
      </w:r>
      <w:proofErr w:type="gramEnd"/>
      <w:r>
        <w:rPr>
          <w:sz w:val="23"/>
          <w:szCs w:val="23"/>
        </w:rPr>
        <w:t xml:space="preserve"> balsamic vinegar bottles, salt&amp; </w:t>
      </w:r>
    </w:p>
    <w:p w14:paraId="78EB8AF6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pepper shakers, placemats, table fork, table knife, steak knife, soup spoon, black </w:t>
      </w:r>
    </w:p>
    <w:p w14:paraId="7F3F08B5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pepper grinder, napkin holder, napkins, menus (breakfast, lunch&amp; dinner), Tabasco, hot olive oil (where Pizza is available), ashtrays (where smoking area is available). </w:t>
      </w:r>
    </w:p>
    <w:p w14:paraId="6BD5AC1D" w14:textId="77777777" w:rsidR="006D774D" w:rsidRDefault="006D774D">
      <w:pPr>
        <w:pStyle w:val="Default"/>
        <w:rPr>
          <w:b/>
          <w:bCs/>
          <w:sz w:val="26"/>
          <w:szCs w:val="26"/>
        </w:rPr>
      </w:pPr>
    </w:p>
    <w:p w14:paraId="303E0602" w14:textId="79451F7B" w:rsidR="008F781E" w:rsidRDefault="00000000">
      <w:pPr>
        <w:pStyle w:val="Defaul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Handling Cutleries: </w:t>
      </w:r>
    </w:p>
    <w:p w14:paraId="5679571D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A- Always carry them using a transport plate covered with a napkin. </w:t>
      </w:r>
    </w:p>
    <w:p w14:paraId="080FCBF4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B- Hold the plate from both sides without leaving a </w:t>
      </w:r>
      <w:proofErr w:type="gramStart"/>
      <w:r>
        <w:rPr>
          <w:sz w:val="23"/>
          <w:szCs w:val="23"/>
        </w:rPr>
        <w:t>finger print</w:t>
      </w:r>
      <w:proofErr w:type="gramEnd"/>
      <w:r>
        <w:rPr>
          <w:sz w:val="23"/>
          <w:szCs w:val="23"/>
        </w:rPr>
        <w:t xml:space="preserve">. </w:t>
      </w:r>
    </w:p>
    <w:p w14:paraId="61101001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C- Clean using hot water and white vinegar (small quantity) </w:t>
      </w:r>
    </w:p>
    <w:p w14:paraId="4042D154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D- Always dry using a dry and clean towel. </w:t>
      </w:r>
    </w:p>
    <w:p w14:paraId="5E654A9F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E- Setup over a placemat on the extreme borders following the placemat bordering lines.</w:t>
      </w:r>
    </w:p>
    <w:p w14:paraId="6EEC9E0F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F- Placed inside the service station. </w:t>
      </w:r>
    </w:p>
    <w:p w14:paraId="133CC625" w14:textId="77777777" w:rsidR="006D774D" w:rsidRDefault="006D774D">
      <w:pPr>
        <w:pStyle w:val="Default"/>
        <w:rPr>
          <w:b/>
          <w:bCs/>
          <w:sz w:val="26"/>
          <w:szCs w:val="26"/>
        </w:rPr>
      </w:pPr>
    </w:p>
    <w:p w14:paraId="06789FA9" w14:textId="39B94299" w:rsidR="008F781E" w:rsidRDefault="00000000">
      <w:pPr>
        <w:pStyle w:val="Defaul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Behaving on the floor: </w:t>
      </w:r>
    </w:p>
    <w:p w14:paraId="5C91D3C2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A- Stay attentive, focus on your section. </w:t>
      </w:r>
    </w:p>
    <w:p w14:paraId="6175B09C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B- Always ready for service </w:t>
      </w:r>
    </w:p>
    <w:p w14:paraId="7B054987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C- Always stand straight </w:t>
      </w:r>
    </w:p>
    <w:p w14:paraId="14E2BFB9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D- Grouping is forbidden </w:t>
      </w:r>
    </w:p>
    <w:p w14:paraId="59E1E376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E- Loud and long-distance communication is forbidden </w:t>
      </w:r>
    </w:p>
    <w:p w14:paraId="49E01C1B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F- If you are busy with a guest and another guest calls you, nod your head. </w:t>
      </w:r>
    </w:p>
    <w:p w14:paraId="35A3036A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G- English is the only language for communication, unless </w:t>
      </w:r>
      <w:proofErr w:type="gramStart"/>
      <w:r>
        <w:rPr>
          <w:sz w:val="23"/>
          <w:szCs w:val="23"/>
        </w:rPr>
        <w:t>the all</w:t>
      </w:r>
      <w:proofErr w:type="gramEnd"/>
      <w:r>
        <w:rPr>
          <w:sz w:val="23"/>
          <w:szCs w:val="23"/>
        </w:rPr>
        <w:t xml:space="preserve"> Team is from one </w:t>
      </w:r>
    </w:p>
    <w:p w14:paraId="49C6B78C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nationality (</w:t>
      </w:r>
      <w:proofErr w:type="spellStart"/>
      <w:r>
        <w:rPr>
          <w:sz w:val="23"/>
          <w:szCs w:val="23"/>
        </w:rPr>
        <w:t>eg.</w:t>
      </w:r>
      <w:proofErr w:type="spellEnd"/>
      <w:r>
        <w:rPr>
          <w:sz w:val="23"/>
          <w:szCs w:val="23"/>
        </w:rPr>
        <w:t xml:space="preserve"> In Egypt, Philippines)</w:t>
      </w:r>
    </w:p>
    <w:p w14:paraId="5A3D35C8" w14:textId="77777777" w:rsidR="006D774D" w:rsidRDefault="006D774D">
      <w:pPr>
        <w:pStyle w:val="Default"/>
        <w:rPr>
          <w:b/>
          <w:bCs/>
          <w:sz w:val="26"/>
          <w:szCs w:val="26"/>
        </w:rPr>
      </w:pPr>
    </w:p>
    <w:p w14:paraId="677C5EFB" w14:textId="1D8A35C3" w:rsidR="008F781E" w:rsidRDefault="00000000">
      <w:pPr>
        <w:pStyle w:val="Default"/>
        <w:rPr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Hold&amp;</w:t>
      </w:r>
      <w:proofErr w:type="gramEnd"/>
      <w:r>
        <w:rPr>
          <w:b/>
          <w:bCs/>
          <w:sz w:val="26"/>
          <w:szCs w:val="26"/>
        </w:rPr>
        <w:t xml:space="preserve"> Fire: </w:t>
      </w:r>
    </w:p>
    <w:p w14:paraId="2954BD52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A- A regular service consists of 1 course per customer. In case of more than 1 course, not to be served together, a HOLD&amp;FIRE becomes a must. </w:t>
      </w:r>
    </w:p>
    <w:p w14:paraId="32EFA91D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B- Fire Button depends on the business traffic: it is up to the </w:t>
      </w:r>
      <w:proofErr w:type="gramStart"/>
      <w:r>
        <w:rPr>
          <w:sz w:val="23"/>
          <w:szCs w:val="23"/>
        </w:rPr>
        <w:t>waiters</w:t>
      </w:r>
      <w:proofErr w:type="gramEnd"/>
      <w:r>
        <w:rPr>
          <w:sz w:val="23"/>
          <w:szCs w:val="23"/>
        </w:rPr>
        <w:t xml:space="preserve"> situational estimation to decide when to “FIRE” course 2. </w:t>
      </w:r>
    </w:p>
    <w:p w14:paraId="2F378B76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C- In case of more than a course per customer, you should always suggest what to serve first: ill serve you the salad first and then the beef </w:t>
      </w:r>
      <w:proofErr w:type="gramStart"/>
      <w:r>
        <w:rPr>
          <w:sz w:val="23"/>
          <w:szCs w:val="23"/>
        </w:rPr>
        <w:t>filet”.</w:t>
      </w:r>
      <w:proofErr w:type="gramEnd"/>
      <w:r>
        <w:rPr>
          <w:sz w:val="23"/>
          <w:szCs w:val="23"/>
        </w:rPr>
        <w:t xml:space="preserve"> </w:t>
      </w:r>
    </w:p>
    <w:p w14:paraId="00EE041D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D- In case of 2 courses: punch course 1 over the POS, HOLD, and then punch course 2.</w:t>
      </w:r>
    </w:p>
    <w:p w14:paraId="462082A2" w14:textId="77777777" w:rsidR="008F781E" w:rsidRDefault="0000000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E- Regular days: if course 1 is anything but SOUP, you punch “FIRE” 3 to 5 minutes after course 1 is served and customer started eating. In case course 1 is SOUP: once served, immediately punch “FIRE”. </w:t>
      </w:r>
    </w:p>
    <w:p w14:paraId="6840603C" w14:textId="77777777" w:rsidR="008F781E" w:rsidRDefault="0000000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F- </w:t>
      </w:r>
      <w:r>
        <w:rPr>
          <w:sz w:val="23"/>
          <w:szCs w:val="23"/>
        </w:rPr>
        <w:t>PEAK time: once course 1 is served, immediately punch fire</w:t>
      </w:r>
      <w:r>
        <w:rPr>
          <w:sz w:val="22"/>
          <w:szCs w:val="22"/>
        </w:rPr>
        <w:t>.</w:t>
      </w:r>
    </w:p>
    <w:p w14:paraId="08B8CBDF" w14:textId="77777777" w:rsidR="008F781E" w:rsidRDefault="008F781E">
      <w:pPr>
        <w:pStyle w:val="Default"/>
      </w:pPr>
    </w:p>
    <w:sectPr w:rsidR="008F781E">
      <w:headerReference w:type="default" r:id="rId6"/>
      <w:pgSz w:w="12240" w:h="15840"/>
      <w:pgMar w:top="484" w:right="1183" w:bottom="1440" w:left="1440" w:header="57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F389C" w14:textId="77777777" w:rsidR="00165446" w:rsidRDefault="00165446">
      <w:r>
        <w:separator/>
      </w:r>
    </w:p>
  </w:endnote>
  <w:endnote w:type="continuationSeparator" w:id="0">
    <w:p w14:paraId="01497E4D" w14:textId="77777777" w:rsidR="00165446" w:rsidRDefault="00165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A96B4" w14:textId="77777777" w:rsidR="00165446" w:rsidRDefault="00165446">
      <w:r>
        <w:separator/>
      </w:r>
    </w:p>
  </w:footnote>
  <w:footnote w:type="continuationSeparator" w:id="0">
    <w:p w14:paraId="247EB6C1" w14:textId="77777777" w:rsidR="00165446" w:rsidRDefault="00165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6355A" w14:textId="6D217AB5" w:rsidR="008F781E" w:rsidRDefault="00EF303F">
    <w:pPr>
      <w:pStyle w:val="Default"/>
    </w:pPr>
    <w:r>
      <w:rPr>
        <w:b/>
        <w:bCs/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171726CC" wp14:editId="182EFBA1">
          <wp:simplePos x="0" y="0"/>
          <wp:positionH relativeFrom="column">
            <wp:posOffset>4731798</wp:posOffset>
          </wp:positionH>
          <wp:positionV relativeFrom="paragraph">
            <wp:posOffset>-152695</wp:posOffset>
          </wp:positionV>
          <wp:extent cx="1553068" cy="1553068"/>
          <wp:effectExtent l="0" t="0" r="9525" b="9525"/>
          <wp:wrapNone/>
          <wp:docPr id="11485028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1125" cy="1561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D774D">
      <w:rPr>
        <w:b/>
        <w:bCs/>
        <w:sz w:val="18"/>
        <w:szCs w:val="18"/>
      </w:rPr>
      <w:t xml:space="preserve">Sequence of Service Standards </w:t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  <w:r w:rsidR="006D774D">
      <w:rPr>
        <w:b/>
        <w:bCs/>
        <w:sz w:val="18"/>
        <w:szCs w:val="1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81E"/>
    <w:rsid w:val="000232FB"/>
    <w:rsid w:val="00165446"/>
    <w:rsid w:val="002C6802"/>
    <w:rsid w:val="003E19BD"/>
    <w:rsid w:val="005B6B56"/>
    <w:rsid w:val="006D774D"/>
    <w:rsid w:val="008E0F9B"/>
    <w:rsid w:val="008F781E"/>
    <w:rsid w:val="00EF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4F439"/>
  <w15:docId w15:val="{A60DF1BE-A645-4EC2-B51D-6D369A83D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AE" w:eastAsia="en-A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rPr>
      <w:rFonts w:ascii="Century Gothic" w:hAnsi="Century Gothic"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6D77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774D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D77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774D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2282</Words>
  <Characters>13008</Characters>
  <Application>Microsoft Office Word</Application>
  <DocSecurity>0</DocSecurity>
  <Lines>108</Lines>
  <Paragraphs>30</Paragraphs>
  <ScaleCrop>false</ScaleCrop>
  <Company/>
  <LinksUpToDate>false</LinksUpToDate>
  <CharactersWithSpaces>15260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Gurgen G</dc:creator>
  <cp:lastModifiedBy>Gurgen Grigoryan</cp:lastModifiedBy>
  <cp:revision>2</cp:revision>
  <cp:lastPrinted>2025-02-10T09:12:00Z</cp:lastPrinted>
  <dcterms:created xsi:type="dcterms:W3CDTF">2025-08-18T11:12:00Z</dcterms:created>
  <dcterms:modified xsi:type="dcterms:W3CDTF">2025-08-18T11:12:00Z</dcterms:modified>
</cp:coreProperties>
</file>