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D627" w14:textId="77777777" w:rsidR="00A55BC8" w:rsidRDefault="00A55BC8" w:rsidP="00A55B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935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6"/>
        <w:gridCol w:w="4674"/>
      </w:tblGrid>
      <w:tr w:rsidR="00A55BC8" w14:paraId="10E32CAA" w14:textId="77777777" w:rsidTr="00F95FDC">
        <w:tc>
          <w:tcPr>
            <w:tcW w:w="9349" w:type="dxa"/>
            <w:gridSpan w:val="2"/>
          </w:tcPr>
          <w:p w14:paraId="6F865E79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Project Name: Assignment1</w:t>
            </w:r>
          </w:p>
        </w:tc>
      </w:tr>
      <w:tr w:rsidR="00A55BC8" w14:paraId="6661B222" w14:textId="77777777" w:rsidTr="00F95FDC">
        <w:tc>
          <w:tcPr>
            <w:tcW w:w="4675" w:type="dxa"/>
          </w:tcPr>
          <w:p w14:paraId="76352E07" w14:textId="06D8708B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Automation Title: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test_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4674" w:type="dxa"/>
          </w:tcPr>
          <w:p w14:paraId="7133AC30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Version: 1.0</w:t>
            </w:r>
          </w:p>
        </w:tc>
      </w:tr>
      <w:tr w:rsidR="00A55BC8" w14:paraId="2812F5DD" w14:textId="77777777" w:rsidTr="00F95FDC">
        <w:tc>
          <w:tcPr>
            <w:tcW w:w="4675" w:type="dxa"/>
          </w:tcPr>
          <w:p w14:paraId="4CFBB69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Testing Phase: Phase 1</w:t>
            </w:r>
          </w:p>
        </w:tc>
        <w:tc>
          <w:tcPr>
            <w:tcW w:w="4674" w:type="dxa"/>
          </w:tcPr>
          <w:p w14:paraId="6F97A7F3" w14:textId="173D1D3D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Date of Test: 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A55BC8" w14:paraId="09618B76" w14:textId="77777777" w:rsidTr="00F95FDC">
        <w:tc>
          <w:tcPr>
            <w:tcW w:w="9349" w:type="dxa"/>
            <w:gridSpan w:val="2"/>
          </w:tcPr>
          <w:p w14:paraId="7A6ED801" w14:textId="0AD10228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Products</w:t>
            </w:r>
          </w:p>
        </w:tc>
      </w:tr>
    </w:tbl>
    <w:p w14:paraId="7E2FF352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007" w:type="dxa"/>
        <w:tblLayout w:type="fixed"/>
        <w:tblLook w:val="04A0" w:firstRow="1" w:lastRow="0" w:firstColumn="1" w:lastColumn="0" w:noHBand="0" w:noVBand="1"/>
      </w:tblPr>
      <w:tblGrid>
        <w:gridCol w:w="510"/>
        <w:gridCol w:w="1404"/>
        <w:gridCol w:w="1214"/>
        <w:gridCol w:w="1212"/>
        <w:gridCol w:w="1066"/>
        <w:gridCol w:w="2277"/>
        <w:gridCol w:w="1241"/>
        <w:gridCol w:w="2656"/>
      </w:tblGrid>
      <w:tr w:rsidR="00A55BC8" w14:paraId="284252BA" w14:textId="77777777" w:rsidTr="00F95FDC">
        <w:tc>
          <w:tcPr>
            <w:tcW w:w="4339" w:type="dxa"/>
            <w:gridSpan w:val="4"/>
          </w:tcPr>
          <w:p w14:paraId="10969F9B" w14:textId="6BD8904D" w:rsidR="00A55BC8" w:rsidRP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display_csv_as_table</w:t>
            </w:r>
            <w:proofErr w:type="spellEnd"/>
          </w:p>
        </w:tc>
        <w:tc>
          <w:tcPr>
            <w:tcW w:w="7240" w:type="dxa"/>
            <w:gridSpan w:val="4"/>
          </w:tcPr>
          <w:p w14:paraId="7D75B8E0" w14:textId="2616CE06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Designed by: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6592316D" w14:textId="77777777" w:rsidTr="00F95FDC">
        <w:tc>
          <w:tcPr>
            <w:tcW w:w="4339" w:type="dxa"/>
            <w:gridSpan w:val="4"/>
          </w:tcPr>
          <w:p w14:paraId="136C6C09" w14:textId="4B9F3CA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Priority (Low/Medium/High):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240" w:type="dxa"/>
            <w:gridSpan w:val="4"/>
          </w:tcPr>
          <w:p w14:paraId="41794D2B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Designed Date: 16 Nov 2023</w:t>
            </w:r>
          </w:p>
        </w:tc>
      </w:tr>
      <w:tr w:rsidR="00A55BC8" w14:paraId="470F2E67" w14:textId="77777777" w:rsidTr="00F95FDC">
        <w:tc>
          <w:tcPr>
            <w:tcW w:w="4339" w:type="dxa"/>
            <w:gridSpan w:val="4"/>
            <w:vMerge w:val="restart"/>
          </w:tcPr>
          <w:p w14:paraId="347F1564" w14:textId="28D898AD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Description: </w:t>
            </w:r>
            <w:r w:rsidR="002B2477">
              <w:rPr>
                <w:rFonts w:ascii="Times New Roman" w:eastAsia="Calibri" w:hAnsi="Times New Roman" w:cs="Times New Roman"/>
                <w:sz w:val="24"/>
                <w:szCs w:val="24"/>
              </w:rPr>
              <w:t>This function reads the csv file and display the data as a table.</w:t>
            </w:r>
          </w:p>
        </w:tc>
        <w:tc>
          <w:tcPr>
            <w:tcW w:w="7240" w:type="dxa"/>
            <w:gridSpan w:val="4"/>
          </w:tcPr>
          <w:p w14:paraId="0A645B4C" w14:textId="64B283B9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Executed by: 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6972F089" w14:textId="77777777" w:rsidTr="00F95FDC">
        <w:tc>
          <w:tcPr>
            <w:tcW w:w="4339" w:type="dxa"/>
            <w:gridSpan w:val="4"/>
            <w:vMerge/>
          </w:tcPr>
          <w:p w14:paraId="2C73FD4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0" w:type="dxa"/>
            <w:gridSpan w:val="4"/>
          </w:tcPr>
          <w:p w14:paraId="78C99C02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Execution date: 16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A55BC8" w14:paraId="23A841DC" w14:textId="77777777" w:rsidTr="00F95FDC">
        <w:tc>
          <w:tcPr>
            <w:tcW w:w="11579" w:type="dxa"/>
            <w:gridSpan w:val="8"/>
          </w:tcPr>
          <w:p w14:paraId="7982A2B0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7B0D219E" w14:textId="77777777" w:rsidTr="00F95FDC">
        <w:tc>
          <w:tcPr>
            <w:tcW w:w="11579" w:type="dxa"/>
            <w:gridSpan w:val="8"/>
          </w:tcPr>
          <w:p w14:paraId="08F35B95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Pre-conditions: None</w:t>
            </w:r>
          </w:p>
        </w:tc>
      </w:tr>
      <w:tr w:rsidR="00A55BC8" w14:paraId="53DF8993" w14:textId="77777777" w:rsidTr="00F95FDC">
        <w:tc>
          <w:tcPr>
            <w:tcW w:w="11579" w:type="dxa"/>
            <w:gridSpan w:val="8"/>
          </w:tcPr>
          <w:p w14:paraId="41CF96F8" w14:textId="1865DEB2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Dependencies: </w:t>
            </w:r>
          </w:p>
        </w:tc>
      </w:tr>
      <w:tr w:rsidR="00A55BC8" w14:paraId="3F9E3560" w14:textId="77777777" w:rsidTr="00F95FDC">
        <w:tc>
          <w:tcPr>
            <w:tcW w:w="11579" w:type="dxa"/>
            <w:gridSpan w:val="8"/>
          </w:tcPr>
          <w:p w14:paraId="41ADB24E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7A95A395" w14:textId="77777777" w:rsidTr="00F95FDC">
        <w:tc>
          <w:tcPr>
            <w:tcW w:w="509" w:type="dxa"/>
          </w:tcPr>
          <w:p w14:paraId="337271F4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4" w:type="dxa"/>
          </w:tcPr>
          <w:p w14:paraId="488A5B75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14" w:type="dxa"/>
          </w:tcPr>
          <w:p w14:paraId="7EE36BB8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8" w:type="dxa"/>
            <w:gridSpan w:val="2"/>
          </w:tcPr>
          <w:p w14:paraId="75A87856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7" w:type="dxa"/>
          </w:tcPr>
          <w:p w14:paraId="5B1D7D3E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1" w:type="dxa"/>
          </w:tcPr>
          <w:p w14:paraId="155A930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656" w:type="dxa"/>
          </w:tcPr>
          <w:p w14:paraId="4EC870A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Notes</w:t>
            </w:r>
          </w:p>
        </w:tc>
      </w:tr>
      <w:tr w:rsidR="00A55BC8" w14:paraId="389E56F0" w14:textId="77777777" w:rsidTr="00F95FDC">
        <w:trPr>
          <w:trHeight w:val="764"/>
        </w:trPr>
        <w:tc>
          <w:tcPr>
            <w:tcW w:w="509" w:type="dxa"/>
          </w:tcPr>
          <w:p w14:paraId="59B175D3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4" w:type="dxa"/>
          </w:tcPr>
          <w:p w14:paraId="080212AC" w14:textId="5BCEB754" w:rsidR="00A55BC8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Read valid CSV file and display data as table</w:t>
            </w:r>
          </w:p>
        </w:tc>
        <w:tc>
          <w:tcPr>
            <w:tcW w:w="1214" w:type="dxa"/>
          </w:tcPr>
          <w:p w14:paraId="5292FCFE" w14:textId="16E11E5A" w:rsidR="00A55BC8" w:rsidRP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</w:pPr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"</w:t>
            </w:r>
            <w:proofErr w:type="gramStart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Product,Price</w:t>
            </w:r>
            <w:proofErr w:type="gramEnd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,Units\nProduct1,10,2\nProduct2,20,1\nProduct3,30,5\n"</w:t>
            </w:r>
          </w:p>
        </w:tc>
        <w:tc>
          <w:tcPr>
            <w:tcW w:w="2278" w:type="dxa"/>
            <w:gridSpan w:val="2"/>
          </w:tcPr>
          <w:p w14:paraId="6824CF30" w14:textId="7EEE7C54" w:rsidR="00A55BC8" w:rsidRPr="002A3361" w:rsidRDefault="002A3361" w:rsidP="002A3361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</w:pPr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"['Product', 'Price', 'Units</w:t>
            </w:r>
            <w:proofErr w:type="gramStart"/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']\</w:t>
            </w:r>
            <w:proofErr w:type="gramEnd"/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n['Product1', '10', '2']\n['Product2', '20', '1']\n['Product3', " "'30', '5']\n"</w:t>
            </w:r>
          </w:p>
        </w:tc>
        <w:tc>
          <w:tcPr>
            <w:tcW w:w="2277" w:type="dxa"/>
          </w:tcPr>
          <w:p w14:paraId="52444737" w14:textId="7EBF9BCC" w:rsidR="00A55BC8" w:rsidRPr="002A3361" w:rsidRDefault="002A3361" w:rsidP="00A55BC8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</w:pPr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"['Product', 'Price', 'Units</w:t>
            </w:r>
            <w:proofErr w:type="gramStart"/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']\</w:t>
            </w:r>
            <w:proofErr w:type="gramEnd"/>
            <w:r w:rsidRPr="002A3361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n['Product1', '10', '2']\n['Product2', '20', '1']\n['Product3', " "'30', '5']\n"</w:t>
            </w:r>
          </w:p>
        </w:tc>
        <w:tc>
          <w:tcPr>
            <w:tcW w:w="1241" w:type="dxa"/>
          </w:tcPr>
          <w:p w14:paraId="206CF973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0FAA7CE8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  <w:p w14:paraId="1A8698BD" w14:textId="77777777" w:rsidR="00A55BC8" w:rsidRDefault="00A55BC8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BC8" w14:paraId="65457F84" w14:textId="77777777" w:rsidTr="00F95FDC">
        <w:tc>
          <w:tcPr>
            <w:tcW w:w="509" w:type="dxa"/>
          </w:tcPr>
          <w:p w14:paraId="2D7A0B95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3E1B172A" w14:textId="7D62C339" w:rsidR="00A55BC8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Check the method provide a correct row count in the table</w:t>
            </w:r>
          </w:p>
        </w:tc>
        <w:tc>
          <w:tcPr>
            <w:tcW w:w="1214" w:type="dxa"/>
          </w:tcPr>
          <w:p w14:paraId="30547D67" w14:textId="717B63C7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"</w:t>
            </w:r>
            <w:proofErr w:type="gramStart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Product,Price</w:t>
            </w:r>
            <w:proofErr w:type="gramEnd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,Units\nProduct1,10,2\nProduct2,20,1\nProduct3,30,5\n"</w:t>
            </w:r>
          </w:p>
        </w:tc>
        <w:tc>
          <w:tcPr>
            <w:tcW w:w="2278" w:type="dxa"/>
            <w:gridSpan w:val="2"/>
          </w:tcPr>
          <w:p w14:paraId="345B9569" w14:textId="5F76910F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14:paraId="387FB171" w14:textId="62A7E6E1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1" w:type="dxa"/>
          </w:tcPr>
          <w:p w14:paraId="15C6FCCB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0DDCA8D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7441385E" w14:textId="77777777" w:rsidTr="00F95FDC">
        <w:tc>
          <w:tcPr>
            <w:tcW w:w="509" w:type="dxa"/>
          </w:tcPr>
          <w:p w14:paraId="3639D521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63B21539" w14:textId="6F9D5C0D" w:rsidR="00A55BC8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the method provide a correct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column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count in the table</w:t>
            </w:r>
          </w:p>
        </w:tc>
        <w:tc>
          <w:tcPr>
            <w:tcW w:w="1214" w:type="dxa"/>
          </w:tcPr>
          <w:p w14:paraId="41E51B6D" w14:textId="25AFAC6D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"</w:t>
            </w:r>
            <w:proofErr w:type="gramStart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Product,Price</w:t>
            </w:r>
            <w:proofErr w:type="gramEnd"/>
            <w:r w:rsidRPr="002B2477"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  <w:t>,Units\nProduct1,10,2\nProduct2,20,1\nProduct3,30,5\n"</w:t>
            </w:r>
          </w:p>
        </w:tc>
        <w:tc>
          <w:tcPr>
            <w:tcW w:w="2278" w:type="dxa"/>
            <w:gridSpan w:val="2"/>
          </w:tcPr>
          <w:p w14:paraId="0D59F7C5" w14:textId="5E513E4C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14:paraId="4F830BDE" w14:textId="6DCFCD69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1" w:type="dxa"/>
          </w:tcPr>
          <w:p w14:paraId="716B328A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387ED1BE" w14:textId="2336767A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01AB22F1" w14:textId="77777777" w:rsidTr="00F95FDC">
        <w:tc>
          <w:tcPr>
            <w:tcW w:w="509" w:type="dxa"/>
          </w:tcPr>
          <w:p w14:paraId="051C5FE5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4" w:type="dxa"/>
          </w:tcPr>
          <w:p w14:paraId="2C977D7A" w14:textId="6B4B6D38" w:rsidR="00A55BC8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function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return Uni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codeDecodeError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pdf file format </w:t>
            </w:r>
          </w:p>
        </w:tc>
        <w:tc>
          <w:tcPr>
            <w:tcW w:w="1214" w:type="dxa"/>
          </w:tcPr>
          <w:p w14:paraId="4AB58E62" w14:textId="6FAF5B7D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File name: example.p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df</w:t>
            </w:r>
          </w:p>
        </w:tc>
        <w:tc>
          <w:tcPr>
            <w:tcW w:w="2278" w:type="dxa"/>
            <w:gridSpan w:val="2"/>
          </w:tcPr>
          <w:p w14:paraId="32241002" w14:textId="270315FB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2277" w:type="dxa"/>
          </w:tcPr>
          <w:p w14:paraId="2C86DE5E" w14:textId="529232E2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1241" w:type="dxa"/>
          </w:tcPr>
          <w:p w14:paraId="4D0D741F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182C970A" w14:textId="1FAB9539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500C75FF" w14:textId="77777777" w:rsidTr="00F95FDC">
        <w:tc>
          <w:tcPr>
            <w:tcW w:w="509" w:type="dxa"/>
          </w:tcPr>
          <w:p w14:paraId="1D6835E5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4" w:type="dxa"/>
          </w:tcPr>
          <w:p w14:paraId="41E84A77" w14:textId="6D4E7D24" w:rsidR="00A55BC8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function return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jpg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file format</w:t>
            </w:r>
          </w:p>
        </w:tc>
        <w:tc>
          <w:tcPr>
            <w:tcW w:w="1214" w:type="dxa"/>
          </w:tcPr>
          <w:p w14:paraId="077D9186" w14:textId="2BCDC2F1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 name: example.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jpg</w:t>
            </w:r>
          </w:p>
        </w:tc>
        <w:tc>
          <w:tcPr>
            <w:tcW w:w="2278" w:type="dxa"/>
            <w:gridSpan w:val="2"/>
          </w:tcPr>
          <w:p w14:paraId="7744706F" w14:textId="34F48FFB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2277" w:type="dxa"/>
          </w:tcPr>
          <w:p w14:paraId="179A395A" w14:textId="25445D10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1241" w:type="dxa"/>
          </w:tcPr>
          <w:p w14:paraId="1297023F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463DE87A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79B22FEE" w14:textId="77777777" w:rsidTr="00F95FDC">
        <w:tc>
          <w:tcPr>
            <w:tcW w:w="509" w:type="dxa"/>
          </w:tcPr>
          <w:p w14:paraId="0917A423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4" w:type="dxa"/>
          </w:tcPr>
          <w:p w14:paraId="6B0086CA" w14:textId="4810D675" w:rsidR="00A55BC8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function return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excel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file format</w:t>
            </w:r>
          </w:p>
        </w:tc>
        <w:tc>
          <w:tcPr>
            <w:tcW w:w="1214" w:type="dxa"/>
          </w:tcPr>
          <w:p w14:paraId="0E3FD671" w14:textId="355A79CE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File name: </w:t>
            </w:r>
            <w:proofErr w:type="spellStart"/>
            <w:proofErr w:type="gram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example.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excel</w:t>
            </w:r>
            <w:proofErr w:type="spellEnd"/>
            <w:proofErr w:type="gramEnd"/>
          </w:p>
        </w:tc>
        <w:tc>
          <w:tcPr>
            <w:tcW w:w="2278" w:type="dxa"/>
            <w:gridSpan w:val="2"/>
          </w:tcPr>
          <w:p w14:paraId="56D163EB" w14:textId="4AB2F039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2277" w:type="dxa"/>
          </w:tcPr>
          <w:p w14:paraId="3F7CE406" w14:textId="4DB6AA80" w:rsidR="00A55BC8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UnicodeDecodeError</w:t>
            </w:r>
            <w:proofErr w:type="spellEnd"/>
          </w:p>
        </w:tc>
        <w:tc>
          <w:tcPr>
            <w:tcW w:w="1241" w:type="dxa"/>
          </w:tcPr>
          <w:p w14:paraId="3544A301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52E3BA0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2B2477" w14:paraId="7C7A6C34" w14:textId="77777777" w:rsidTr="00F95FDC">
        <w:tc>
          <w:tcPr>
            <w:tcW w:w="509" w:type="dxa"/>
          </w:tcPr>
          <w:p w14:paraId="0D512571" w14:textId="6138A68D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4" w:type="dxa"/>
          </w:tcPr>
          <w:p w14:paraId="7D16219C" w14:textId="042574CD" w:rsidR="002B2477" w:rsidRDefault="002A3361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</w:t>
            </w:r>
            <w:r w:rsid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unction returns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</w:t>
            </w:r>
            <w:r w:rsid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FoundError</w:t>
            </w:r>
            <w:proofErr w:type="spellEnd"/>
            <w:r w:rsid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</w:t>
            </w:r>
            <w:proofErr w:type="spellStart"/>
            <w:proofErr w:type="gramStart"/>
            <w:r w:rsid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non existence</w:t>
            </w:r>
            <w:proofErr w:type="spellEnd"/>
            <w:proofErr w:type="gramEnd"/>
            <w:r w:rsid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file</w:t>
            </w:r>
          </w:p>
        </w:tc>
        <w:tc>
          <w:tcPr>
            <w:tcW w:w="1214" w:type="dxa"/>
          </w:tcPr>
          <w:p w14:paraId="55145B67" w14:textId="7EBC5E47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File name: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nonexistent_file.csv</w:t>
            </w:r>
          </w:p>
        </w:tc>
        <w:tc>
          <w:tcPr>
            <w:tcW w:w="2278" w:type="dxa"/>
            <w:gridSpan w:val="2"/>
          </w:tcPr>
          <w:p w14:paraId="09035078" w14:textId="511FA8DC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FileNotFoundError</w:t>
            </w:r>
            <w:proofErr w:type="spellEnd"/>
          </w:p>
        </w:tc>
        <w:tc>
          <w:tcPr>
            <w:tcW w:w="2277" w:type="dxa"/>
          </w:tcPr>
          <w:p w14:paraId="5F32BB19" w14:textId="04CA7247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FileNotFoundError</w:t>
            </w:r>
            <w:proofErr w:type="spellEnd"/>
          </w:p>
        </w:tc>
        <w:tc>
          <w:tcPr>
            <w:tcW w:w="1241" w:type="dxa"/>
          </w:tcPr>
          <w:p w14:paraId="38408E11" w14:textId="45FC6915" w:rsidR="002B2477" w:rsidRDefault="00585247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1F96EFCE" w14:textId="7777777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2B2477" w14:paraId="62A09901" w14:textId="77777777" w:rsidTr="00F95FDC">
        <w:tc>
          <w:tcPr>
            <w:tcW w:w="509" w:type="dxa"/>
          </w:tcPr>
          <w:p w14:paraId="6542546D" w14:textId="555A5234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04" w:type="dxa"/>
          </w:tcPr>
          <w:p w14:paraId="3CADC259" w14:textId="61665D9E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unction returns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FileNotFoundError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with empty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</w:t>
            </w:r>
          </w:p>
        </w:tc>
        <w:tc>
          <w:tcPr>
            <w:tcW w:w="1214" w:type="dxa"/>
          </w:tcPr>
          <w:p w14:paraId="7105A79F" w14:textId="74C7C851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Pass empty string as input</w:t>
            </w:r>
          </w:p>
        </w:tc>
        <w:tc>
          <w:tcPr>
            <w:tcW w:w="2278" w:type="dxa"/>
            <w:gridSpan w:val="2"/>
          </w:tcPr>
          <w:p w14:paraId="00FC700F" w14:textId="7F581B19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FileNotFoundError</w:t>
            </w:r>
            <w:proofErr w:type="spellEnd"/>
          </w:p>
        </w:tc>
        <w:tc>
          <w:tcPr>
            <w:tcW w:w="2277" w:type="dxa"/>
          </w:tcPr>
          <w:p w14:paraId="6F639523" w14:textId="7214916E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FileNotFoundError</w:t>
            </w:r>
            <w:proofErr w:type="spellEnd"/>
          </w:p>
        </w:tc>
        <w:tc>
          <w:tcPr>
            <w:tcW w:w="1241" w:type="dxa"/>
          </w:tcPr>
          <w:p w14:paraId="5A5D4791" w14:textId="266E3E29" w:rsidR="002B2477" w:rsidRDefault="00585247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478F619D" w14:textId="7777777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2B2477" w14:paraId="5B452B6E" w14:textId="77777777" w:rsidTr="00F95FDC">
        <w:tc>
          <w:tcPr>
            <w:tcW w:w="509" w:type="dxa"/>
          </w:tcPr>
          <w:p w14:paraId="4D8CB571" w14:textId="05106CB6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4" w:type="dxa"/>
          </w:tcPr>
          <w:p w14:paraId="2A198027" w14:textId="38EC47EE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function returns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none input</w:t>
            </w:r>
          </w:p>
        </w:tc>
        <w:tc>
          <w:tcPr>
            <w:tcW w:w="1214" w:type="dxa"/>
          </w:tcPr>
          <w:p w14:paraId="2F561250" w14:textId="7FD30CB1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Pass None as input</w:t>
            </w:r>
          </w:p>
        </w:tc>
        <w:tc>
          <w:tcPr>
            <w:tcW w:w="2278" w:type="dxa"/>
            <w:gridSpan w:val="2"/>
          </w:tcPr>
          <w:p w14:paraId="14095F1B" w14:textId="1E6D0AB0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2277" w:type="dxa"/>
          </w:tcPr>
          <w:p w14:paraId="469252B2" w14:textId="78AA4BD0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1241" w:type="dxa"/>
          </w:tcPr>
          <w:p w14:paraId="767B3FDE" w14:textId="75D39CFE" w:rsidR="002B2477" w:rsidRDefault="00585247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714E133E" w14:textId="7777777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2B2477" w14:paraId="09561762" w14:textId="77777777" w:rsidTr="00F95FDC">
        <w:tc>
          <w:tcPr>
            <w:tcW w:w="509" w:type="dxa"/>
          </w:tcPr>
          <w:p w14:paraId="52C8000C" w14:textId="149361A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04" w:type="dxa"/>
          </w:tcPr>
          <w:p w14:paraId="5DB6AE24" w14:textId="5FF20C01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 xml:space="preserve">whether the function returns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list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input</w:t>
            </w:r>
          </w:p>
        </w:tc>
        <w:tc>
          <w:tcPr>
            <w:tcW w:w="1214" w:type="dxa"/>
          </w:tcPr>
          <w:p w14:paraId="4443767E" w14:textId="621C5F49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 xml:space="preserve">List input: </w:t>
            </w:r>
            <w:r w:rsidRPr="0058524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[1, 2, 3]</w:t>
            </w:r>
          </w:p>
        </w:tc>
        <w:tc>
          <w:tcPr>
            <w:tcW w:w="2278" w:type="dxa"/>
            <w:gridSpan w:val="2"/>
          </w:tcPr>
          <w:p w14:paraId="6B258A53" w14:textId="72180D4D" w:rsidR="002B2477" w:rsidRDefault="005A61DB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2277" w:type="dxa"/>
          </w:tcPr>
          <w:p w14:paraId="1A388818" w14:textId="1FC34520" w:rsidR="002B2477" w:rsidRDefault="005A61DB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Throws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</w:p>
        </w:tc>
        <w:tc>
          <w:tcPr>
            <w:tcW w:w="1241" w:type="dxa"/>
          </w:tcPr>
          <w:p w14:paraId="05C9B09A" w14:textId="0287713D" w:rsidR="002B2477" w:rsidRDefault="005A61DB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588BA0C" w14:textId="7777777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2B2477" w14:paraId="20726FD3" w14:textId="77777777" w:rsidTr="00F95FDC">
        <w:tc>
          <w:tcPr>
            <w:tcW w:w="509" w:type="dxa"/>
          </w:tcPr>
          <w:p w14:paraId="197E8571" w14:textId="69353B6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04" w:type="dxa"/>
          </w:tcPr>
          <w:p w14:paraId="25D1FB05" w14:textId="6EF78141" w:rsidR="002B2477" w:rsidRDefault="0058524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Check whether the function returns </w:t>
            </w:r>
            <w:proofErr w:type="spell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dictionary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input</w:t>
            </w:r>
          </w:p>
        </w:tc>
        <w:tc>
          <w:tcPr>
            <w:tcW w:w="1214" w:type="dxa"/>
          </w:tcPr>
          <w:p w14:paraId="0397C6C9" w14:textId="36D4A3FB" w:rsidR="002B2477" w:rsidRPr="005A61DB" w:rsidRDefault="005A61DB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  <w:lang w:val="en-SE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Pass dictionary </w:t>
            </w:r>
            <w:proofErr w:type="gramStart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input :</w:t>
            </w:r>
            <w:proofErr w:type="gramEnd"/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Pr="005A61D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{'filename': 'test.csv'}</w:t>
            </w:r>
          </w:p>
        </w:tc>
        <w:tc>
          <w:tcPr>
            <w:tcW w:w="2278" w:type="dxa"/>
            <w:gridSpan w:val="2"/>
          </w:tcPr>
          <w:p w14:paraId="70B1C9EF" w14:textId="6AD75A9E" w:rsidR="002B2477" w:rsidRDefault="005A61DB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Throws TypeError</w:t>
            </w:r>
          </w:p>
        </w:tc>
        <w:tc>
          <w:tcPr>
            <w:tcW w:w="2277" w:type="dxa"/>
          </w:tcPr>
          <w:p w14:paraId="6F9CC983" w14:textId="62BC59AE" w:rsidR="002B2477" w:rsidRDefault="005A61DB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Throws TypeError</w:t>
            </w:r>
          </w:p>
        </w:tc>
        <w:tc>
          <w:tcPr>
            <w:tcW w:w="1241" w:type="dxa"/>
          </w:tcPr>
          <w:p w14:paraId="6CEB91CF" w14:textId="2B389B04" w:rsidR="002B2477" w:rsidRDefault="005A61DB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2445AFB5" w14:textId="77777777" w:rsidR="002B2477" w:rsidRDefault="002B2477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43E5B040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5DA76B94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7AD6EEEB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2298ABA1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55FCF583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64637B01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5772BC17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67A69951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7D54A5E5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336D2A7E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7E03F79D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793F4C0D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p w14:paraId="0C557F0B" w14:textId="77777777" w:rsidR="00A55BC8" w:rsidRDefault="00A55BC8" w:rsidP="00A55B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580" w:type="dxa"/>
        <w:tblInd w:w="-1007" w:type="dxa"/>
        <w:tblLayout w:type="fixed"/>
        <w:tblLook w:val="04A0" w:firstRow="1" w:lastRow="0" w:firstColumn="1" w:lastColumn="0" w:noHBand="0" w:noVBand="1"/>
      </w:tblPr>
      <w:tblGrid>
        <w:gridCol w:w="510"/>
        <w:gridCol w:w="1404"/>
        <w:gridCol w:w="1213"/>
        <w:gridCol w:w="1213"/>
        <w:gridCol w:w="1066"/>
        <w:gridCol w:w="2277"/>
        <w:gridCol w:w="1241"/>
        <w:gridCol w:w="2656"/>
      </w:tblGrid>
      <w:tr w:rsidR="00A55BC8" w14:paraId="07ED2D23" w14:textId="77777777" w:rsidTr="00F95FDC">
        <w:tc>
          <w:tcPr>
            <w:tcW w:w="4339" w:type="dxa"/>
            <w:gridSpan w:val="4"/>
          </w:tcPr>
          <w:p w14:paraId="46F78743" w14:textId="790BA559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display_filtered_table</w:t>
            </w:r>
            <w:proofErr w:type="spellEnd"/>
          </w:p>
        </w:tc>
        <w:tc>
          <w:tcPr>
            <w:tcW w:w="7240" w:type="dxa"/>
            <w:gridSpan w:val="4"/>
          </w:tcPr>
          <w:p w14:paraId="210CED02" w14:textId="1A01C961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Designed by: 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5CA6AF8D" w14:textId="77777777" w:rsidTr="00F95FDC">
        <w:tc>
          <w:tcPr>
            <w:tcW w:w="4339" w:type="dxa"/>
            <w:gridSpan w:val="4"/>
          </w:tcPr>
          <w:p w14:paraId="30E94F2A" w14:textId="360DC418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Priority (Low/Medium/High):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240" w:type="dxa"/>
            <w:gridSpan w:val="4"/>
          </w:tcPr>
          <w:p w14:paraId="018EC19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Designed Date: 16 Nov 2023</w:t>
            </w:r>
          </w:p>
        </w:tc>
      </w:tr>
      <w:tr w:rsidR="00A55BC8" w14:paraId="03C033A1" w14:textId="77777777" w:rsidTr="00F95FDC">
        <w:tc>
          <w:tcPr>
            <w:tcW w:w="4339" w:type="dxa"/>
            <w:gridSpan w:val="4"/>
            <w:vMerge w:val="restart"/>
          </w:tcPr>
          <w:p w14:paraId="01A9964F" w14:textId="49289B8B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Description: </w:t>
            </w:r>
          </w:p>
        </w:tc>
        <w:tc>
          <w:tcPr>
            <w:tcW w:w="7240" w:type="dxa"/>
            <w:gridSpan w:val="4"/>
          </w:tcPr>
          <w:p w14:paraId="61F80AB9" w14:textId="34A0E58E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Executed by: 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04AEFA55" w14:textId="77777777" w:rsidTr="00F95FDC">
        <w:tc>
          <w:tcPr>
            <w:tcW w:w="4339" w:type="dxa"/>
            <w:gridSpan w:val="4"/>
            <w:vMerge/>
          </w:tcPr>
          <w:p w14:paraId="7F894CF3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0" w:type="dxa"/>
            <w:gridSpan w:val="4"/>
          </w:tcPr>
          <w:p w14:paraId="5159FF96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Execution date: 16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A55BC8" w14:paraId="1C3A0B3E" w14:textId="77777777" w:rsidTr="00F95FDC">
        <w:tc>
          <w:tcPr>
            <w:tcW w:w="11579" w:type="dxa"/>
            <w:gridSpan w:val="8"/>
          </w:tcPr>
          <w:p w14:paraId="47C6446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6EF114DA" w14:textId="77777777" w:rsidTr="00F95FDC">
        <w:tc>
          <w:tcPr>
            <w:tcW w:w="11579" w:type="dxa"/>
            <w:gridSpan w:val="8"/>
          </w:tcPr>
          <w:p w14:paraId="79CE005E" w14:textId="359FBCE6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Pre-conditions: </w:t>
            </w:r>
          </w:p>
        </w:tc>
      </w:tr>
      <w:tr w:rsidR="00A55BC8" w14:paraId="404825AC" w14:textId="77777777" w:rsidTr="00F95FDC">
        <w:tc>
          <w:tcPr>
            <w:tcW w:w="11579" w:type="dxa"/>
            <w:gridSpan w:val="8"/>
          </w:tcPr>
          <w:p w14:paraId="31B9CF08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Dependencies: none</w:t>
            </w:r>
          </w:p>
        </w:tc>
      </w:tr>
      <w:tr w:rsidR="00A55BC8" w14:paraId="0867AAE4" w14:textId="77777777" w:rsidTr="00F95FDC">
        <w:tc>
          <w:tcPr>
            <w:tcW w:w="11579" w:type="dxa"/>
            <w:gridSpan w:val="8"/>
          </w:tcPr>
          <w:p w14:paraId="2ADA011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6762BF30" w14:textId="77777777" w:rsidTr="00F95FDC">
        <w:tc>
          <w:tcPr>
            <w:tcW w:w="509" w:type="dxa"/>
          </w:tcPr>
          <w:p w14:paraId="0C13ABC5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4" w:type="dxa"/>
          </w:tcPr>
          <w:p w14:paraId="69B16E38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13" w:type="dxa"/>
          </w:tcPr>
          <w:p w14:paraId="56DE4963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9" w:type="dxa"/>
            <w:gridSpan w:val="2"/>
          </w:tcPr>
          <w:p w14:paraId="28B23C26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7" w:type="dxa"/>
          </w:tcPr>
          <w:p w14:paraId="58BA47D5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1" w:type="dxa"/>
          </w:tcPr>
          <w:p w14:paraId="7D62A1E6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Status (Pass/Fail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)</w:t>
            </w:r>
          </w:p>
        </w:tc>
        <w:tc>
          <w:tcPr>
            <w:tcW w:w="2656" w:type="dxa"/>
          </w:tcPr>
          <w:p w14:paraId="4BE9E77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Notes</w:t>
            </w:r>
          </w:p>
        </w:tc>
      </w:tr>
      <w:tr w:rsidR="00A55BC8" w14:paraId="37749ABA" w14:textId="77777777" w:rsidTr="00F95FDC">
        <w:trPr>
          <w:trHeight w:val="764"/>
        </w:trPr>
        <w:tc>
          <w:tcPr>
            <w:tcW w:w="509" w:type="dxa"/>
          </w:tcPr>
          <w:p w14:paraId="524D7C4A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4" w:type="dxa"/>
          </w:tcPr>
          <w:p w14:paraId="01A5F349" w14:textId="63F43F61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672E72C" w14:textId="229A80E6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111B70E9" w14:textId="0BB8119B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64C74521" w14:textId="15C8880E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4BB3DC7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4E1D2355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  <w:p w14:paraId="4EE161E0" w14:textId="77777777" w:rsidR="00A55BC8" w:rsidRDefault="00A55BC8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BC8" w14:paraId="30B71D80" w14:textId="77777777" w:rsidTr="00F95FDC">
        <w:tc>
          <w:tcPr>
            <w:tcW w:w="509" w:type="dxa"/>
          </w:tcPr>
          <w:p w14:paraId="0F60AEEF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0B23C6BE" w14:textId="2C30470E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68C182C" w14:textId="1C4FCB2D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7788562E" w14:textId="2F882A39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445F08D7" w14:textId="49182F2B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0CE2E9C3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782EA68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366918C4" w14:textId="77777777" w:rsidTr="00F95FDC">
        <w:tc>
          <w:tcPr>
            <w:tcW w:w="509" w:type="dxa"/>
          </w:tcPr>
          <w:p w14:paraId="7BF3819A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4" w:type="dxa"/>
          </w:tcPr>
          <w:p w14:paraId="47BFE370" w14:textId="53229D41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7850825" w14:textId="3C324C19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35963FB8" w14:textId="070095B2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60174C3C" w14:textId="3C7B8D0E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78D48431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0BE0494F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020A4820" w14:textId="77777777" w:rsidTr="00F95FDC">
        <w:tc>
          <w:tcPr>
            <w:tcW w:w="509" w:type="dxa"/>
          </w:tcPr>
          <w:p w14:paraId="78E7F276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4" w:type="dxa"/>
          </w:tcPr>
          <w:p w14:paraId="754DA235" w14:textId="71F7B72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E54C982" w14:textId="709E313F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55C35C9D" w14:textId="6ADF1F2F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42C4CB73" w14:textId="0CBC4AC2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12BDE182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1980ECD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  <w:tr w:rsidR="00A55BC8" w14:paraId="1CE45A59" w14:textId="77777777" w:rsidTr="00F95FDC">
        <w:tc>
          <w:tcPr>
            <w:tcW w:w="509" w:type="dxa"/>
          </w:tcPr>
          <w:p w14:paraId="5F7DB58F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4" w:type="dxa"/>
          </w:tcPr>
          <w:p w14:paraId="74AB2928" w14:textId="473A4CA0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56DE30" w14:textId="7FD439BD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5096BE9D" w14:textId="2E8CB18B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421B6B72" w14:textId="6683FCC2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30F5C929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6032EE1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7F6ABD14" w14:textId="77777777" w:rsidR="00A55BC8" w:rsidRDefault="00A55BC8" w:rsidP="00A55BC8"/>
    <w:p w14:paraId="3CE4A3AC" w14:textId="77777777" w:rsidR="00A55BC8" w:rsidRDefault="00A55BC8" w:rsidP="00A55BC8"/>
    <w:p w14:paraId="2A67DD9E" w14:textId="77777777" w:rsidR="00A55BC8" w:rsidRDefault="00A55BC8" w:rsidP="00A55BC8"/>
    <w:p w14:paraId="6DADD1F5" w14:textId="77777777" w:rsidR="00A55BC8" w:rsidRDefault="00A55BC8" w:rsidP="00A55BC8"/>
    <w:p w14:paraId="405CA2DC" w14:textId="77777777" w:rsidR="00A55BC8" w:rsidRDefault="00A55BC8" w:rsidP="00A55BC8"/>
    <w:p w14:paraId="3CE09954" w14:textId="77777777" w:rsidR="00A55BC8" w:rsidRDefault="00A55BC8" w:rsidP="00A55BC8"/>
    <w:p w14:paraId="0F670954" w14:textId="77777777" w:rsidR="00A55BC8" w:rsidRDefault="00A55BC8" w:rsidP="00A55BC8"/>
    <w:p w14:paraId="7EDD9EDF" w14:textId="77777777" w:rsidR="00A55BC8" w:rsidRDefault="00A55BC8" w:rsidP="00A55BC8"/>
    <w:p w14:paraId="1724DC88" w14:textId="77777777" w:rsidR="00A55BC8" w:rsidRDefault="00A55BC8" w:rsidP="00A55BC8"/>
    <w:tbl>
      <w:tblPr>
        <w:tblStyle w:val="TableGrid"/>
        <w:tblW w:w="11580" w:type="dxa"/>
        <w:tblInd w:w="-1007" w:type="dxa"/>
        <w:tblLayout w:type="fixed"/>
        <w:tblLook w:val="04A0" w:firstRow="1" w:lastRow="0" w:firstColumn="1" w:lastColumn="0" w:noHBand="0" w:noVBand="1"/>
      </w:tblPr>
      <w:tblGrid>
        <w:gridCol w:w="510"/>
        <w:gridCol w:w="1404"/>
        <w:gridCol w:w="1213"/>
        <w:gridCol w:w="1213"/>
        <w:gridCol w:w="1066"/>
        <w:gridCol w:w="2277"/>
        <w:gridCol w:w="1241"/>
        <w:gridCol w:w="2656"/>
      </w:tblGrid>
      <w:tr w:rsidR="00A55BC8" w14:paraId="603D6C39" w14:textId="77777777" w:rsidTr="002B2477">
        <w:tc>
          <w:tcPr>
            <w:tcW w:w="4340" w:type="dxa"/>
            <w:gridSpan w:val="4"/>
          </w:tcPr>
          <w:p w14:paraId="7C2D0945" w14:textId="60A2F726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searchAndBuyProduct</w:t>
            </w:r>
            <w:proofErr w:type="spellEnd"/>
          </w:p>
        </w:tc>
        <w:tc>
          <w:tcPr>
            <w:tcW w:w="7240" w:type="dxa"/>
            <w:gridSpan w:val="4"/>
          </w:tcPr>
          <w:p w14:paraId="66C9A149" w14:textId="2DFAB546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Designed by: 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0E9DA429" w14:textId="77777777" w:rsidTr="002B2477">
        <w:tc>
          <w:tcPr>
            <w:tcW w:w="4340" w:type="dxa"/>
            <w:gridSpan w:val="4"/>
          </w:tcPr>
          <w:p w14:paraId="2F6DA677" w14:textId="2F1D6720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Priority (Low/Medium/High):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7240" w:type="dxa"/>
            <w:gridSpan w:val="4"/>
          </w:tcPr>
          <w:p w14:paraId="1C98025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Designed Date: 16 Nov 2023</w:t>
            </w:r>
          </w:p>
        </w:tc>
      </w:tr>
      <w:tr w:rsidR="00A55BC8" w14:paraId="4A770C39" w14:textId="77777777" w:rsidTr="002B2477">
        <w:tc>
          <w:tcPr>
            <w:tcW w:w="4340" w:type="dxa"/>
            <w:gridSpan w:val="4"/>
            <w:vMerge w:val="restart"/>
          </w:tcPr>
          <w:p w14:paraId="50AF7E5A" w14:textId="160A109E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Description: </w:t>
            </w:r>
          </w:p>
        </w:tc>
        <w:tc>
          <w:tcPr>
            <w:tcW w:w="7240" w:type="dxa"/>
            <w:gridSpan w:val="4"/>
          </w:tcPr>
          <w:p w14:paraId="778F2B24" w14:textId="24D28DCD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Executed by: Pavithra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Thathsarani</w:t>
            </w:r>
            <w:proofErr w:type="spellEnd"/>
          </w:p>
        </w:tc>
      </w:tr>
      <w:tr w:rsidR="00A55BC8" w14:paraId="79103063" w14:textId="77777777" w:rsidTr="002B2477">
        <w:tc>
          <w:tcPr>
            <w:tcW w:w="4340" w:type="dxa"/>
            <w:gridSpan w:val="4"/>
            <w:vMerge/>
          </w:tcPr>
          <w:p w14:paraId="541CC232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0" w:type="dxa"/>
            <w:gridSpan w:val="4"/>
          </w:tcPr>
          <w:p w14:paraId="6E52C9A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Test Execution date: 16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nov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2023</w:t>
            </w:r>
          </w:p>
        </w:tc>
      </w:tr>
      <w:tr w:rsidR="00A55BC8" w14:paraId="669B370E" w14:textId="77777777" w:rsidTr="002B2477">
        <w:tc>
          <w:tcPr>
            <w:tcW w:w="11580" w:type="dxa"/>
            <w:gridSpan w:val="8"/>
          </w:tcPr>
          <w:p w14:paraId="7D1D42DE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5D2DB347" w14:textId="77777777" w:rsidTr="002B2477">
        <w:tc>
          <w:tcPr>
            <w:tcW w:w="11580" w:type="dxa"/>
            <w:gridSpan w:val="8"/>
          </w:tcPr>
          <w:p w14:paraId="6B9C1064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Pre-conditions:</w:t>
            </w:r>
          </w:p>
        </w:tc>
      </w:tr>
      <w:tr w:rsidR="00A55BC8" w14:paraId="6596E63E" w14:textId="77777777" w:rsidTr="002B2477">
        <w:tc>
          <w:tcPr>
            <w:tcW w:w="11580" w:type="dxa"/>
            <w:gridSpan w:val="8"/>
          </w:tcPr>
          <w:p w14:paraId="3D439AD0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Dependencies: Cart class</w:t>
            </w:r>
          </w:p>
        </w:tc>
      </w:tr>
      <w:tr w:rsidR="00A55BC8" w14:paraId="01E01ECA" w14:textId="77777777" w:rsidTr="002B2477">
        <w:tc>
          <w:tcPr>
            <w:tcW w:w="11580" w:type="dxa"/>
            <w:gridSpan w:val="8"/>
          </w:tcPr>
          <w:p w14:paraId="690BB9B4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BC8" w14:paraId="1C4126F5" w14:textId="77777777" w:rsidTr="002B2477">
        <w:tc>
          <w:tcPr>
            <w:tcW w:w="510" w:type="dxa"/>
          </w:tcPr>
          <w:p w14:paraId="0E09CA2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4" w:type="dxa"/>
          </w:tcPr>
          <w:p w14:paraId="289E134B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213" w:type="dxa"/>
          </w:tcPr>
          <w:p w14:paraId="5356E0CA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279" w:type="dxa"/>
            <w:gridSpan w:val="2"/>
          </w:tcPr>
          <w:p w14:paraId="46FA763B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277" w:type="dxa"/>
          </w:tcPr>
          <w:p w14:paraId="11968EE7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1" w:type="dxa"/>
          </w:tcPr>
          <w:p w14:paraId="57F4E2BF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656" w:type="dxa"/>
          </w:tcPr>
          <w:p w14:paraId="68ABA761" w14:textId="77777777" w:rsidR="00A55BC8" w:rsidRDefault="00A55BC8" w:rsidP="00F95FD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Notes</w:t>
            </w:r>
          </w:p>
        </w:tc>
      </w:tr>
      <w:tr w:rsidR="00A55BC8" w14:paraId="39274247" w14:textId="77777777" w:rsidTr="002B2477">
        <w:trPr>
          <w:trHeight w:val="764"/>
        </w:trPr>
        <w:tc>
          <w:tcPr>
            <w:tcW w:w="510" w:type="dxa"/>
          </w:tcPr>
          <w:p w14:paraId="0A803C01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4" w:type="dxa"/>
          </w:tcPr>
          <w:p w14:paraId="748AB246" w14:textId="70848174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7E62550" w14:textId="26673D52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23322789" w14:textId="61A84821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56237275" w14:textId="0FE415EC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28EADB7B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54F2C384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  <w:p w14:paraId="004383E3" w14:textId="77777777" w:rsidR="00A55BC8" w:rsidRDefault="00A55BC8" w:rsidP="00F95FDC">
            <w:pPr>
              <w:widowControl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BC8" w14:paraId="16D94F98" w14:textId="77777777" w:rsidTr="002B2477">
        <w:tc>
          <w:tcPr>
            <w:tcW w:w="510" w:type="dxa"/>
          </w:tcPr>
          <w:p w14:paraId="32267B15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4" w:type="dxa"/>
          </w:tcPr>
          <w:p w14:paraId="094C9BF7" w14:textId="3C29C2D8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080335" w14:textId="2924B695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9" w:type="dxa"/>
            <w:gridSpan w:val="2"/>
          </w:tcPr>
          <w:p w14:paraId="2B4101DD" w14:textId="007D2B01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77" w:type="dxa"/>
          </w:tcPr>
          <w:p w14:paraId="7C5F0C34" w14:textId="5CE773AB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</w:tcPr>
          <w:p w14:paraId="65642BE3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656" w:type="dxa"/>
          </w:tcPr>
          <w:p w14:paraId="4EF48D30" w14:textId="77777777" w:rsidR="00A55BC8" w:rsidRDefault="00A55BC8" w:rsidP="00F95FDC">
            <w:pPr>
              <w:widowControl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</w:tr>
    </w:tbl>
    <w:p w14:paraId="2F2351E4" w14:textId="77777777" w:rsidR="00A55BC8" w:rsidRDefault="00A55BC8" w:rsidP="00A55BC8"/>
    <w:p w14:paraId="4A7A7304" w14:textId="77777777" w:rsidR="00A376A5" w:rsidRDefault="00A376A5"/>
    <w:sectPr w:rsidR="00A376A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C8"/>
    <w:rsid w:val="001458AA"/>
    <w:rsid w:val="002A3361"/>
    <w:rsid w:val="002B2477"/>
    <w:rsid w:val="00585247"/>
    <w:rsid w:val="005A61DB"/>
    <w:rsid w:val="00A376A5"/>
    <w:rsid w:val="00A55BC8"/>
    <w:rsid w:val="00AD3F92"/>
    <w:rsid w:val="00A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B00CB"/>
  <w15:chartTrackingRefBased/>
  <w15:docId w15:val="{7DD75F6A-DF0E-42F3-B347-71303C4F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C8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C8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Yachitha Sandaruwan</dc:creator>
  <cp:keywords/>
  <dc:description/>
  <cp:lastModifiedBy>Yachitha Sandaruwan</cp:lastModifiedBy>
  <cp:revision>1</cp:revision>
  <dcterms:created xsi:type="dcterms:W3CDTF">2023-11-24T14:18:00Z</dcterms:created>
  <dcterms:modified xsi:type="dcterms:W3CDTF">2023-11-24T15:07:00Z</dcterms:modified>
</cp:coreProperties>
</file>