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7B1EFB">
      <w:r>
        <w:rPr>
          <w:noProof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AutoShape 2" o:spid="_x0000_s1028" type="#_x0000_t185" style="position:absolute;margin-left:70.35pt;margin-top:135.25pt;width:342.95pt;height:408.7pt;rotation:90;z-index:251659264;visibility:visible;mso-wrap-distance-right:36pt;mso-position-horizontal-relative:margin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" o:allowincell="f" adj="2346" fillcolor="#4f81bd" strokecolor="#4f81bd" strokeweight="1pt">
            <v:shadow on="t" type="double" opacity=".5" color2="shadow add(102)" offset="3pt,-3pt" offset2="6pt,-6pt"/>
            <v:textbox inset="18pt,18pt,,18pt">
              <w:txbxContent>
                <w:p w:rsidR="002C1C26" w:rsidRPr="00E637F1" w:rsidRDefault="002C1C26" w:rsidP="009D7582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 w:rsidRPr="00E637F1"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CHAPTER-1</w:t>
                  </w:r>
                </w:p>
                <w:p w:rsidR="002C1C26" w:rsidRPr="00E637F1" w:rsidRDefault="002C1C26" w:rsidP="009D7582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 w:rsidRPr="00E637F1"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INTRODUCTION</w:t>
                  </w:r>
                </w:p>
                <w:p w:rsidR="002C1C26" w:rsidRPr="00E637F1" w:rsidRDefault="002C1C26" w:rsidP="002C1C26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Pr="00E637F1" w:rsidRDefault="002C1C26" w:rsidP="002C1C26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Pr="002C1C26" w:rsidRDefault="002C1C26" w:rsidP="009D7582">
                  <w:pPr>
                    <w:jc w:val="both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 w:rsidRPr="002C1C26"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1.1About the IDE</w:t>
                  </w:r>
                </w:p>
                <w:p w:rsidR="002C1C26" w:rsidRPr="002C1C26" w:rsidRDefault="002C1C26" w:rsidP="009D7582">
                  <w:pPr>
                    <w:jc w:val="both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 w:rsidRPr="002C1C26"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1.2Software Description</w:t>
                  </w:r>
                </w:p>
                <w:p w:rsidR="002C1C26" w:rsidRPr="002C1C26" w:rsidRDefault="002C1C26" w:rsidP="009D7582">
                  <w:pPr>
                    <w:jc w:val="bot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 w:rsidRPr="002C1C26"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1.3 Modules of IDE</w:t>
                  </w:r>
                </w:p>
                <w:p w:rsidR="002C1C26" w:rsidRDefault="002C1C26" w:rsidP="002C1C26">
                  <w:pPr>
                    <w:pStyle w:val="ListParagrap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Default="002C1C26" w:rsidP="002C1C26">
                  <w:pPr>
                    <w:pStyle w:val="ListParagrap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Pr="00E637F1" w:rsidRDefault="002C1C26" w:rsidP="002C1C26">
                  <w:pPr>
                    <w:pStyle w:val="ListParagrap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7B1EFB">
      <w:r>
        <w:rPr>
          <w:noProof/>
        </w:rPr>
        <w:pict>
          <v:shape id="_x0000_s1029" type="#_x0000_t185" style="position:absolute;margin-left:58.8pt;margin-top:137.2pt;width:342.95pt;height:408.7pt;rotation:90;z-index:251660288;visibility:visible;mso-wrap-distance-right:36pt;mso-position-horizontal-relative:margin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" o:allowincell="f" adj="2346" fillcolor="#4f81bd" strokecolor="#4f81bd" strokeweight="1pt">
            <v:shadow on="t" type="double" opacity=".5" color2="shadow add(102)" offset="3pt,-3pt" offset2="6pt,-6pt"/>
            <v:textbox inset="18pt,18pt,,18pt">
              <w:txbxContent>
                <w:p w:rsidR="002C1C26" w:rsidRPr="00E637F1" w:rsidRDefault="002C1C26" w:rsidP="002C1C26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CHAPTER-2</w:t>
                  </w:r>
                </w:p>
                <w:p w:rsidR="002C1C26" w:rsidRPr="00E637F1" w:rsidRDefault="002C1C26" w:rsidP="002C1C26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SYSTEM DESIGN</w:t>
                  </w:r>
                </w:p>
                <w:p w:rsidR="002C1C26" w:rsidRPr="00E637F1" w:rsidRDefault="002C1C26" w:rsidP="002C1C26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Pr="00E637F1" w:rsidRDefault="002C1C26" w:rsidP="002C1C26">
                  <w:pPr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Pr="002C1C26" w:rsidRDefault="002C1C26" w:rsidP="009D7582">
                  <w:pPr>
                    <w:pStyle w:val="ListParagraph"/>
                    <w:numPr>
                      <w:ilvl w:val="1"/>
                      <w:numId w:val="2"/>
                    </w:numPr>
                    <w:jc w:val="bot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 w:rsidRPr="002C1C26"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Hardware Requirements</w:t>
                  </w:r>
                </w:p>
                <w:p w:rsidR="002C1C26" w:rsidRPr="002C1C26" w:rsidRDefault="002C1C26" w:rsidP="009D7582">
                  <w:pPr>
                    <w:pStyle w:val="ListParagraph"/>
                    <w:numPr>
                      <w:ilvl w:val="1"/>
                      <w:numId w:val="2"/>
                    </w:numPr>
                    <w:jc w:val="bot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 w:rsidRPr="002C1C26"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Software Requirements</w:t>
                  </w:r>
                </w:p>
                <w:p w:rsidR="002C1C26" w:rsidRPr="002C1C26" w:rsidRDefault="002C1C26" w:rsidP="009D7582">
                  <w:pPr>
                    <w:jc w:val="both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 w:rsidRPr="002C1C26"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2.3 System Design</w:t>
                  </w:r>
                </w:p>
                <w:p w:rsidR="002C1C26" w:rsidRDefault="002C1C26" w:rsidP="002C1C26">
                  <w:pPr>
                    <w:pStyle w:val="ListParagrap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Default="002C1C26" w:rsidP="002C1C26">
                  <w:pPr>
                    <w:pStyle w:val="ListParagrap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Pr="00E637F1" w:rsidRDefault="002C1C26" w:rsidP="002C1C26">
                  <w:pPr>
                    <w:pStyle w:val="ListParagrap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7B1EFB">
      <w:r>
        <w:rPr>
          <w:noProof/>
        </w:rPr>
        <w:pict>
          <v:shape id="_x0000_s1030" type="#_x0000_t185" style="position:absolute;margin-left:62.1pt;margin-top:98.75pt;width:342.95pt;height:408.7pt;rotation:90;z-index:251661312;visibility:visible;mso-wrap-distance-right:36pt;mso-position-horizontal-relative:margin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" o:allowincell="f" adj="2346" fillcolor="#4f81bd" strokecolor="#4f81bd" strokeweight="1pt">
            <v:shadow on="t" type="double" opacity=".5" color2="shadow add(102)" offset="3pt,-3pt" offset2="6pt,-6pt"/>
            <v:textbox inset="18pt,18pt,,18pt">
              <w:txbxContent>
                <w:p w:rsidR="002C1C26" w:rsidRPr="00E637F1" w:rsidRDefault="002C1C26" w:rsidP="009D7582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CHAPTER-3</w:t>
                  </w:r>
                </w:p>
                <w:p w:rsidR="002C1C26" w:rsidRPr="00E637F1" w:rsidRDefault="002C1C26" w:rsidP="009D7582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 w:rsidRPr="00E637F1"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I</w:t>
                  </w:r>
                  <w:r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MPLEMENTATION</w:t>
                  </w:r>
                </w:p>
                <w:p w:rsidR="002C1C26" w:rsidRPr="00E637F1" w:rsidRDefault="002C1C26" w:rsidP="002C1C26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Pr="00E637F1" w:rsidRDefault="002C1C26" w:rsidP="002C1C26">
                  <w:pPr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Default="002C1C26" w:rsidP="002C1C26">
                  <w:pPr>
                    <w:pStyle w:val="ListParagrap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Default="002C1C26" w:rsidP="002C1C26">
                  <w:pPr>
                    <w:pStyle w:val="ListParagrap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Pr="00E637F1" w:rsidRDefault="002C1C26" w:rsidP="002C1C26">
                  <w:pPr>
                    <w:pStyle w:val="ListParagrap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7B1EFB">
      <w:r>
        <w:rPr>
          <w:noProof/>
        </w:rPr>
        <w:pict>
          <v:shape id="_x0000_s1031" type="#_x0000_t185" style="position:absolute;margin-left:65.35pt;margin-top:97.5pt;width:342.95pt;height:408.7pt;rotation:90;z-index:251662336;visibility:visible;mso-wrap-distance-right:36pt;mso-position-horizontal-relative:margin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" o:allowincell="f" adj="2346" fillcolor="#4f81bd" strokecolor="#4f81bd" strokeweight="1pt">
            <v:shadow on="t" type="double" opacity=".5" color2="shadow add(102)" offset="3pt,-3pt" offset2="6pt,-6pt"/>
            <v:textbox inset="18pt,18pt,,18pt">
              <w:txbxContent>
                <w:p w:rsidR="002C1C26" w:rsidRPr="00E637F1" w:rsidRDefault="002C1C26" w:rsidP="009D7582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CHAPTER-4</w:t>
                  </w:r>
                </w:p>
                <w:p w:rsidR="002C1C26" w:rsidRPr="00E637F1" w:rsidRDefault="002C1C26" w:rsidP="009D7582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SUMMARY AND CONCLUSIONS</w:t>
                  </w:r>
                </w:p>
                <w:p w:rsidR="002C1C26" w:rsidRPr="00E637F1" w:rsidRDefault="002C1C26" w:rsidP="002C1C26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Pr="00E637F1" w:rsidRDefault="002C1C26" w:rsidP="002C1C26">
                  <w:pPr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Pr="00E637F1" w:rsidRDefault="002C1C26" w:rsidP="002C1C26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 xml:space="preserve"> Features of the Project</w:t>
                  </w:r>
                </w:p>
                <w:p w:rsidR="002C1C26" w:rsidRPr="00E637F1" w:rsidRDefault="002C1C26" w:rsidP="002C1C26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 xml:space="preserve"> Future aspects of Project</w:t>
                  </w:r>
                </w:p>
                <w:p w:rsidR="002C1C26" w:rsidRPr="002C1C26" w:rsidRDefault="002C1C26" w:rsidP="002C1C26">
                  <w:pPr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Default="002C1C26" w:rsidP="002C1C26">
                  <w:pPr>
                    <w:pStyle w:val="ListParagrap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Pr="00E637F1" w:rsidRDefault="002C1C26" w:rsidP="002C1C26">
                  <w:pPr>
                    <w:pStyle w:val="ListParagrap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7B1EFB">
      <w:r>
        <w:rPr>
          <w:noProof/>
        </w:rPr>
        <w:pict>
          <v:shape id="_x0000_s1032" type="#_x0000_t185" style="position:absolute;margin-left:69.95pt;margin-top:132.25pt;width:342.95pt;height:408.7pt;rotation:90;z-index:251663360;visibility:visible;mso-wrap-distance-right:36pt;mso-position-horizontal-relative:margin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" o:allowincell="f" adj="2346" fillcolor="#4f81bd" strokecolor="#4f81bd" strokeweight="1pt">
            <v:shadow on="t" type="double" opacity=".5" color2="shadow add(102)" offset="3pt,-3pt" offset2="6pt,-6pt"/>
            <v:textbox inset="18pt,18pt,,18pt">
              <w:txbxContent>
                <w:p w:rsidR="002C1C26" w:rsidRPr="00E637F1" w:rsidRDefault="005504FB" w:rsidP="002C1C26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CHAPTER-5</w:t>
                  </w:r>
                </w:p>
                <w:p w:rsidR="002C1C26" w:rsidRPr="00E637F1" w:rsidRDefault="005504FB" w:rsidP="005504FB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REFERENCES</w:t>
                  </w:r>
                </w:p>
                <w:p w:rsidR="002C1C26" w:rsidRPr="00E637F1" w:rsidRDefault="002C1C26" w:rsidP="002C1C26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Pr="00E637F1" w:rsidRDefault="002C1C26" w:rsidP="002C1C26">
                  <w:pPr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Default="002C1C26" w:rsidP="002C1C26">
                  <w:pPr>
                    <w:pStyle w:val="ListParagrap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Default="002C1C26" w:rsidP="002C1C26">
                  <w:pPr>
                    <w:pStyle w:val="ListParagrap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Pr="00E637F1" w:rsidRDefault="002C1C26" w:rsidP="002C1C26">
                  <w:pPr>
                    <w:pStyle w:val="ListParagrap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7B1EFB">
      <w:r>
        <w:rPr>
          <w:noProof/>
        </w:rPr>
        <w:pict>
          <v:shape id="_x0000_s1033" type="#_x0000_t185" style="position:absolute;margin-left:65.8pt;margin-top:134.75pt;width:342.95pt;height:408.7pt;rotation:90;z-index:251664384;visibility:visible;mso-wrap-distance-right:36pt;mso-position-horizontal-relative:margin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" o:allowincell="f" adj="2346" fillcolor="#4f81bd" strokecolor="#4f81bd" strokeweight="1pt">
            <v:shadow on="t" type="double" opacity=".5" color2="shadow add(102)" offset="3pt,-3pt" offset2="6pt,-6pt"/>
            <v:textbox inset="18pt,18pt,,18pt">
              <w:txbxContent>
                <w:p w:rsidR="002C1C26" w:rsidRPr="00E637F1" w:rsidRDefault="005504FB" w:rsidP="005504FB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CHAPTER-6</w:t>
                  </w:r>
                </w:p>
                <w:p w:rsidR="002C1C26" w:rsidRPr="00E637F1" w:rsidRDefault="005504FB" w:rsidP="005504FB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APPENDIX</w:t>
                  </w:r>
                </w:p>
                <w:p w:rsidR="002C1C26" w:rsidRPr="00E637F1" w:rsidRDefault="002C1C26" w:rsidP="002C1C26">
                  <w:pPr>
                    <w:jc w:val="both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Pr="00E637F1" w:rsidRDefault="002C1C26" w:rsidP="002C1C26">
                  <w:pPr>
                    <w:jc w:val="both"/>
                    <w:rPr>
                      <w:rFonts w:ascii="Times New Roman" w:hAnsi="Times New Roman" w:cs="Times New Roman"/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Pr="005504FB" w:rsidRDefault="005504FB" w:rsidP="009D7582">
                  <w:pPr>
                    <w:pStyle w:val="ListParagraph"/>
                    <w:numPr>
                      <w:ilvl w:val="1"/>
                      <w:numId w:val="5"/>
                    </w:numPr>
                    <w:jc w:val="center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Appendix A(</w:t>
                  </w:r>
                  <w:r w:rsidR="00B20E6D"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screen shots)</w:t>
                  </w:r>
                </w:p>
                <w:p w:rsidR="00B20E6D" w:rsidRPr="005504FB" w:rsidRDefault="00B20E6D" w:rsidP="009D7582">
                  <w:pPr>
                    <w:pStyle w:val="ListParagraph"/>
                    <w:numPr>
                      <w:ilvl w:val="1"/>
                      <w:numId w:val="5"/>
                    </w:numPr>
                    <w:jc w:val="center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  <w:r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  <w:t>Appendix B(source code)</w:t>
                  </w:r>
                </w:p>
                <w:p w:rsidR="002C1C26" w:rsidRDefault="002C1C26" w:rsidP="002C1C26">
                  <w:pPr>
                    <w:pStyle w:val="ListParagraph"/>
                    <w:jc w:val="bot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Default="002C1C26" w:rsidP="002C1C26">
                  <w:pPr>
                    <w:pStyle w:val="ListParagraph"/>
                    <w:jc w:val="bot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  <w:p w:rsidR="002C1C26" w:rsidRPr="00E637F1" w:rsidRDefault="002C1C26" w:rsidP="002C1C26">
                  <w:pPr>
                    <w:pStyle w:val="ListParagraph"/>
                    <w:jc w:val="both"/>
                    <w:rPr>
                      <w:b/>
                      <w:iCs/>
                      <w:color w:val="948A54" w:themeColor="background2" w:themeShade="80"/>
                      <w:sz w:val="52"/>
                      <w:szCs w:val="52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F87E00" w:rsidRPr="00664B76" w:rsidRDefault="00F87E00" w:rsidP="00F87E00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64B76">
        <w:rPr>
          <w:rFonts w:ascii="Times New Roman" w:hAnsi="Times New Roman" w:cs="Times New Roman"/>
          <w:b/>
          <w:sz w:val="40"/>
          <w:szCs w:val="40"/>
        </w:rPr>
        <w:lastRenderedPageBreak/>
        <w:t>A</w:t>
      </w:r>
    </w:p>
    <w:p w:rsidR="00F87E00" w:rsidRPr="00664B76" w:rsidRDefault="00F87E00" w:rsidP="00F87E00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87E00" w:rsidRPr="00664B76" w:rsidRDefault="00F87E00" w:rsidP="00F87E00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64B76">
        <w:rPr>
          <w:rFonts w:ascii="Times New Roman" w:hAnsi="Times New Roman" w:cs="Times New Roman"/>
          <w:b/>
          <w:sz w:val="40"/>
          <w:szCs w:val="40"/>
        </w:rPr>
        <w:t>PROJECT</w:t>
      </w:r>
    </w:p>
    <w:p w:rsidR="00F87E00" w:rsidRPr="00664B76" w:rsidRDefault="00F87E00" w:rsidP="00F87E00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87E00" w:rsidRPr="00664B76" w:rsidRDefault="00F87E00" w:rsidP="00F87E00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64B76">
        <w:rPr>
          <w:rFonts w:ascii="Times New Roman" w:hAnsi="Times New Roman" w:cs="Times New Roman"/>
          <w:b/>
          <w:sz w:val="40"/>
          <w:szCs w:val="40"/>
        </w:rPr>
        <w:t>ON</w:t>
      </w:r>
    </w:p>
    <w:p w:rsidR="00F87E00" w:rsidRPr="00664B76" w:rsidRDefault="00F87E00" w:rsidP="00F87E00">
      <w:pPr>
        <w:pStyle w:val="NoSpacing"/>
        <w:jc w:val="center"/>
        <w:rPr>
          <w:rFonts w:ascii="Times New Roman" w:hAnsi="Times New Roman" w:cs="Times New Roman"/>
          <w:b/>
          <w:sz w:val="52"/>
        </w:rPr>
      </w:pPr>
    </w:p>
    <w:p w:rsidR="00F87E00" w:rsidRPr="00664B76" w:rsidRDefault="00F87E00" w:rsidP="00F87E00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664B76">
        <w:rPr>
          <w:rFonts w:ascii="Times New Roman" w:hAnsi="Times New Roman" w:cs="Times New Roman"/>
          <w:b/>
          <w:sz w:val="48"/>
          <w:szCs w:val="48"/>
          <w:u w:val="single"/>
        </w:rPr>
        <w:t xml:space="preserve">INTEGRATED DEVELOPMENT ENVIRONMENT </w:t>
      </w:r>
    </w:p>
    <w:p w:rsidR="00F87E00" w:rsidRPr="00664B76" w:rsidRDefault="00F87E00" w:rsidP="00F87E00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664B76">
        <w:rPr>
          <w:rFonts w:ascii="Times New Roman" w:hAnsi="Times New Roman" w:cs="Times New Roman"/>
          <w:b/>
          <w:sz w:val="48"/>
          <w:szCs w:val="48"/>
        </w:rPr>
        <w:t>( IDE</w:t>
      </w:r>
      <w:proofErr w:type="gramEnd"/>
      <w:r w:rsidRPr="00664B76">
        <w:rPr>
          <w:rFonts w:ascii="Times New Roman" w:hAnsi="Times New Roman" w:cs="Times New Roman"/>
          <w:b/>
          <w:sz w:val="48"/>
          <w:szCs w:val="48"/>
        </w:rPr>
        <w:t xml:space="preserve"> )</w:t>
      </w:r>
    </w:p>
    <w:p w:rsidR="00F87E00" w:rsidRPr="00664B76" w:rsidRDefault="00F87E00" w:rsidP="00F87E00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87E00" w:rsidRPr="00664B76" w:rsidRDefault="00F87E00" w:rsidP="00F87E00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64B76">
        <w:rPr>
          <w:rFonts w:ascii="Times New Roman" w:hAnsi="Times New Roman" w:cs="Times New Roman"/>
        </w:rPr>
        <w:t>By:-</w:t>
      </w:r>
    </w:p>
    <w:p w:rsidR="00F87E00" w:rsidRPr="00664B76" w:rsidRDefault="00F87E00" w:rsidP="00F87E00">
      <w:pPr>
        <w:pStyle w:val="NoSpacing"/>
        <w:jc w:val="center"/>
        <w:rPr>
          <w:rFonts w:ascii="Times New Roman" w:hAnsi="Times New Roman" w:cs="Times New Roman"/>
        </w:rPr>
      </w:pPr>
    </w:p>
    <w:p w:rsidR="00F87E00" w:rsidRPr="00664B76" w:rsidRDefault="00F87E00" w:rsidP="00F87E00">
      <w:pPr>
        <w:pStyle w:val="NoSpacing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76">
        <w:rPr>
          <w:rFonts w:ascii="Times New Roman" w:hAnsi="Times New Roman" w:cs="Times New Roman"/>
          <w:b/>
          <w:bCs/>
        </w:rPr>
        <w:t>Gurjeet</w:t>
      </w:r>
      <w:proofErr w:type="spellEnd"/>
      <w:r w:rsidRPr="00664B7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64B76">
        <w:rPr>
          <w:rFonts w:ascii="Times New Roman" w:hAnsi="Times New Roman" w:cs="Times New Roman"/>
          <w:b/>
          <w:bCs/>
        </w:rPr>
        <w:t>Singh(</w:t>
      </w:r>
      <w:proofErr w:type="gramEnd"/>
      <w:r w:rsidRPr="00664B76">
        <w:rPr>
          <w:rFonts w:ascii="Times New Roman" w:hAnsi="Times New Roman" w:cs="Times New Roman"/>
          <w:b/>
          <w:bCs/>
        </w:rPr>
        <w:t>26/CSE - 2/2011)</w:t>
      </w:r>
    </w:p>
    <w:p w:rsidR="00F87E00" w:rsidRPr="00664B76" w:rsidRDefault="00F87E00" w:rsidP="00F87E00">
      <w:pPr>
        <w:pStyle w:val="NoSpacing"/>
        <w:jc w:val="center"/>
        <w:rPr>
          <w:rFonts w:ascii="Times New Roman" w:hAnsi="Times New Roman" w:cs="Times New Roman"/>
        </w:rPr>
      </w:pPr>
      <w:proofErr w:type="spellStart"/>
      <w:r w:rsidRPr="00664B76">
        <w:rPr>
          <w:rFonts w:ascii="Times New Roman" w:hAnsi="Times New Roman" w:cs="Times New Roman"/>
          <w:b/>
          <w:bCs/>
        </w:rPr>
        <w:t>Prateekjeet</w:t>
      </w:r>
      <w:proofErr w:type="spellEnd"/>
      <w:r w:rsidRPr="00664B7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64B76">
        <w:rPr>
          <w:rFonts w:ascii="Times New Roman" w:hAnsi="Times New Roman" w:cs="Times New Roman"/>
          <w:b/>
          <w:bCs/>
        </w:rPr>
        <w:t>Singh(</w:t>
      </w:r>
      <w:proofErr w:type="gramEnd"/>
      <w:r w:rsidRPr="00664B76">
        <w:rPr>
          <w:rFonts w:ascii="Times New Roman" w:hAnsi="Times New Roman" w:cs="Times New Roman"/>
          <w:b/>
          <w:bCs/>
        </w:rPr>
        <w:t>27/CSE - 2/2011)</w:t>
      </w:r>
    </w:p>
    <w:p w:rsidR="00F87E00" w:rsidRPr="00664B76" w:rsidRDefault="00F87E00" w:rsidP="00F87E00">
      <w:pPr>
        <w:jc w:val="center"/>
        <w:rPr>
          <w:rFonts w:ascii="Times New Roman" w:hAnsi="Times New Roman" w:cs="Times New Roman"/>
        </w:rPr>
      </w:pPr>
    </w:p>
    <w:p w:rsidR="00F87E00" w:rsidRPr="00664B76" w:rsidRDefault="00F87E00" w:rsidP="00F87E00">
      <w:pPr>
        <w:jc w:val="center"/>
        <w:rPr>
          <w:rFonts w:ascii="Times New Roman" w:hAnsi="Times New Roman" w:cs="Times New Roman"/>
        </w:rPr>
      </w:pPr>
      <w:r w:rsidRPr="00664B76">
        <w:rPr>
          <w:rFonts w:ascii="Times New Roman" w:hAnsi="Times New Roman" w:cs="Times New Roman"/>
          <w:noProof/>
        </w:rPr>
        <w:drawing>
          <wp:inline distT="0" distB="0" distL="0" distR="0">
            <wp:extent cx="1743075" cy="1653309"/>
            <wp:effectExtent l="19050" t="0" r="9525" b="0"/>
            <wp:docPr id="18" name="Picture 1" descr="GT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TBI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00" w:rsidRPr="00664B76" w:rsidRDefault="00F87E00" w:rsidP="00F87E0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B76">
        <w:rPr>
          <w:rFonts w:ascii="Times New Roman" w:hAnsi="Times New Roman" w:cs="Times New Roman"/>
          <w:sz w:val="24"/>
          <w:szCs w:val="24"/>
        </w:rPr>
        <w:tab/>
      </w:r>
    </w:p>
    <w:p w:rsidR="00F87E00" w:rsidRPr="00664B76" w:rsidRDefault="00F87E00" w:rsidP="00F87E00">
      <w:pPr>
        <w:jc w:val="center"/>
        <w:rPr>
          <w:rFonts w:ascii="Times New Roman" w:hAnsi="Times New Roman" w:cs="Times New Roman"/>
        </w:rPr>
      </w:pPr>
    </w:p>
    <w:p w:rsidR="00F87E00" w:rsidRPr="00664B76" w:rsidRDefault="00F87E00" w:rsidP="00F87E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4B76">
        <w:rPr>
          <w:rFonts w:ascii="Times New Roman" w:hAnsi="Times New Roman" w:cs="Times New Roman"/>
          <w:b/>
          <w:bCs/>
          <w:sz w:val="24"/>
          <w:szCs w:val="24"/>
          <w:u w:val="single"/>
        </w:rPr>
        <w:t>Department of Computer Science &amp; Engineering</w:t>
      </w:r>
    </w:p>
    <w:p w:rsidR="00F87E00" w:rsidRPr="00664B76" w:rsidRDefault="00F87E00" w:rsidP="00F87E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4B76">
        <w:rPr>
          <w:rFonts w:ascii="Times New Roman" w:hAnsi="Times New Roman" w:cs="Times New Roman"/>
          <w:b/>
          <w:bCs/>
          <w:sz w:val="24"/>
          <w:szCs w:val="24"/>
        </w:rPr>
        <w:t xml:space="preserve">Guru </w:t>
      </w:r>
      <w:proofErr w:type="spellStart"/>
      <w:r w:rsidRPr="00664B76">
        <w:rPr>
          <w:rFonts w:ascii="Times New Roman" w:hAnsi="Times New Roman" w:cs="Times New Roman"/>
          <w:b/>
          <w:bCs/>
          <w:sz w:val="24"/>
          <w:szCs w:val="24"/>
        </w:rPr>
        <w:t>Tegh</w:t>
      </w:r>
      <w:proofErr w:type="spellEnd"/>
      <w:r w:rsidRPr="00664B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4B76">
        <w:rPr>
          <w:rFonts w:ascii="Times New Roman" w:hAnsi="Times New Roman" w:cs="Times New Roman"/>
          <w:b/>
          <w:bCs/>
          <w:sz w:val="24"/>
          <w:szCs w:val="24"/>
        </w:rPr>
        <w:t>Bahadur</w:t>
      </w:r>
      <w:proofErr w:type="spellEnd"/>
      <w:r w:rsidRPr="00664B76">
        <w:rPr>
          <w:rFonts w:ascii="Times New Roman" w:hAnsi="Times New Roman" w:cs="Times New Roman"/>
          <w:b/>
          <w:bCs/>
          <w:sz w:val="24"/>
          <w:szCs w:val="24"/>
        </w:rPr>
        <w:t xml:space="preserve"> Institute of Technology</w:t>
      </w:r>
    </w:p>
    <w:p w:rsidR="00F87E00" w:rsidRPr="00664B76" w:rsidRDefault="00F87E00" w:rsidP="00F87E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4B76">
        <w:rPr>
          <w:rFonts w:ascii="Times New Roman" w:hAnsi="Times New Roman" w:cs="Times New Roman"/>
          <w:b/>
          <w:bCs/>
          <w:sz w:val="24"/>
          <w:szCs w:val="24"/>
        </w:rPr>
        <w:t xml:space="preserve">Guru </w:t>
      </w:r>
      <w:proofErr w:type="spellStart"/>
      <w:r w:rsidRPr="00664B76">
        <w:rPr>
          <w:rFonts w:ascii="Times New Roman" w:hAnsi="Times New Roman" w:cs="Times New Roman"/>
          <w:b/>
          <w:bCs/>
          <w:sz w:val="24"/>
          <w:szCs w:val="24"/>
        </w:rPr>
        <w:t>Gobind</w:t>
      </w:r>
      <w:proofErr w:type="spellEnd"/>
      <w:r w:rsidRPr="00664B76">
        <w:rPr>
          <w:rFonts w:ascii="Times New Roman" w:hAnsi="Times New Roman" w:cs="Times New Roman"/>
          <w:b/>
          <w:bCs/>
          <w:sz w:val="24"/>
          <w:szCs w:val="24"/>
        </w:rPr>
        <w:t xml:space="preserve"> Singh </w:t>
      </w:r>
      <w:proofErr w:type="spellStart"/>
      <w:r w:rsidRPr="00664B76">
        <w:rPr>
          <w:rFonts w:ascii="Times New Roman" w:hAnsi="Times New Roman" w:cs="Times New Roman"/>
          <w:b/>
          <w:bCs/>
          <w:sz w:val="24"/>
          <w:szCs w:val="24"/>
        </w:rPr>
        <w:t>Indraprastha</w:t>
      </w:r>
      <w:proofErr w:type="spellEnd"/>
      <w:r w:rsidRPr="00664B76"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</w:p>
    <w:p w:rsidR="00F87E00" w:rsidRPr="00664B76" w:rsidRDefault="00F87E00" w:rsidP="00F87E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4B76">
        <w:rPr>
          <w:rFonts w:ascii="Times New Roman" w:hAnsi="Times New Roman" w:cs="Times New Roman"/>
          <w:b/>
          <w:bCs/>
          <w:sz w:val="24"/>
          <w:szCs w:val="24"/>
        </w:rPr>
        <w:t>Dwarka</w:t>
      </w:r>
      <w:proofErr w:type="spellEnd"/>
      <w:r w:rsidRPr="00664B76">
        <w:rPr>
          <w:rFonts w:ascii="Times New Roman" w:hAnsi="Times New Roman" w:cs="Times New Roman"/>
          <w:b/>
          <w:bCs/>
          <w:sz w:val="24"/>
          <w:szCs w:val="24"/>
        </w:rPr>
        <w:t>, New Delhi</w:t>
      </w:r>
    </w:p>
    <w:p w:rsidR="00F87E00" w:rsidRPr="00664B76" w:rsidRDefault="00F87E00" w:rsidP="00F87E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B76">
        <w:rPr>
          <w:rFonts w:ascii="Times New Roman" w:hAnsi="Times New Roman" w:cs="Times New Roman"/>
          <w:b/>
          <w:sz w:val="24"/>
          <w:szCs w:val="24"/>
        </w:rPr>
        <w:t>Year 2008-2012</w:t>
      </w:r>
    </w:p>
    <w:p w:rsidR="002C1C26" w:rsidRDefault="002C1C26"/>
    <w:p w:rsidR="002C1C26" w:rsidRDefault="002C1C26"/>
    <w:p w:rsidR="002C1C26" w:rsidRDefault="002C1C26"/>
    <w:p w:rsidR="002C1C26" w:rsidRDefault="002C1C26"/>
    <w:p w:rsidR="002C1C26" w:rsidRDefault="002C1C26"/>
    <w:p w:rsidR="00AB20F0" w:rsidRDefault="00AB20F0"/>
    <w:sectPr w:rsidR="00AB20F0" w:rsidSect="007B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6874"/>
    <w:multiLevelType w:val="multilevel"/>
    <w:tmpl w:val="1390BCAE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1">
    <w:nsid w:val="0EA75FCB"/>
    <w:multiLevelType w:val="multilevel"/>
    <w:tmpl w:val="6C9AB5F6"/>
    <w:lvl w:ilvl="0">
      <w:start w:val="5"/>
      <w:numFmt w:val="decimal"/>
      <w:lvlText w:val="%1"/>
      <w:lvlJc w:val="left"/>
      <w:pPr>
        <w:ind w:left="675" w:hanging="675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asciiTheme="minorHAnsi" w:hAnsiTheme="minorHAnsi" w:cstheme="minorBidi" w:hint="default"/>
      </w:rPr>
    </w:lvl>
  </w:abstractNum>
  <w:abstractNum w:abstractNumId="2">
    <w:nsid w:val="38F13039"/>
    <w:multiLevelType w:val="multilevel"/>
    <w:tmpl w:val="5712D62C"/>
    <w:lvl w:ilvl="0">
      <w:start w:val="1"/>
      <w:numFmt w:val="decimal"/>
      <w:lvlText w:val="%1"/>
      <w:lvlJc w:val="left"/>
      <w:pPr>
        <w:ind w:left="675" w:hanging="675"/>
      </w:pPr>
      <w:rPr>
        <w:rFonts w:asciiTheme="minorHAnsi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asciiTheme="minorHAnsi" w:hAnsiTheme="minorHAnsi" w:cstheme="minorBidi" w:hint="default"/>
      </w:rPr>
    </w:lvl>
  </w:abstractNum>
  <w:abstractNum w:abstractNumId="3">
    <w:nsid w:val="3D8E3DE3"/>
    <w:multiLevelType w:val="multilevel"/>
    <w:tmpl w:val="02AE14C4"/>
    <w:lvl w:ilvl="0">
      <w:start w:val="2"/>
      <w:numFmt w:val="decimal"/>
      <w:lvlText w:val="%1"/>
      <w:lvlJc w:val="left"/>
      <w:pPr>
        <w:ind w:left="675" w:hanging="675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asciiTheme="minorHAnsi" w:hAnsiTheme="minorHAnsi" w:cstheme="minorBidi" w:hint="default"/>
      </w:rPr>
    </w:lvl>
  </w:abstractNum>
  <w:abstractNum w:abstractNumId="4">
    <w:nsid w:val="478C18AE"/>
    <w:multiLevelType w:val="multilevel"/>
    <w:tmpl w:val="F8A6BB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637F1"/>
    <w:rsid w:val="001E1464"/>
    <w:rsid w:val="002C1C26"/>
    <w:rsid w:val="005504FB"/>
    <w:rsid w:val="007B1EFB"/>
    <w:rsid w:val="009D7582"/>
    <w:rsid w:val="00A13143"/>
    <w:rsid w:val="00AB20F0"/>
    <w:rsid w:val="00B20E6D"/>
    <w:rsid w:val="00C41EC6"/>
    <w:rsid w:val="00E637F1"/>
    <w:rsid w:val="00F87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87E00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GURJEET</dc:creator>
  <cp:keywords/>
  <dc:description/>
  <cp:lastModifiedBy>GURJEET</cp:lastModifiedBy>
  <cp:revision>8</cp:revision>
  <dcterms:created xsi:type="dcterms:W3CDTF">2011-10-18T18:41:00Z</dcterms:created>
  <dcterms:modified xsi:type="dcterms:W3CDTF">2011-10-18T20:49:00Z</dcterms:modified>
</cp:coreProperties>
</file>