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1961" w14:textId="77777777" w:rsidR="00901726" w:rsidRDefault="007A5DB2">
      <w:pPr>
        <w:pStyle w:val="Title"/>
      </w:pPr>
      <w:r>
        <w:t>NBS Self Reflection Form</w:t>
      </w:r>
    </w:p>
    <w:p w14:paraId="38986067" w14:textId="77777777" w:rsidR="00901726" w:rsidRDefault="007A5DB2">
      <w:pPr>
        <w:pStyle w:val="Heading1"/>
      </w:pPr>
      <w:r>
        <w:t>Introduction</w:t>
      </w:r>
    </w:p>
    <w:p w14:paraId="48B711CE" w14:textId="77777777" w:rsidR="00901726" w:rsidRDefault="007A5DB2">
      <w:r>
        <w:t>The purpose of this weekly assessment tool is to provide you with a mechanism to perform self-analysis so you can reflect on your general progression throughout your training journey.</w:t>
      </w:r>
    </w:p>
    <w:p w14:paraId="3232E321" w14:textId="77777777" w:rsidR="00901726" w:rsidRDefault="007A5DB2">
      <w:pPr>
        <w:pStyle w:val="Heading1"/>
      </w:pPr>
      <w:r>
        <w:t>Questions</w:t>
      </w:r>
    </w:p>
    <w:p w14:paraId="654033EA" w14:textId="77777777" w:rsidR="00901726" w:rsidRDefault="007A5DB2">
      <w:r>
        <w:t>How well have you been able to use the technologies and tools you have learnt this week to solve a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489C4DC2" w14:textId="77777777">
        <w:tc>
          <w:tcPr>
            <w:tcW w:w="901" w:type="dxa"/>
          </w:tcPr>
          <w:p w14:paraId="6B148A6C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0E0F3917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790DD189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222C7F17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201454D2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4706D05C" w14:textId="77777777" w:rsidR="00901726" w:rsidRDefault="007A5DB2">
            <w:r>
              <w:t>6</w:t>
            </w:r>
          </w:p>
        </w:tc>
        <w:tc>
          <w:tcPr>
            <w:tcW w:w="902" w:type="dxa"/>
          </w:tcPr>
          <w:p w14:paraId="6B742B9E" w14:textId="77777777" w:rsidR="00901726" w:rsidRDefault="007A5DB2">
            <w:r>
              <w:t>7</w:t>
            </w:r>
          </w:p>
        </w:tc>
        <w:tc>
          <w:tcPr>
            <w:tcW w:w="902" w:type="dxa"/>
          </w:tcPr>
          <w:p w14:paraId="62BA3033" w14:textId="77777777" w:rsidR="00901726" w:rsidRDefault="007A5DB2">
            <w:r>
              <w:t>8</w:t>
            </w:r>
          </w:p>
        </w:tc>
        <w:tc>
          <w:tcPr>
            <w:tcW w:w="902" w:type="dxa"/>
          </w:tcPr>
          <w:p w14:paraId="1BD812A2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4B4F9F3A" w14:textId="77777777" w:rsidR="00901726" w:rsidRDefault="007A5DB2">
            <w:r>
              <w:t>10</w:t>
            </w:r>
          </w:p>
        </w:tc>
      </w:tr>
    </w:tbl>
    <w:p w14:paraId="2F5FF594" w14:textId="77777777" w:rsidR="00901726" w:rsidRDefault="00901726"/>
    <w:p w14:paraId="0F5CEA0A" w14:textId="77777777" w:rsidR="00901726" w:rsidRDefault="007A5DB2">
      <w:r>
        <w:t xml:space="preserve">How well would you be able to explain the concepts you have learnt this </w:t>
      </w:r>
      <w:bookmarkStart w:id="0" w:name="_GoBack"/>
      <w:bookmarkEnd w:id="0"/>
      <w:r>
        <w:t>week to a peer?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6C707202" w14:textId="77777777">
        <w:tc>
          <w:tcPr>
            <w:tcW w:w="901" w:type="dxa"/>
          </w:tcPr>
          <w:p w14:paraId="7A8B28BE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47A6FA2F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6BD8ABF9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724A538F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28748891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19A7E0A5" w14:textId="77777777" w:rsidR="00901726" w:rsidRDefault="007A5DB2">
            <w:r>
              <w:t>6</w:t>
            </w:r>
          </w:p>
        </w:tc>
        <w:tc>
          <w:tcPr>
            <w:tcW w:w="902" w:type="dxa"/>
          </w:tcPr>
          <w:p w14:paraId="5861D5BC" w14:textId="77777777" w:rsidR="00901726" w:rsidRDefault="007A5DB2">
            <w:r>
              <w:t>7</w:t>
            </w:r>
          </w:p>
        </w:tc>
        <w:tc>
          <w:tcPr>
            <w:tcW w:w="902" w:type="dxa"/>
          </w:tcPr>
          <w:p w14:paraId="3C516530" w14:textId="77777777" w:rsidR="00901726" w:rsidRDefault="007A5DB2">
            <w:r>
              <w:t>8</w:t>
            </w:r>
          </w:p>
        </w:tc>
        <w:tc>
          <w:tcPr>
            <w:tcW w:w="902" w:type="dxa"/>
          </w:tcPr>
          <w:p w14:paraId="19A3BEC0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39D99D33" w14:textId="77777777" w:rsidR="00901726" w:rsidRDefault="007A5DB2">
            <w:r>
              <w:t>10</w:t>
            </w:r>
          </w:p>
        </w:tc>
      </w:tr>
    </w:tbl>
    <w:p w14:paraId="30D2B7AE" w14:textId="77777777" w:rsidR="00901726" w:rsidRDefault="00901726"/>
    <w:p w14:paraId="1EDD58EB" w14:textId="77777777" w:rsidR="00901726" w:rsidRDefault="007A5DB2">
      <w:r>
        <w:t>How well have you been able to present ideas and concepts within group work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54893182" w14:textId="77777777">
        <w:tc>
          <w:tcPr>
            <w:tcW w:w="901" w:type="dxa"/>
          </w:tcPr>
          <w:p w14:paraId="2CA8E685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66A04A2A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2E4A22E6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6D298BC6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6DE409F0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605E2250" w14:textId="77777777" w:rsidR="00901726" w:rsidRDefault="007A5DB2">
            <w:r>
              <w:t>6</w:t>
            </w:r>
          </w:p>
        </w:tc>
        <w:tc>
          <w:tcPr>
            <w:tcW w:w="902" w:type="dxa"/>
          </w:tcPr>
          <w:p w14:paraId="16574715" w14:textId="77777777" w:rsidR="00901726" w:rsidRDefault="007A5DB2">
            <w:r>
              <w:t>7</w:t>
            </w:r>
          </w:p>
        </w:tc>
        <w:tc>
          <w:tcPr>
            <w:tcW w:w="902" w:type="dxa"/>
          </w:tcPr>
          <w:p w14:paraId="2D4EB950" w14:textId="77777777" w:rsidR="00901726" w:rsidRDefault="007A5DB2">
            <w:r>
              <w:t>8</w:t>
            </w:r>
          </w:p>
        </w:tc>
        <w:tc>
          <w:tcPr>
            <w:tcW w:w="902" w:type="dxa"/>
          </w:tcPr>
          <w:p w14:paraId="4027ECE2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56B76421" w14:textId="77777777" w:rsidR="00901726" w:rsidRDefault="007A5DB2">
            <w:r>
              <w:t>10</w:t>
            </w:r>
          </w:p>
        </w:tc>
      </w:tr>
    </w:tbl>
    <w:p w14:paraId="2E3D3B2B" w14:textId="77777777" w:rsidR="00901726" w:rsidRDefault="00901726"/>
    <w:p w14:paraId="7E13AC85" w14:textId="77777777" w:rsidR="00901726" w:rsidRDefault="007A5DB2">
      <w:r>
        <w:t>How well have you managed your time effectively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2B2D33CD" w14:textId="77777777">
        <w:tc>
          <w:tcPr>
            <w:tcW w:w="901" w:type="dxa"/>
          </w:tcPr>
          <w:p w14:paraId="53CE6A98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30DC21DC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080BCA32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47588867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2A759FA7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7D7A8109" w14:textId="77777777" w:rsidR="00901726" w:rsidRDefault="007A5DB2">
            <w:r>
              <w:t>6</w:t>
            </w:r>
          </w:p>
        </w:tc>
        <w:tc>
          <w:tcPr>
            <w:tcW w:w="902" w:type="dxa"/>
          </w:tcPr>
          <w:p w14:paraId="5FB53F63" w14:textId="77777777" w:rsidR="00901726" w:rsidRDefault="007A5DB2">
            <w:r>
              <w:t>7</w:t>
            </w:r>
          </w:p>
        </w:tc>
        <w:tc>
          <w:tcPr>
            <w:tcW w:w="902" w:type="dxa"/>
          </w:tcPr>
          <w:p w14:paraId="474DA264" w14:textId="77777777" w:rsidR="00901726" w:rsidRDefault="007A5DB2">
            <w:r>
              <w:t>8</w:t>
            </w:r>
          </w:p>
        </w:tc>
        <w:tc>
          <w:tcPr>
            <w:tcW w:w="902" w:type="dxa"/>
          </w:tcPr>
          <w:p w14:paraId="085B9F9D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3E06EFE0" w14:textId="77777777" w:rsidR="00901726" w:rsidRDefault="007A5DB2">
            <w:r>
              <w:t>10</w:t>
            </w:r>
          </w:p>
        </w:tc>
      </w:tr>
    </w:tbl>
    <w:p w14:paraId="002907A2" w14:textId="77777777" w:rsidR="00901726" w:rsidRDefault="00901726"/>
    <w:p w14:paraId="41168241" w14:textId="77777777" w:rsidR="00901726" w:rsidRDefault="007A5DB2">
      <w:pPr>
        <w:pStyle w:val="Heading1"/>
      </w:pPr>
      <w:r>
        <w:t>General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726" w14:paraId="055758B3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DE7E" w14:textId="77777777" w:rsidR="00901726" w:rsidRDefault="007A5DB2">
            <w:pPr>
              <w:pStyle w:val="Heading2"/>
              <w:spacing w:line="240" w:lineRule="auto"/>
              <w:outlineLvl w:val="1"/>
            </w:pPr>
            <w:r>
              <w:t>Strengths</w:t>
            </w:r>
          </w:p>
        </w:tc>
      </w:tr>
      <w:tr w:rsidR="00901726" w14:paraId="4A4D24F7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E128" w14:textId="77777777" w:rsidR="00901726" w:rsidRDefault="007A5DB2">
            <w:pPr>
              <w:rPr>
                <w:i/>
              </w:rPr>
            </w:pPr>
            <w:r>
              <w:rPr>
                <w:i/>
              </w:rPr>
              <w:t>What went well this week?</w:t>
            </w:r>
          </w:p>
          <w:p w14:paraId="7D128389" w14:textId="77777777" w:rsidR="00901726" w:rsidRDefault="00901726"/>
        </w:tc>
      </w:tr>
      <w:tr w:rsidR="00901726" w14:paraId="0B0AAA81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FDDC" w14:textId="77777777" w:rsidR="00901726" w:rsidRDefault="007A5DB2">
            <w:pPr>
              <w:pStyle w:val="Heading2"/>
              <w:spacing w:line="240" w:lineRule="auto"/>
              <w:outlineLvl w:val="1"/>
            </w:pPr>
            <w:r>
              <w:t>Weaknesses</w:t>
            </w:r>
          </w:p>
        </w:tc>
      </w:tr>
      <w:tr w:rsidR="00901726" w14:paraId="58C4ADD3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D894" w14:textId="77777777" w:rsidR="00901726" w:rsidRDefault="00901726">
            <w:pPr>
              <w:rPr>
                <w:i/>
              </w:rPr>
            </w:pPr>
          </w:p>
          <w:p w14:paraId="19F064B5" w14:textId="77777777" w:rsidR="00901726" w:rsidRDefault="007A5DB2">
            <w:pPr>
              <w:rPr>
                <w:i/>
              </w:rPr>
            </w:pPr>
            <w:r>
              <w:rPr>
                <w:i/>
              </w:rPr>
              <w:t>What did not go so well this week?</w:t>
            </w:r>
          </w:p>
          <w:p w14:paraId="36543D69" w14:textId="77777777" w:rsidR="00901726" w:rsidRDefault="00901726"/>
        </w:tc>
      </w:tr>
      <w:tr w:rsidR="00901726" w14:paraId="0E55D3C6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58D6" w14:textId="1586830E" w:rsidR="00901726" w:rsidRDefault="007A5DB2">
            <w:pPr>
              <w:pStyle w:val="Heading2"/>
              <w:spacing w:line="240" w:lineRule="auto"/>
              <w:outlineLvl w:val="1"/>
            </w:pPr>
            <w:r>
              <w:t>Improvement</w:t>
            </w:r>
          </w:p>
        </w:tc>
      </w:tr>
      <w:tr w:rsidR="00901726" w14:paraId="21928B7D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656B" w14:textId="3ED0D5AA" w:rsidR="00BF14D3" w:rsidRDefault="00BF14D3" w:rsidP="00BF14D3">
            <w:r>
              <w:rPr>
                <w:i/>
              </w:rPr>
              <w:t>What could you do better next week?</w:t>
            </w:r>
            <w:r>
              <w:rPr>
                <w:i/>
              </w:rPr>
              <w:t xml:space="preserve"> (SMART target)</w:t>
            </w:r>
          </w:p>
          <w:p w14:paraId="0E098747" w14:textId="77777777" w:rsidR="00BF14D3" w:rsidRDefault="00BF14D3">
            <w:pPr>
              <w:rPr>
                <w:b/>
                <w:bCs/>
                <w:iCs/>
              </w:rPr>
            </w:pPr>
          </w:p>
          <w:p w14:paraId="0DAA1818" w14:textId="56D6EB30" w:rsidR="00901726" w:rsidRDefault="00BF14D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Goal:</w:t>
            </w:r>
          </w:p>
          <w:p w14:paraId="79F4E6F8" w14:textId="4BF8DB58" w:rsidR="00BF14D3" w:rsidRDefault="00BF14D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How it will be measured:</w:t>
            </w:r>
          </w:p>
          <w:p w14:paraId="0F8FFABB" w14:textId="6CA1A2B0" w:rsidR="00901726" w:rsidRPr="00BF14D3" w:rsidRDefault="00BF14D3" w:rsidP="00BF14D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Deadline:</w:t>
            </w:r>
          </w:p>
        </w:tc>
      </w:tr>
    </w:tbl>
    <w:p w14:paraId="616DF134" w14:textId="77777777" w:rsidR="00901726" w:rsidRDefault="007A5DB2">
      <w:pPr>
        <w:pStyle w:val="Heading1"/>
      </w:pPr>
      <w:r>
        <w:t>Additional trainer comments</w:t>
      </w:r>
    </w:p>
    <w:tbl>
      <w:tblPr>
        <w:tblStyle w:val="TableGrid"/>
        <w:tblpPr w:leftFromText="180" w:rightFromText="180" w:vertAnchor="text" w:tblpXSpec="center" w:tblpY="1"/>
        <w:tblW w:w="5000" w:type="pct"/>
        <w:jc w:val="center"/>
        <w:tblLook w:val="04A0" w:firstRow="1" w:lastRow="0" w:firstColumn="1" w:lastColumn="0" w:noHBand="0" w:noVBand="1"/>
      </w:tblPr>
      <w:tblGrid>
        <w:gridCol w:w="9016"/>
      </w:tblGrid>
      <w:tr w:rsidR="00901726" w14:paraId="1909B5BB" w14:textId="77777777">
        <w:trPr>
          <w:jc w:val="center"/>
        </w:trPr>
        <w:tc>
          <w:tcPr>
            <w:tcW w:w="5000" w:type="pct"/>
            <w:vAlign w:val="center"/>
          </w:tcPr>
          <w:p w14:paraId="67FA3531" w14:textId="76A8648E" w:rsidR="00BF14D3" w:rsidRPr="00BF14D3" w:rsidRDefault="00BF14D3">
            <w:pPr>
              <w:rPr>
                <w:b/>
                <w:bCs/>
                <w:iCs/>
              </w:rPr>
            </w:pPr>
            <w:r w:rsidRPr="00BF14D3">
              <w:rPr>
                <w:b/>
                <w:bCs/>
                <w:iCs/>
              </w:rPr>
              <w:t>To be completed by the Trainer:</w:t>
            </w:r>
          </w:p>
          <w:p w14:paraId="51CB4CDA" w14:textId="27865867" w:rsidR="00901726" w:rsidRDefault="007A5DB2">
            <w:r>
              <w:rPr>
                <w:i/>
              </w:rPr>
              <w:t>Have you got any additional comments on the trainee for this week?</w:t>
            </w:r>
          </w:p>
          <w:p w14:paraId="432C641E" w14:textId="77777777" w:rsidR="00901726" w:rsidRDefault="00901726"/>
        </w:tc>
      </w:tr>
    </w:tbl>
    <w:p w14:paraId="248D90D1" w14:textId="77777777" w:rsidR="00901726" w:rsidRDefault="00901726" w:rsidP="00BF14D3"/>
    <w:sectPr w:rsidR="0090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DA1E" w14:textId="77777777" w:rsidR="00810818" w:rsidRDefault="00810818">
      <w:pPr>
        <w:spacing w:after="0" w:line="240" w:lineRule="auto"/>
      </w:pPr>
      <w:r>
        <w:separator/>
      </w:r>
    </w:p>
  </w:endnote>
  <w:endnote w:type="continuationSeparator" w:id="0">
    <w:p w14:paraId="5580F165" w14:textId="77777777" w:rsidR="00810818" w:rsidRDefault="0081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073E" w14:textId="77777777" w:rsidR="00810818" w:rsidRDefault="00810818">
      <w:pPr>
        <w:spacing w:after="0" w:line="240" w:lineRule="auto"/>
      </w:pPr>
      <w:r>
        <w:separator/>
      </w:r>
    </w:p>
  </w:footnote>
  <w:footnote w:type="continuationSeparator" w:id="0">
    <w:p w14:paraId="537D22AF" w14:textId="77777777" w:rsidR="00810818" w:rsidRDefault="00810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2569"/>
    <w:multiLevelType w:val="hybridMultilevel"/>
    <w:tmpl w:val="B3A67120"/>
    <w:lvl w:ilvl="0" w:tplc="56A8EC3A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 w:tplc="F476D700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 w:tplc="9DF40114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 w:tplc="B01487DE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 w:tplc="D7347A12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 w:tplc="627A711C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 w:tplc="B0289122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 w:tplc="4F7CA28C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 w:tplc="7D243E42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26"/>
    <w:rsid w:val="002E55CA"/>
    <w:rsid w:val="007A5DB2"/>
    <w:rsid w:val="00810818"/>
    <w:rsid w:val="00901726"/>
    <w:rsid w:val="00B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7C0A"/>
  <w15:docId w15:val="{BFA22F3E-4199-46F6-A9B7-DF22167A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spacing w:val="-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859</Characters>
  <Application>Microsoft Office Word</Application>
  <DocSecurity>0</DocSecurity>
  <Lines>7</Lines>
  <Paragraphs>2</Paragraphs>
  <ScaleCrop>false</ScaleCrop>
  <Company>HP Inc.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Chris Perrins</cp:lastModifiedBy>
  <cp:revision>3</cp:revision>
  <dcterms:created xsi:type="dcterms:W3CDTF">2019-05-28T15:17:00Z</dcterms:created>
  <dcterms:modified xsi:type="dcterms:W3CDTF">2019-09-27T10:09:00Z</dcterms:modified>
</cp:coreProperties>
</file>