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4180783" w:rsidP="04180783" w:rsidRDefault="04180783" w14:paraId="69C9C589" w14:textId="4AD4D96C">
      <w:pPr>
        <w:rPr>
          <w:b w:val="1"/>
          <w:bCs w:val="1"/>
          <w:sz w:val="28"/>
          <w:szCs w:val="28"/>
        </w:rPr>
      </w:pPr>
      <w:r w:rsidRPr="04180783" w:rsidR="04180783">
        <w:rPr>
          <w:b w:val="1"/>
          <w:bCs w:val="1"/>
          <w:sz w:val="28"/>
          <w:szCs w:val="28"/>
        </w:rPr>
        <w:t xml:space="preserve">IT5039- PROJECT </w:t>
      </w:r>
    </w:p>
    <w:p w:rsidR="04180783" w:rsidP="04180783" w:rsidRDefault="04180783" w14:paraId="7AE41A8E" w14:textId="39023EEB">
      <w:pPr>
        <w:pStyle w:val="Normal"/>
        <w:rPr>
          <w:b w:val="1"/>
          <w:bCs w:val="1"/>
          <w:sz w:val="28"/>
          <w:szCs w:val="28"/>
        </w:rPr>
      </w:pPr>
      <w:r w:rsidRPr="04180783" w:rsidR="04180783">
        <w:rPr>
          <w:b w:val="1"/>
          <w:bCs w:val="1"/>
          <w:sz w:val="28"/>
          <w:szCs w:val="28"/>
        </w:rPr>
        <w:t>PROJECT DOCUMENTATION</w:t>
      </w:r>
    </w:p>
    <w:p w:rsidR="04180783" w:rsidP="04180783" w:rsidRDefault="04180783" w14:paraId="4060CEE7" w14:textId="1D1A2EC6">
      <w:pPr>
        <w:pStyle w:val="Normal"/>
      </w:pPr>
    </w:p>
    <w:p w:rsidR="04180783" w:rsidP="04180783" w:rsidRDefault="04180783" w14:paraId="32C2C56C" w14:textId="784465F5">
      <w:pPr>
        <w:pStyle w:val="Normal"/>
        <w:rPr>
          <w:b w:val="1"/>
          <w:bCs w:val="1"/>
        </w:rPr>
      </w:pPr>
      <w:r w:rsidRPr="04180783" w:rsidR="04180783">
        <w:rPr>
          <w:b w:val="1"/>
          <w:bCs w:val="1"/>
        </w:rPr>
        <w:t>PROJECT SUMMARY-</w:t>
      </w:r>
    </w:p>
    <w:p w:rsidR="04180783" w:rsidP="04180783" w:rsidRDefault="04180783" w14:paraId="2409EF1D" w14:textId="4C4E5E5D">
      <w:pPr>
        <w:pStyle w:val="Normal"/>
      </w:pPr>
      <w:r w:rsidR="04180783">
        <w:rPr/>
        <w:t xml:space="preserve">For this project I am making a café website named salt and pepper. I did good research of different similar websites. In my research most websites are user friendly and easy to navigate. I made a website which has few pages. It is easy to use and navigate through. I made pages for most required options such as home page, menu page, reservation page and gallery page. </w:t>
      </w:r>
    </w:p>
    <w:p w:rsidR="04180783" w:rsidP="04180783" w:rsidRDefault="04180783" w14:paraId="6FFC7289" w14:textId="6C8DEA6D">
      <w:pPr>
        <w:pStyle w:val="Normal"/>
      </w:pPr>
      <w:r w:rsidR="04180783">
        <w:rPr/>
        <w:t xml:space="preserve">Site purpose- I made a café website so its purpose is to serve people who are the customers of café as well as new customers who </w:t>
      </w:r>
      <w:r w:rsidR="04180783">
        <w:rPr/>
        <w:t>checked websites</w:t>
      </w:r>
      <w:r w:rsidR="04180783">
        <w:rPr/>
        <w:t xml:space="preserve"> before trying the new place. </w:t>
      </w:r>
    </w:p>
    <w:p w:rsidR="04180783" w:rsidP="04180783" w:rsidRDefault="04180783" w14:paraId="0ACF13DF" w14:textId="6DC6E391">
      <w:pPr>
        <w:pStyle w:val="Normal"/>
      </w:pPr>
      <w:r w:rsidR="04180783">
        <w:rPr/>
        <w:t>Target audience- there is no limit for targeting audience. Any age group can check the website and business.</w:t>
      </w:r>
    </w:p>
    <w:p w:rsidR="04180783" w:rsidRDefault="04180783" w14:paraId="14282B15" w14:textId="66F2D6D2">
      <w:r w:rsidR="04180783">
        <w:rPr/>
        <w:t>Content type- content of my website is related to its business type. A café website should tell visitors how operations get handled in the kitchen or behind the coffee machine. website gives a glimpse to customers onto it.</w:t>
      </w:r>
    </w:p>
    <w:p w:rsidR="04180783" w:rsidP="04180783" w:rsidRDefault="04180783" w14:paraId="4531726A" w14:textId="77D4332D">
      <w:pPr>
        <w:pStyle w:val="Normal"/>
      </w:pPr>
    </w:p>
    <w:p w:rsidR="04180783" w:rsidRDefault="04180783" w14:paraId="0982E8BF" w14:textId="34A9367B">
      <w:pPr>
        <w:rPr>
          <w:b w:val="0"/>
          <w:bCs w:val="0"/>
        </w:rPr>
      </w:pPr>
      <w:r w:rsidRPr="04180783" w:rsidR="04180783">
        <w:rPr>
          <w:b w:val="1"/>
          <w:bCs w:val="1"/>
        </w:rPr>
        <w:t xml:space="preserve">WIREFRAME: </w:t>
      </w:r>
      <w:r w:rsidR="04180783">
        <w:rPr>
          <w:b w:val="0"/>
          <w:bCs w:val="0"/>
        </w:rPr>
        <w:t xml:space="preserve">as I finished my research for café, I started working on wireframes. I made wireframes of 2- and 3-pages and then I tried different elements such as navigation bar, footer images and paragraphs. Then I </w:t>
      </w:r>
      <w:r w:rsidR="04180783">
        <w:rPr>
          <w:b w:val="0"/>
          <w:bCs w:val="0"/>
        </w:rPr>
        <w:t>finalize</w:t>
      </w:r>
      <w:r w:rsidR="04180783">
        <w:rPr>
          <w:b w:val="0"/>
          <w:bCs w:val="0"/>
        </w:rPr>
        <w:t xml:space="preserve"> how I would like to see the web pages on website. I decided to keep the header and footer same on all pages. But the main part is </w:t>
      </w:r>
      <w:r w:rsidR="04180783">
        <w:rPr>
          <w:b w:val="0"/>
          <w:bCs w:val="0"/>
        </w:rPr>
        <w:t>between</w:t>
      </w:r>
      <w:r w:rsidR="04180783">
        <w:rPr>
          <w:b w:val="0"/>
          <w:bCs w:val="0"/>
        </w:rPr>
        <w:t xml:space="preserve"> parts of the pages.</w:t>
      </w:r>
    </w:p>
    <w:p w:rsidR="04180783" w:rsidP="04180783" w:rsidRDefault="04180783" w14:paraId="724A4EE4" w14:textId="6B066C75">
      <w:pPr>
        <w:pStyle w:val="Normal"/>
        <w:rPr>
          <w:b w:val="0"/>
          <w:bCs w:val="0"/>
        </w:rPr>
      </w:pPr>
      <w:r w:rsidR="04180783">
        <w:rPr>
          <w:b w:val="0"/>
          <w:bCs w:val="0"/>
        </w:rPr>
        <w:t xml:space="preserve">Here are the wireframes of some </w:t>
      </w:r>
      <w:r w:rsidR="04180783">
        <w:rPr>
          <w:b w:val="0"/>
          <w:bCs w:val="0"/>
        </w:rPr>
        <w:t>pages. -</w:t>
      </w:r>
    </w:p>
    <w:p w:rsidR="04180783" w:rsidP="04180783" w:rsidRDefault="04180783" w14:paraId="69BD3A5A" w14:textId="3960C3A9">
      <w:pPr>
        <w:pStyle w:val="Normal"/>
        <w:rPr>
          <w:b w:val="1"/>
          <w:bCs w:val="1"/>
          <w:sz w:val="24"/>
          <w:szCs w:val="24"/>
        </w:rPr>
      </w:pPr>
      <w:r w:rsidRPr="04180783" w:rsidR="04180783">
        <w:rPr>
          <w:b w:val="1"/>
          <w:bCs w:val="1"/>
          <w:sz w:val="24"/>
          <w:szCs w:val="24"/>
        </w:rPr>
        <w:t>Desktop wireframe-</w:t>
      </w:r>
    </w:p>
    <w:p w:rsidR="04180783" w:rsidP="04180783" w:rsidRDefault="04180783" w14:paraId="47147073" w14:textId="74C79BD0">
      <w:pPr>
        <w:pStyle w:val="Normal"/>
        <w:rPr>
          <w:b w:val="1"/>
          <w:bCs w:val="1"/>
        </w:rPr>
      </w:pPr>
    </w:p>
    <w:p w:rsidR="04180783" w:rsidP="04180783" w:rsidRDefault="04180783" w14:paraId="56E6BA68" w14:textId="14E2C47F">
      <w:pPr>
        <w:pStyle w:val="Normal"/>
        <w:rPr>
          <w:b w:val="1"/>
          <w:bCs w:val="1"/>
        </w:rPr>
      </w:pPr>
    </w:p>
    <w:p w:rsidR="04180783" w:rsidP="04180783" w:rsidRDefault="04180783" w14:paraId="7DB13E73" w14:textId="52C48974">
      <w:pPr>
        <w:pStyle w:val="Normal"/>
        <w:rPr>
          <w:b w:val="1"/>
          <w:bCs w:val="1"/>
        </w:rPr>
      </w:pPr>
    </w:p>
    <w:p w:rsidR="04180783" w:rsidP="04180783" w:rsidRDefault="04180783" w14:paraId="47A8D22C" w14:textId="1739179B">
      <w:pPr>
        <w:pStyle w:val="Normal"/>
        <w:rPr>
          <w:b w:val="1"/>
          <w:bCs w:val="1"/>
        </w:rPr>
      </w:pPr>
    </w:p>
    <w:p w:rsidR="04180783" w:rsidP="04180783" w:rsidRDefault="04180783" w14:paraId="6DF94AF1" w14:textId="286E1C53">
      <w:pPr>
        <w:pStyle w:val="Normal"/>
        <w:rPr>
          <w:b w:val="1"/>
          <w:bCs w:val="1"/>
        </w:rPr>
      </w:pPr>
    </w:p>
    <w:p w:rsidR="04180783" w:rsidP="04180783" w:rsidRDefault="04180783" w14:paraId="3A83FB6F" w14:textId="641597FB">
      <w:pPr>
        <w:pStyle w:val="Normal"/>
        <w:rPr>
          <w:b w:val="1"/>
          <w:bCs w:val="1"/>
        </w:rPr>
      </w:pPr>
    </w:p>
    <w:p w:rsidR="04180783" w:rsidP="04180783" w:rsidRDefault="04180783" w14:paraId="7FCF3607" w14:textId="17A0E5CC">
      <w:pPr>
        <w:pStyle w:val="Normal"/>
        <w:rPr>
          <w:b w:val="1"/>
          <w:bCs w:val="1"/>
        </w:rPr>
      </w:pPr>
    </w:p>
    <w:p w:rsidR="04180783" w:rsidP="04180783" w:rsidRDefault="04180783" w14:paraId="188C6654" w14:textId="2EA85C2B">
      <w:pPr>
        <w:pStyle w:val="Normal"/>
        <w:rPr>
          <w:b w:val="1"/>
          <w:bCs w:val="1"/>
        </w:rPr>
      </w:pPr>
    </w:p>
    <w:p w:rsidR="04180783" w:rsidP="04180783" w:rsidRDefault="04180783" w14:paraId="18849827" w14:textId="5754F292">
      <w:pPr>
        <w:pStyle w:val="Normal"/>
        <w:rPr>
          <w:b w:val="1"/>
          <w:bCs w:val="1"/>
        </w:rPr>
      </w:pPr>
    </w:p>
    <w:p w:rsidR="04180783" w:rsidP="04180783" w:rsidRDefault="04180783" w14:paraId="0003444D" w14:textId="4F7ACAA9">
      <w:pPr>
        <w:pStyle w:val="Normal"/>
        <w:rPr>
          <w:b w:val="1"/>
          <w:bCs w:val="1"/>
        </w:rPr>
      </w:pPr>
    </w:p>
    <w:p w:rsidR="04180783" w:rsidP="04180783" w:rsidRDefault="04180783" w14:paraId="1D26CB24" w14:textId="1DBABDBB">
      <w:pPr>
        <w:pStyle w:val="Normal"/>
        <w:rPr>
          <w:b w:val="1"/>
          <w:bCs w:val="1"/>
        </w:rPr>
      </w:pPr>
    </w:p>
    <w:p w:rsidR="04180783" w:rsidP="04180783" w:rsidRDefault="04180783" w14:paraId="37C05AB5" w14:textId="7B2A68A8">
      <w:pPr>
        <w:pStyle w:val="Normal"/>
        <w:rPr>
          <w:b w:val="1"/>
          <w:bCs w:val="1"/>
        </w:rPr>
      </w:pPr>
    </w:p>
    <w:p w:rsidR="04180783" w:rsidP="04180783" w:rsidRDefault="04180783" w14:paraId="4E293980" w14:textId="02BE5707">
      <w:pPr>
        <w:pStyle w:val="ListParagraph"/>
        <w:numPr>
          <w:ilvl w:val="0"/>
          <w:numId w:val="4"/>
        </w:numPr>
        <w:rPr>
          <w:rFonts w:ascii="Calibri" w:hAnsi="Calibri" w:eastAsia="Calibri" w:cs="Calibri" w:asciiTheme="minorAscii" w:hAnsiTheme="minorAscii" w:eastAsiaTheme="minorAscii" w:cstheme="minorAscii"/>
          <w:sz w:val="22"/>
          <w:szCs w:val="22"/>
        </w:rPr>
      </w:pPr>
      <w:r w:rsidR="04180783">
        <w:rPr/>
        <w:t xml:space="preserve">Main and home page of website- </w:t>
      </w:r>
    </w:p>
    <w:p w:rsidR="04180783" w:rsidP="04180783" w:rsidRDefault="04180783" w14:paraId="4883B28E" w14:textId="62B54846">
      <w:pPr>
        <w:pStyle w:val="Normal"/>
        <w:ind w:left="0"/>
      </w:pPr>
      <w:r w:rsidR="04180783">
        <w:drawing>
          <wp:inline wp14:editId="22B46BC2" wp14:anchorId="4288A293">
            <wp:extent cx="4114800" cy="4143375"/>
            <wp:effectExtent l="0" t="0" r="0" b="0"/>
            <wp:docPr id="1765343817" name="" title=""/>
            <wp:cNvGraphicFramePr>
              <a:graphicFrameLocks noChangeAspect="1"/>
            </wp:cNvGraphicFramePr>
            <a:graphic>
              <a:graphicData uri="http://schemas.openxmlformats.org/drawingml/2006/picture">
                <pic:pic>
                  <pic:nvPicPr>
                    <pic:cNvPr id="0" name=""/>
                    <pic:cNvPicPr/>
                  </pic:nvPicPr>
                  <pic:blipFill>
                    <a:blip r:embed="Ra4c52f06b60443b0">
                      <a:extLst>
                        <a:ext xmlns:a="http://schemas.openxmlformats.org/drawingml/2006/main" uri="{28A0092B-C50C-407E-A947-70E740481C1C}">
                          <a14:useLocalDpi val="0"/>
                        </a:ext>
                      </a:extLst>
                    </a:blip>
                    <a:stretch>
                      <a:fillRect/>
                    </a:stretch>
                  </pic:blipFill>
                  <pic:spPr>
                    <a:xfrm>
                      <a:off x="0" y="0"/>
                      <a:ext cx="4114800" cy="4143375"/>
                    </a:xfrm>
                    <a:prstGeom prst="rect">
                      <a:avLst/>
                    </a:prstGeom>
                  </pic:spPr>
                </pic:pic>
              </a:graphicData>
            </a:graphic>
          </wp:inline>
        </w:drawing>
      </w:r>
    </w:p>
    <w:p w:rsidR="04180783" w:rsidP="04180783" w:rsidRDefault="04180783" w14:paraId="1BA2CBD7" w14:textId="2E94C267">
      <w:pPr>
        <w:pStyle w:val="Normal"/>
        <w:ind w:left="0"/>
      </w:pPr>
    </w:p>
    <w:p w:rsidR="04180783" w:rsidP="04180783" w:rsidRDefault="04180783" w14:paraId="5D474B7E" w14:textId="5A49CB9D">
      <w:pPr>
        <w:pStyle w:val="Normal"/>
        <w:ind w:left="0"/>
      </w:pPr>
    </w:p>
    <w:p w:rsidR="04180783" w:rsidP="04180783" w:rsidRDefault="04180783" w14:paraId="4E3944D2" w14:textId="0C8789AC">
      <w:pPr>
        <w:pStyle w:val="Normal"/>
        <w:ind w:left="0"/>
      </w:pPr>
    </w:p>
    <w:p w:rsidR="04180783" w:rsidP="04180783" w:rsidRDefault="04180783" w14:paraId="5886F6A4" w14:textId="4CC19788">
      <w:pPr>
        <w:pStyle w:val="ListParagraph"/>
        <w:numPr>
          <w:ilvl w:val="0"/>
          <w:numId w:val="4"/>
        </w:numPr>
        <w:rPr>
          <w:rFonts w:ascii="Calibri" w:hAnsi="Calibri" w:eastAsia="Calibri" w:cs="Calibri" w:asciiTheme="minorAscii" w:hAnsiTheme="minorAscii" w:eastAsiaTheme="minorAscii" w:cstheme="minorAscii"/>
          <w:sz w:val="22"/>
          <w:szCs w:val="22"/>
        </w:rPr>
      </w:pPr>
      <w:r w:rsidR="04180783">
        <w:rPr/>
        <w:t>Menu page-</w:t>
      </w:r>
    </w:p>
    <w:p w:rsidR="04180783" w:rsidP="04180783" w:rsidRDefault="04180783" w14:paraId="4E8C7E87" w14:textId="3712CF10">
      <w:pPr>
        <w:pStyle w:val="Normal"/>
        <w:ind w:left="0"/>
      </w:pPr>
      <w:r w:rsidR="04180783">
        <w:drawing>
          <wp:inline wp14:editId="73DE0265" wp14:anchorId="6145233C">
            <wp:extent cx="4572000" cy="4410075"/>
            <wp:effectExtent l="0" t="0" r="0" b="0"/>
            <wp:docPr id="2057153726" name="" title=""/>
            <wp:cNvGraphicFramePr>
              <a:graphicFrameLocks noChangeAspect="1"/>
            </wp:cNvGraphicFramePr>
            <a:graphic>
              <a:graphicData uri="http://schemas.openxmlformats.org/drawingml/2006/picture">
                <pic:pic>
                  <pic:nvPicPr>
                    <pic:cNvPr id="0" name=""/>
                    <pic:cNvPicPr/>
                  </pic:nvPicPr>
                  <pic:blipFill>
                    <a:blip r:embed="Rfc0c1889ef4c4b98">
                      <a:extLst>
                        <a:ext xmlns:a="http://schemas.openxmlformats.org/drawingml/2006/main" uri="{28A0092B-C50C-407E-A947-70E740481C1C}">
                          <a14:useLocalDpi val="0"/>
                        </a:ext>
                      </a:extLst>
                    </a:blip>
                    <a:stretch>
                      <a:fillRect/>
                    </a:stretch>
                  </pic:blipFill>
                  <pic:spPr>
                    <a:xfrm>
                      <a:off x="0" y="0"/>
                      <a:ext cx="4572000" cy="4410075"/>
                    </a:xfrm>
                    <a:prstGeom prst="rect">
                      <a:avLst/>
                    </a:prstGeom>
                  </pic:spPr>
                </pic:pic>
              </a:graphicData>
            </a:graphic>
          </wp:inline>
        </w:drawing>
      </w:r>
    </w:p>
    <w:p w:rsidR="04180783" w:rsidP="04180783" w:rsidRDefault="04180783" w14:paraId="36FDCD9F" w14:textId="2271CB65">
      <w:pPr>
        <w:pStyle w:val="Normal"/>
        <w:ind w:left="0"/>
      </w:pPr>
    </w:p>
    <w:p w:rsidR="04180783" w:rsidP="04180783" w:rsidRDefault="04180783" w14:paraId="565DDD0E" w14:textId="4BD8B68E">
      <w:pPr>
        <w:pStyle w:val="ListParagraph"/>
        <w:numPr>
          <w:ilvl w:val="0"/>
          <w:numId w:val="4"/>
        </w:numPr>
        <w:rPr>
          <w:rFonts w:ascii="Calibri" w:hAnsi="Calibri" w:eastAsia="Calibri" w:cs="Calibri" w:asciiTheme="minorAscii" w:hAnsiTheme="minorAscii" w:eastAsiaTheme="minorAscii" w:cstheme="minorAscii"/>
          <w:sz w:val="22"/>
          <w:szCs w:val="22"/>
        </w:rPr>
      </w:pPr>
      <w:r w:rsidR="04180783">
        <w:rPr/>
        <w:t xml:space="preserve">Reservation page- </w:t>
      </w:r>
    </w:p>
    <w:p w:rsidR="04180783" w:rsidP="04180783" w:rsidRDefault="04180783" w14:paraId="691C5B98" w14:textId="70CA98E0">
      <w:pPr>
        <w:pStyle w:val="Normal"/>
        <w:ind w:left="0"/>
      </w:pPr>
      <w:r w:rsidR="04180783">
        <w:drawing>
          <wp:inline wp14:editId="5846999A" wp14:anchorId="5E027B3B">
            <wp:extent cx="4572000" cy="4543425"/>
            <wp:effectExtent l="0" t="0" r="0" b="0"/>
            <wp:docPr id="1007751847" name="" title=""/>
            <wp:cNvGraphicFramePr>
              <a:graphicFrameLocks noChangeAspect="1"/>
            </wp:cNvGraphicFramePr>
            <a:graphic>
              <a:graphicData uri="http://schemas.openxmlformats.org/drawingml/2006/picture">
                <pic:pic>
                  <pic:nvPicPr>
                    <pic:cNvPr id="0" name=""/>
                    <pic:cNvPicPr/>
                  </pic:nvPicPr>
                  <pic:blipFill>
                    <a:blip r:embed="Rad83be318a0d4fcb">
                      <a:extLst>
                        <a:ext xmlns:a="http://schemas.openxmlformats.org/drawingml/2006/main" uri="{28A0092B-C50C-407E-A947-70E740481C1C}">
                          <a14:useLocalDpi val="0"/>
                        </a:ext>
                      </a:extLst>
                    </a:blip>
                    <a:stretch>
                      <a:fillRect/>
                    </a:stretch>
                  </pic:blipFill>
                  <pic:spPr>
                    <a:xfrm>
                      <a:off x="0" y="0"/>
                      <a:ext cx="4572000" cy="4543425"/>
                    </a:xfrm>
                    <a:prstGeom prst="rect">
                      <a:avLst/>
                    </a:prstGeom>
                  </pic:spPr>
                </pic:pic>
              </a:graphicData>
            </a:graphic>
          </wp:inline>
        </w:drawing>
      </w:r>
    </w:p>
    <w:p w:rsidR="04180783" w:rsidP="04180783" w:rsidRDefault="04180783" w14:paraId="5E167896" w14:textId="72559F8B">
      <w:pPr>
        <w:pStyle w:val="Normal"/>
        <w:ind w:left="0"/>
      </w:pPr>
    </w:p>
    <w:p w:rsidR="04180783" w:rsidP="04180783" w:rsidRDefault="04180783" w14:paraId="392809D7" w14:textId="24C2BFDC">
      <w:pPr>
        <w:pStyle w:val="ListParagraph"/>
        <w:numPr>
          <w:ilvl w:val="0"/>
          <w:numId w:val="4"/>
        </w:numPr>
        <w:rPr>
          <w:rFonts w:ascii="Calibri" w:hAnsi="Calibri" w:eastAsia="Calibri" w:cs="Calibri" w:asciiTheme="minorAscii" w:hAnsiTheme="minorAscii" w:eastAsiaTheme="minorAscii" w:cstheme="minorAscii"/>
          <w:sz w:val="22"/>
          <w:szCs w:val="22"/>
        </w:rPr>
      </w:pPr>
      <w:r w:rsidR="04180783">
        <w:rPr/>
        <w:t>About us page-</w:t>
      </w:r>
    </w:p>
    <w:p w:rsidR="04180783" w:rsidP="04180783" w:rsidRDefault="04180783" w14:paraId="08EB77BD" w14:textId="455163B2">
      <w:pPr>
        <w:pStyle w:val="Normal"/>
        <w:ind w:left="0"/>
      </w:pPr>
      <w:r w:rsidR="04180783">
        <w:drawing>
          <wp:inline wp14:editId="59AEA09A" wp14:anchorId="39465ED5">
            <wp:extent cx="4572000" cy="4438650"/>
            <wp:effectExtent l="0" t="0" r="0" b="0"/>
            <wp:docPr id="1129074324" name="" title=""/>
            <wp:cNvGraphicFramePr>
              <a:graphicFrameLocks noChangeAspect="1"/>
            </wp:cNvGraphicFramePr>
            <a:graphic>
              <a:graphicData uri="http://schemas.openxmlformats.org/drawingml/2006/picture">
                <pic:pic>
                  <pic:nvPicPr>
                    <pic:cNvPr id="0" name=""/>
                    <pic:cNvPicPr/>
                  </pic:nvPicPr>
                  <pic:blipFill>
                    <a:blip r:embed="R648de1210e4e4627">
                      <a:extLst>
                        <a:ext xmlns:a="http://schemas.openxmlformats.org/drawingml/2006/main" uri="{28A0092B-C50C-407E-A947-70E740481C1C}">
                          <a14:useLocalDpi val="0"/>
                        </a:ext>
                      </a:extLst>
                    </a:blip>
                    <a:stretch>
                      <a:fillRect/>
                    </a:stretch>
                  </pic:blipFill>
                  <pic:spPr>
                    <a:xfrm>
                      <a:off x="0" y="0"/>
                      <a:ext cx="4572000" cy="4438650"/>
                    </a:xfrm>
                    <a:prstGeom prst="rect">
                      <a:avLst/>
                    </a:prstGeom>
                  </pic:spPr>
                </pic:pic>
              </a:graphicData>
            </a:graphic>
          </wp:inline>
        </w:drawing>
      </w:r>
    </w:p>
    <w:p w:rsidR="04180783" w:rsidP="04180783" w:rsidRDefault="04180783" w14:paraId="4E9C0BDB" w14:textId="1CA2DD64">
      <w:pPr>
        <w:pStyle w:val="Normal"/>
        <w:ind w:left="0"/>
      </w:pPr>
    </w:p>
    <w:p w:rsidR="04180783" w:rsidP="04180783" w:rsidRDefault="04180783" w14:paraId="4F85DA33" w14:textId="0D087024">
      <w:pPr>
        <w:pStyle w:val="Normal"/>
        <w:ind w:left="0"/>
      </w:pPr>
    </w:p>
    <w:p w:rsidR="04180783" w:rsidP="04180783" w:rsidRDefault="04180783" w14:paraId="2A01AC41" w14:textId="039ECCEA">
      <w:pPr>
        <w:pStyle w:val="Normal"/>
        <w:ind w:left="0"/>
      </w:pPr>
    </w:p>
    <w:p w:rsidR="04180783" w:rsidP="04180783" w:rsidRDefault="04180783" w14:paraId="719FC0C4" w14:textId="3C210637">
      <w:pPr>
        <w:pStyle w:val="Normal"/>
        <w:ind w:left="0"/>
      </w:pPr>
    </w:p>
    <w:p w:rsidR="04180783" w:rsidP="04180783" w:rsidRDefault="04180783" w14:paraId="24C5045C" w14:textId="05A5386E">
      <w:pPr>
        <w:pStyle w:val="Normal"/>
        <w:ind w:left="0"/>
      </w:pPr>
    </w:p>
    <w:p w:rsidR="04180783" w:rsidP="04180783" w:rsidRDefault="04180783" w14:paraId="3045E4DA" w14:textId="4635C181">
      <w:pPr>
        <w:pStyle w:val="Normal"/>
        <w:ind w:left="0"/>
        <w:rPr>
          <w:b w:val="1"/>
          <w:bCs w:val="1"/>
          <w:sz w:val="24"/>
          <w:szCs w:val="24"/>
        </w:rPr>
      </w:pPr>
      <w:r w:rsidRPr="04180783" w:rsidR="04180783">
        <w:rPr>
          <w:b w:val="1"/>
          <w:bCs w:val="1"/>
          <w:sz w:val="24"/>
          <w:szCs w:val="24"/>
        </w:rPr>
        <w:t>Tablet wireframe-</w:t>
      </w:r>
    </w:p>
    <w:p w:rsidR="04180783" w:rsidP="04180783" w:rsidRDefault="04180783" w14:paraId="57408E0A" w14:textId="7DBC9C55">
      <w:pPr>
        <w:pStyle w:val="ListParagraph"/>
        <w:numPr>
          <w:ilvl w:val="0"/>
          <w:numId w:val="5"/>
        </w:numPr>
        <w:rPr>
          <w:rFonts w:ascii="Calibri" w:hAnsi="Calibri" w:eastAsia="Calibri" w:cs="Calibri" w:asciiTheme="minorAscii" w:hAnsiTheme="minorAscii" w:eastAsiaTheme="minorAscii" w:cstheme="minorAscii"/>
          <w:sz w:val="22"/>
          <w:szCs w:val="22"/>
        </w:rPr>
      </w:pPr>
      <w:r w:rsidR="04180783">
        <w:rPr/>
        <w:t>Home page-</w:t>
      </w:r>
    </w:p>
    <w:p w:rsidR="04180783" w:rsidP="04180783" w:rsidRDefault="04180783" w14:paraId="199BC11B" w14:textId="420E82E2">
      <w:pPr>
        <w:pStyle w:val="Normal"/>
        <w:ind w:left="0"/>
      </w:pPr>
      <w:r w:rsidR="04180783">
        <w:drawing>
          <wp:inline wp14:editId="31E618D8" wp14:anchorId="61BCBD99">
            <wp:extent cx="3486150" cy="4572000"/>
            <wp:effectExtent l="0" t="0" r="0" b="0"/>
            <wp:docPr id="1565895737" name="" title=""/>
            <wp:cNvGraphicFramePr>
              <a:graphicFrameLocks noChangeAspect="1"/>
            </wp:cNvGraphicFramePr>
            <a:graphic>
              <a:graphicData uri="http://schemas.openxmlformats.org/drawingml/2006/picture">
                <pic:pic>
                  <pic:nvPicPr>
                    <pic:cNvPr id="0" name=""/>
                    <pic:cNvPicPr/>
                  </pic:nvPicPr>
                  <pic:blipFill>
                    <a:blip r:embed="R2ae3f901f9684e5a">
                      <a:extLst>
                        <a:ext xmlns:a="http://schemas.openxmlformats.org/drawingml/2006/main" uri="{28A0092B-C50C-407E-A947-70E740481C1C}">
                          <a14:useLocalDpi val="0"/>
                        </a:ext>
                      </a:extLst>
                    </a:blip>
                    <a:stretch>
                      <a:fillRect/>
                    </a:stretch>
                  </pic:blipFill>
                  <pic:spPr>
                    <a:xfrm>
                      <a:off x="0" y="0"/>
                      <a:ext cx="3486150" cy="4572000"/>
                    </a:xfrm>
                    <a:prstGeom prst="rect">
                      <a:avLst/>
                    </a:prstGeom>
                  </pic:spPr>
                </pic:pic>
              </a:graphicData>
            </a:graphic>
          </wp:inline>
        </w:drawing>
      </w:r>
    </w:p>
    <w:p w:rsidR="04180783" w:rsidP="04180783" w:rsidRDefault="04180783" w14:paraId="2C76D7AD" w14:textId="3B5AACCE">
      <w:pPr>
        <w:pStyle w:val="ListParagraph"/>
        <w:numPr>
          <w:ilvl w:val="0"/>
          <w:numId w:val="5"/>
        </w:numPr>
        <w:rPr>
          <w:rFonts w:ascii="Calibri" w:hAnsi="Calibri" w:eastAsia="Calibri" w:cs="Calibri" w:asciiTheme="minorAscii" w:hAnsiTheme="minorAscii" w:eastAsiaTheme="minorAscii" w:cstheme="minorAscii"/>
          <w:sz w:val="22"/>
          <w:szCs w:val="22"/>
        </w:rPr>
      </w:pPr>
      <w:r w:rsidR="04180783">
        <w:rPr/>
        <w:t>Menu page-</w:t>
      </w:r>
    </w:p>
    <w:p w:rsidR="04180783" w:rsidP="04180783" w:rsidRDefault="04180783" w14:paraId="60C21ED5" w14:textId="6A9B9D96">
      <w:pPr>
        <w:pStyle w:val="Normal"/>
        <w:ind w:left="0"/>
      </w:pPr>
      <w:r w:rsidR="04180783">
        <w:drawing>
          <wp:inline wp14:editId="1B152236" wp14:anchorId="258E1515">
            <wp:extent cx="3209925" cy="4572000"/>
            <wp:effectExtent l="0" t="0" r="0" b="0"/>
            <wp:docPr id="1836792419" name="" title=""/>
            <wp:cNvGraphicFramePr>
              <a:graphicFrameLocks noChangeAspect="1"/>
            </wp:cNvGraphicFramePr>
            <a:graphic>
              <a:graphicData uri="http://schemas.openxmlformats.org/drawingml/2006/picture">
                <pic:pic>
                  <pic:nvPicPr>
                    <pic:cNvPr id="0" name=""/>
                    <pic:cNvPicPr/>
                  </pic:nvPicPr>
                  <pic:blipFill>
                    <a:blip r:embed="Rac5b9cc3ac0642fe">
                      <a:extLst>
                        <a:ext xmlns:a="http://schemas.openxmlformats.org/drawingml/2006/main" uri="{28A0092B-C50C-407E-A947-70E740481C1C}">
                          <a14:useLocalDpi val="0"/>
                        </a:ext>
                      </a:extLst>
                    </a:blip>
                    <a:stretch>
                      <a:fillRect/>
                    </a:stretch>
                  </pic:blipFill>
                  <pic:spPr>
                    <a:xfrm>
                      <a:off x="0" y="0"/>
                      <a:ext cx="3209925" cy="4572000"/>
                    </a:xfrm>
                    <a:prstGeom prst="rect">
                      <a:avLst/>
                    </a:prstGeom>
                  </pic:spPr>
                </pic:pic>
              </a:graphicData>
            </a:graphic>
          </wp:inline>
        </w:drawing>
      </w:r>
    </w:p>
    <w:p w:rsidR="04180783" w:rsidP="04180783" w:rsidRDefault="04180783" w14:paraId="78EEDC29" w14:textId="36771ECA">
      <w:pPr>
        <w:pStyle w:val="Normal"/>
        <w:ind w:left="0"/>
      </w:pPr>
    </w:p>
    <w:p w:rsidR="04180783" w:rsidP="04180783" w:rsidRDefault="04180783" w14:paraId="0749B61E" w14:textId="6E6F97DA">
      <w:pPr>
        <w:pStyle w:val="ListParagraph"/>
        <w:numPr>
          <w:ilvl w:val="0"/>
          <w:numId w:val="5"/>
        </w:numPr>
        <w:rPr>
          <w:rFonts w:ascii="Calibri" w:hAnsi="Calibri" w:eastAsia="Calibri" w:cs="Calibri" w:asciiTheme="minorAscii" w:hAnsiTheme="minorAscii" w:eastAsiaTheme="minorAscii" w:cstheme="minorAscii"/>
          <w:sz w:val="22"/>
          <w:szCs w:val="22"/>
        </w:rPr>
      </w:pPr>
      <w:r w:rsidR="04180783">
        <w:rPr/>
        <w:t>Reservation page-</w:t>
      </w:r>
    </w:p>
    <w:p w:rsidR="04180783" w:rsidP="04180783" w:rsidRDefault="04180783" w14:paraId="078BD14F" w14:textId="1BD1F582">
      <w:pPr>
        <w:pStyle w:val="Normal"/>
      </w:pPr>
      <w:r w:rsidR="04180783">
        <w:drawing>
          <wp:inline wp14:editId="3334EF28" wp14:anchorId="6DDEFB8D">
            <wp:extent cx="3209925" cy="4572000"/>
            <wp:effectExtent l="0" t="0" r="0" b="0"/>
            <wp:docPr id="122588584" name="" title=""/>
            <wp:cNvGraphicFramePr>
              <a:graphicFrameLocks noChangeAspect="1"/>
            </wp:cNvGraphicFramePr>
            <a:graphic>
              <a:graphicData uri="http://schemas.openxmlformats.org/drawingml/2006/picture">
                <pic:pic>
                  <pic:nvPicPr>
                    <pic:cNvPr id="0" name=""/>
                    <pic:cNvPicPr/>
                  </pic:nvPicPr>
                  <pic:blipFill>
                    <a:blip r:embed="R88b7ecafdd2f4c84">
                      <a:extLst>
                        <a:ext xmlns:a="http://schemas.openxmlformats.org/drawingml/2006/main" uri="{28A0092B-C50C-407E-A947-70E740481C1C}">
                          <a14:useLocalDpi val="0"/>
                        </a:ext>
                      </a:extLst>
                    </a:blip>
                    <a:stretch>
                      <a:fillRect/>
                    </a:stretch>
                  </pic:blipFill>
                  <pic:spPr>
                    <a:xfrm>
                      <a:off x="0" y="0"/>
                      <a:ext cx="3209925" cy="4572000"/>
                    </a:xfrm>
                    <a:prstGeom prst="rect">
                      <a:avLst/>
                    </a:prstGeom>
                  </pic:spPr>
                </pic:pic>
              </a:graphicData>
            </a:graphic>
          </wp:inline>
        </w:drawing>
      </w:r>
    </w:p>
    <w:p w:rsidR="04180783" w:rsidP="04180783" w:rsidRDefault="04180783" w14:paraId="3B702779" w14:textId="3662A609">
      <w:pPr>
        <w:pStyle w:val="Normal"/>
      </w:pPr>
    </w:p>
    <w:p w:rsidR="04180783" w:rsidP="04180783" w:rsidRDefault="04180783" w14:paraId="2A1FFC71" w14:textId="295506E5">
      <w:pPr>
        <w:pStyle w:val="Normal"/>
        <w:ind w:left="0"/>
      </w:pPr>
    </w:p>
    <w:p w:rsidR="04180783" w:rsidP="04180783" w:rsidRDefault="04180783" w14:paraId="64DF3737" w14:textId="33099D96">
      <w:pPr>
        <w:pStyle w:val="Normal"/>
        <w:ind w:left="0"/>
      </w:pPr>
    </w:p>
    <w:p w:rsidR="04180783" w:rsidP="04180783" w:rsidRDefault="04180783" w14:paraId="4AE5BF6D" w14:textId="4E09C01E">
      <w:pPr>
        <w:pStyle w:val="ListParagraph"/>
        <w:numPr>
          <w:ilvl w:val="0"/>
          <w:numId w:val="5"/>
        </w:numPr>
        <w:rPr>
          <w:rFonts w:ascii="Calibri" w:hAnsi="Calibri" w:eastAsia="Calibri" w:cs="Calibri" w:asciiTheme="minorAscii" w:hAnsiTheme="minorAscii" w:eastAsiaTheme="minorAscii" w:cstheme="minorAscii"/>
          <w:sz w:val="22"/>
          <w:szCs w:val="22"/>
        </w:rPr>
      </w:pPr>
      <w:r w:rsidR="04180783">
        <w:rPr/>
        <w:t>About us page-</w:t>
      </w:r>
    </w:p>
    <w:p w:rsidR="04180783" w:rsidP="04180783" w:rsidRDefault="04180783" w14:paraId="0401DCA9" w14:textId="031014D8">
      <w:pPr>
        <w:pStyle w:val="Normal"/>
        <w:ind w:left="0"/>
      </w:pPr>
      <w:r w:rsidR="04180783">
        <w:drawing>
          <wp:inline wp14:editId="244DDBCC" wp14:anchorId="21357D36">
            <wp:extent cx="3238500" cy="4572000"/>
            <wp:effectExtent l="0" t="0" r="0" b="0"/>
            <wp:docPr id="1170782141" name="" title=""/>
            <wp:cNvGraphicFramePr>
              <a:graphicFrameLocks noChangeAspect="1"/>
            </wp:cNvGraphicFramePr>
            <a:graphic>
              <a:graphicData uri="http://schemas.openxmlformats.org/drawingml/2006/picture">
                <pic:pic>
                  <pic:nvPicPr>
                    <pic:cNvPr id="0" name=""/>
                    <pic:cNvPicPr/>
                  </pic:nvPicPr>
                  <pic:blipFill>
                    <a:blip r:embed="Rb4c3b947398f4e5c">
                      <a:extLst>
                        <a:ext xmlns:a="http://schemas.openxmlformats.org/drawingml/2006/main" uri="{28A0092B-C50C-407E-A947-70E740481C1C}">
                          <a14:useLocalDpi val="0"/>
                        </a:ext>
                      </a:extLst>
                    </a:blip>
                    <a:stretch>
                      <a:fillRect/>
                    </a:stretch>
                  </pic:blipFill>
                  <pic:spPr>
                    <a:xfrm>
                      <a:off x="0" y="0"/>
                      <a:ext cx="3238500" cy="4572000"/>
                    </a:xfrm>
                    <a:prstGeom prst="rect">
                      <a:avLst/>
                    </a:prstGeom>
                  </pic:spPr>
                </pic:pic>
              </a:graphicData>
            </a:graphic>
          </wp:inline>
        </w:drawing>
      </w:r>
    </w:p>
    <w:p w:rsidR="04180783" w:rsidP="04180783" w:rsidRDefault="04180783" w14:paraId="1ACC79F7" w14:textId="6C55120A">
      <w:pPr>
        <w:pStyle w:val="Normal"/>
      </w:pPr>
    </w:p>
    <w:p w:rsidR="04180783" w:rsidP="04180783" w:rsidRDefault="04180783" w14:paraId="60EFEB80" w14:textId="4D31BEE0">
      <w:pPr>
        <w:pStyle w:val="Normal"/>
      </w:pPr>
    </w:p>
    <w:p w:rsidR="04180783" w:rsidP="04180783" w:rsidRDefault="04180783" w14:paraId="68547E0E" w14:textId="13F43926">
      <w:pPr>
        <w:pStyle w:val="Normal"/>
        <w:rPr>
          <w:b w:val="1"/>
          <w:bCs w:val="1"/>
          <w:sz w:val="24"/>
          <w:szCs w:val="24"/>
        </w:rPr>
      </w:pPr>
      <w:r w:rsidRPr="04180783" w:rsidR="04180783">
        <w:rPr>
          <w:b w:val="1"/>
          <w:bCs w:val="1"/>
          <w:sz w:val="24"/>
          <w:szCs w:val="24"/>
        </w:rPr>
        <w:t>Mobile wireframe-</w:t>
      </w:r>
    </w:p>
    <w:p w:rsidR="04180783" w:rsidP="04180783" w:rsidRDefault="04180783" w14:paraId="060CAA20" w14:textId="0DE52BB4">
      <w:pPr>
        <w:pStyle w:val="ListParagraph"/>
        <w:numPr>
          <w:ilvl w:val="0"/>
          <w:numId w:val="6"/>
        </w:numPr>
        <w:rPr>
          <w:rFonts w:ascii="Calibri" w:hAnsi="Calibri" w:eastAsia="Calibri" w:cs="Calibri" w:asciiTheme="minorAscii" w:hAnsiTheme="minorAscii" w:eastAsiaTheme="minorAscii" w:cstheme="minorAscii"/>
          <w:b w:val="0"/>
          <w:bCs w:val="0"/>
          <w:sz w:val="24"/>
          <w:szCs w:val="24"/>
        </w:rPr>
      </w:pPr>
      <w:r w:rsidRPr="04180783" w:rsidR="04180783">
        <w:rPr>
          <w:b w:val="0"/>
          <w:bCs w:val="0"/>
          <w:sz w:val="24"/>
          <w:szCs w:val="24"/>
        </w:rPr>
        <w:t>Home page-</w:t>
      </w:r>
    </w:p>
    <w:p w:rsidR="04180783" w:rsidP="04180783" w:rsidRDefault="04180783" w14:paraId="3531DE87" w14:textId="01159289">
      <w:pPr>
        <w:pStyle w:val="Normal"/>
      </w:pPr>
      <w:r w:rsidR="04180783">
        <w:drawing>
          <wp:inline wp14:editId="7DFC4EFF" wp14:anchorId="1DC96842">
            <wp:extent cx="2943225" cy="4572000"/>
            <wp:effectExtent l="0" t="0" r="0" b="0"/>
            <wp:docPr id="1873311055" name="" title=""/>
            <wp:cNvGraphicFramePr>
              <a:graphicFrameLocks noChangeAspect="1"/>
            </wp:cNvGraphicFramePr>
            <a:graphic>
              <a:graphicData uri="http://schemas.openxmlformats.org/drawingml/2006/picture">
                <pic:pic>
                  <pic:nvPicPr>
                    <pic:cNvPr id="0" name=""/>
                    <pic:cNvPicPr/>
                  </pic:nvPicPr>
                  <pic:blipFill>
                    <a:blip r:embed="R3a949bb611544737">
                      <a:extLst>
                        <a:ext xmlns:a="http://schemas.openxmlformats.org/drawingml/2006/main" uri="{28A0092B-C50C-407E-A947-70E740481C1C}">
                          <a14:useLocalDpi val="0"/>
                        </a:ext>
                      </a:extLst>
                    </a:blip>
                    <a:stretch>
                      <a:fillRect/>
                    </a:stretch>
                  </pic:blipFill>
                  <pic:spPr>
                    <a:xfrm>
                      <a:off x="0" y="0"/>
                      <a:ext cx="2943225" cy="4572000"/>
                    </a:xfrm>
                    <a:prstGeom prst="rect">
                      <a:avLst/>
                    </a:prstGeom>
                  </pic:spPr>
                </pic:pic>
              </a:graphicData>
            </a:graphic>
          </wp:inline>
        </w:drawing>
      </w:r>
    </w:p>
    <w:p w:rsidR="04180783" w:rsidP="04180783" w:rsidRDefault="04180783" w14:paraId="7E3CACD6" w14:textId="7E878B07">
      <w:pPr>
        <w:pStyle w:val="ListParagraph"/>
        <w:numPr>
          <w:ilvl w:val="0"/>
          <w:numId w:val="6"/>
        </w:numPr>
        <w:rPr>
          <w:rFonts w:ascii="Calibri" w:hAnsi="Calibri" w:eastAsia="Calibri" w:cs="Calibri" w:asciiTheme="minorAscii" w:hAnsiTheme="minorAscii" w:eastAsiaTheme="minorAscii" w:cstheme="minorAscii"/>
          <w:sz w:val="22"/>
          <w:szCs w:val="22"/>
        </w:rPr>
      </w:pPr>
      <w:r w:rsidR="04180783">
        <w:rPr/>
        <w:t>Menu page-</w:t>
      </w:r>
    </w:p>
    <w:p w:rsidR="04180783" w:rsidP="04180783" w:rsidRDefault="04180783" w14:paraId="3722609D" w14:textId="5946CFC0">
      <w:pPr>
        <w:pStyle w:val="Normal"/>
        <w:ind w:left="0"/>
      </w:pPr>
      <w:r w:rsidR="04180783">
        <w:drawing>
          <wp:inline wp14:editId="1BCB3B64" wp14:anchorId="283B6DED">
            <wp:extent cx="3124200" cy="4572000"/>
            <wp:effectExtent l="0" t="0" r="0" b="0"/>
            <wp:docPr id="1939551113" name="" title=""/>
            <wp:cNvGraphicFramePr>
              <a:graphicFrameLocks noChangeAspect="1"/>
            </wp:cNvGraphicFramePr>
            <a:graphic>
              <a:graphicData uri="http://schemas.openxmlformats.org/drawingml/2006/picture">
                <pic:pic>
                  <pic:nvPicPr>
                    <pic:cNvPr id="0" name=""/>
                    <pic:cNvPicPr/>
                  </pic:nvPicPr>
                  <pic:blipFill>
                    <a:blip r:embed="R2520a4b0edc44bde">
                      <a:extLst>
                        <a:ext xmlns:a="http://schemas.openxmlformats.org/drawingml/2006/main" uri="{28A0092B-C50C-407E-A947-70E740481C1C}">
                          <a14:useLocalDpi val="0"/>
                        </a:ext>
                      </a:extLst>
                    </a:blip>
                    <a:stretch>
                      <a:fillRect/>
                    </a:stretch>
                  </pic:blipFill>
                  <pic:spPr>
                    <a:xfrm>
                      <a:off x="0" y="0"/>
                      <a:ext cx="3124200" cy="4572000"/>
                    </a:xfrm>
                    <a:prstGeom prst="rect">
                      <a:avLst/>
                    </a:prstGeom>
                  </pic:spPr>
                </pic:pic>
              </a:graphicData>
            </a:graphic>
          </wp:inline>
        </w:drawing>
      </w:r>
    </w:p>
    <w:p w:rsidR="04180783" w:rsidP="04180783" w:rsidRDefault="04180783" w14:paraId="0F549EC5" w14:textId="375AE7C6">
      <w:pPr>
        <w:pStyle w:val="Normal"/>
        <w:ind w:left="0"/>
      </w:pPr>
    </w:p>
    <w:p w:rsidR="04180783" w:rsidP="04180783" w:rsidRDefault="04180783" w14:paraId="4CB06DA7" w14:textId="19C32B56">
      <w:pPr>
        <w:pStyle w:val="ListParagraph"/>
        <w:numPr>
          <w:ilvl w:val="0"/>
          <w:numId w:val="6"/>
        </w:numPr>
        <w:rPr>
          <w:rFonts w:ascii="Calibri" w:hAnsi="Calibri" w:eastAsia="Calibri" w:cs="Calibri" w:asciiTheme="minorAscii" w:hAnsiTheme="minorAscii" w:eastAsiaTheme="minorAscii" w:cstheme="minorAscii"/>
          <w:sz w:val="22"/>
          <w:szCs w:val="22"/>
        </w:rPr>
      </w:pPr>
      <w:r w:rsidR="04180783">
        <w:rPr/>
        <w:t>Reservation page-</w:t>
      </w:r>
    </w:p>
    <w:p w:rsidR="04180783" w:rsidP="04180783" w:rsidRDefault="04180783" w14:paraId="41C2F8C6" w14:textId="0B3E40FA">
      <w:pPr>
        <w:pStyle w:val="Normal"/>
        <w:ind w:left="0"/>
      </w:pPr>
      <w:r w:rsidR="04180783">
        <w:drawing>
          <wp:inline wp14:editId="4E823ACF" wp14:anchorId="0A1A95F4">
            <wp:extent cx="3048000" cy="4572000"/>
            <wp:effectExtent l="0" t="0" r="0" b="0"/>
            <wp:docPr id="1997261246" name="" title=""/>
            <wp:cNvGraphicFramePr>
              <a:graphicFrameLocks noChangeAspect="1"/>
            </wp:cNvGraphicFramePr>
            <a:graphic>
              <a:graphicData uri="http://schemas.openxmlformats.org/drawingml/2006/picture">
                <pic:pic>
                  <pic:nvPicPr>
                    <pic:cNvPr id="0" name=""/>
                    <pic:cNvPicPr/>
                  </pic:nvPicPr>
                  <pic:blipFill>
                    <a:blip r:embed="Rc513347557184973">
                      <a:extLst>
                        <a:ext xmlns:a="http://schemas.openxmlformats.org/drawingml/2006/main" uri="{28A0092B-C50C-407E-A947-70E740481C1C}">
                          <a14:useLocalDpi val="0"/>
                        </a:ext>
                      </a:extLst>
                    </a:blip>
                    <a:stretch>
                      <a:fillRect/>
                    </a:stretch>
                  </pic:blipFill>
                  <pic:spPr>
                    <a:xfrm>
                      <a:off x="0" y="0"/>
                      <a:ext cx="3048000" cy="4572000"/>
                    </a:xfrm>
                    <a:prstGeom prst="rect">
                      <a:avLst/>
                    </a:prstGeom>
                  </pic:spPr>
                </pic:pic>
              </a:graphicData>
            </a:graphic>
          </wp:inline>
        </w:drawing>
      </w:r>
    </w:p>
    <w:p w:rsidR="04180783" w:rsidP="04180783" w:rsidRDefault="04180783" w14:paraId="1F4F672A" w14:textId="5B24D19A">
      <w:pPr>
        <w:pStyle w:val="Normal"/>
        <w:ind w:left="0"/>
      </w:pPr>
    </w:p>
    <w:p w:rsidR="04180783" w:rsidP="04180783" w:rsidRDefault="04180783" w14:paraId="6D541A5F" w14:textId="3A2C14C2">
      <w:pPr>
        <w:pStyle w:val="ListParagraph"/>
        <w:numPr>
          <w:ilvl w:val="0"/>
          <w:numId w:val="6"/>
        </w:numPr>
        <w:rPr>
          <w:rFonts w:ascii="Calibri" w:hAnsi="Calibri" w:eastAsia="Calibri" w:cs="Calibri" w:asciiTheme="minorAscii" w:hAnsiTheme="minorAscii" w:eastAsiaTheme="minorAscii" w:cstheme="minorAscii"/>
          <w:sz w:val="22"/>
          <w:szCs w:val="22"/>
        </w:rPr>
      </w:pPr>
      <w:r w:rsidR="04180783">
        <w:rPr/>
        <w:t>About page-</w:t>
      </w:r>
    </w:p>
    <w:p w:rsidR="04180783" w:rsidP="04180783" w:rsidRDefault="04180783" w14:paraId="2F83317E" w14:textId="533E5FFD">
      <w:pPr>
        <w:pStyle w:val="Normal"/>
        <w:ind w:left="0"/>
      </w:pPr>
      <w:r w:rsidR="04180783">
        <w:drawing>
          <wp:inline wp14:editId="1868A76B" wp14:anchorId="2DC93631">
            <wp:extent cx="3095625" cy="4572000"/>
            <wp:effectExtent l="0" t="0" r="0" b="0"/>
            <wp:docPr id="1954804605" name="" title=""/>
            <wp:cNvGraphicFramePr>
              <a:graphicFrameLocks noChangeAspect="1"/>
            </wp:cNvGraphicFramePr>
            <a:graphic>
              <a:graphicData uri="http://schemas.openxmlformats.org/drawingml/2006/picture">
                <pic:pic>
                  <pic:nvPicPr>
                    <pic:cNvPr id="0" name=""/>
                    <pic:cNvPicPr/>
                  </pic:nvPicPr>
                  <pic:blipFill>
                    <a:blip r:embed="R4c397e4228e74b59">
                      <a:extLst>
                        <a:ext xmlns:a="http://schemas.openxmlformats.org/drawingml/2006/main" uri="{28A0092B-C50C-407E-A947-70E740481C1C}">
                          <a14:useLocalDpi val="0"/>
                        </a:ext>
                      </a:extLst>
                    </a:blip>
                    <a:stretch>
                      <a:fillRect/>
                    </a:stretch>
                  </pic:blipFill>
                  <pic:spPr>
                    <a:xfrm>
                      <a:off x="0" y="0"/>
                      <a:ext cx="3095625" cy="4572000"/>
                    </a:xfrm>
                    <a:prstGeom prst="rect">
                      <a:avLst/>
                    </a:prstGeom>
                  </pic:spPr>
                </pic:pic>
              </a:graphicData>
            </a:graphic>
          </wp:inline>
        </w:drawing>
      </w:r>
    </w:p>
    <w:p w:rsidR="04180783" w:rsidP="04180783" w:rsidRDefault="04180783" w14:paraId="0C246BC3" w14:textId="7149D850">
      <w:pPr>
        <w:pStyle w:val="Normal"/>
        <w:ind w:left="0"/>
      </w:pPr>
    </w:p>
    <w:p w:rsidR="04180783" w:rsidP="04180783" w:rsidRDefault="04180783" w14:paraId="6E71B8E0" w14:textId="32B79CC6">
      <w:pPr>
        <w:pStyle w:val="Normal"/>
        <w:ind w:left="0"/>
      </w:pPr>
    </w:p>
    <w:p w:rsidR="04180783" w:rsidP="04180783" w:rsidRDefault="04180783" w14:paraId="33659782" w14:textId="455849A1">
      <w:pPr>
        <w:pStyle w:val="Normal"/>
        <w:ind w:left="0"/>
        <w:rPr>
          <w:b w:val="1"/>
          <w:bCs w:val="1"/>
          <w:sz w:val="24"/>
          <w:szCs w:val="24"/>
        </w:rPr>
      </w:pPr>
      <w:r w:rsidRPr="04180783" w:rsidR="04180783">
        <w:rPr>
          <w:b w:val="1"/>
          <w:bCs w:val="1"/>
          <w:sz w:val="24"/>
          <w:szCs w:val="24"/>
        </w:rPr>
        <w:t xml:space="preserve">MOCKUP of page for mobile devices- </w:t>
      </w:r>
    </w:p>
    <w:p w:rsidR="04180783" w:rsidP="04180783" w:rsidRDefault="04180783" w14:paraId="7EBCB14A" w14:textId="08C6FFBC">
      <w:pPr>
        <w:pStyle w:val="Normal"/>
        <w:ind w:left="0"/>
      </w:pPr>
    </w:p>
    <w:p w:rsidR="04180783" w:rsidP="04180783" w:rsidRDefault="04180783" w14:paraId="677D7B91" w14:textId="3D958CBD">
      <w:pPr>
        <w:pStyle w:val="ListParagraph"/>
        <w:numPr>
          <w:ilvl w:val="0"/>
          <w:numId w:val="3"/>
        </w:numPr>
        <w:rPr>
          <w:rFonts w:ascii="Calibri" w:hAnsi="Calibri" w:eastAsia="Calibri" w:cs="Calibri" w:asciiTheme="minorAscii" w:hAnsiTheme="minorAscii" w:eastAsiaTheme="minorAscii" w:cstheme="minorAscii"/>
          <w:sz w:val="22"/>
          <w:szCs w:val="22"/>
        </w:rPr>
      </w:pPr>
      <w:r w:rsidR="04180783">
        <w:rPr/>
        <w:t xml:space="preserve">For mobile width (max-width 480) (I phone 12 pro)- </w:t>
      </w:r>
    </w:p>
    <w:p w:rsidR="04180783" w:rsidP="04180783" w:rsidRDefault="04180783" w14:paraId="49347F4F" w14:textId="27EDE082">
      <w:pPr>
        <w:pStyle w:val="Normal"/>
        <w:ind w:left="0"/>
      </w:pPr>
      <w:r w:rsidR="04180783">
        <w:drawing>
          <wp:inline wp14:editId="0AA1F97C" wp14:anchorId="5B1E83D4">
            <wp:extent cx="2628900" cy="4572000"/>
            <wp:effectExtent l="0" t="0" r="0" b="0"/>
            <wp:docPr id="1771486558" name="" title=""/>
            <wp:cNvGraphicFramePr>
              <a:graphicFrameLocks noChangeAspect="1"/>
            </wp:cNvGraphicFramePr>
            <a:graphic>
              <a:graphicData uri="http://schemas.openxmlformats.org/drawingml/2006/picture">
                <pic:pic>
                  <pic:nvPicPr>
                    <pic:cNvPr id="0" name=""/>
                    <pic:cNvPicPr/>
                  </pic:nvPicPr>
                  <pic:blipFill>
                    <a:blip r:embed="R552da42d7a294b56">
                      <a:extLst>
                        <a:ext xmlns:a="http://schemas.openxmlformats.org/drawingml/2006/main" uri="{28A0092B-C50C-407E-A947-70E740481C1C}">
                          <a14:useLocalDpi val="0"/>
                        </a:ext>
                      </a:extLst>
                    </a:blip>
                    <a:stretch>
                      <a:fillRect/>
                    </a:stretch>
                  </pic:blipFill>
                  <pic:spPr>
                    <a:xfrm>
                      <a:off x="0" y="0"/>
                      <a:ext cx="2628900" cy="4572000"/>
                    </a:xfrm>
                    <a:prstGeom prst="rect">
                      <a:avLst/>
                    </a:prstGeom>
                  </pic:spPr>
                </pic:pic>
              </a:graphicData>
            </a:graphic>
          </wp:inline>
        </w:drawing>
      </w:r>
    </w:p>
    <w:p w:rsidR="04180783" w:rsidP="04180783" w:rsidRDefault="04180783" w14:paraId="136985E4" w14:textId="1F8B8723">
      <w:pPr>
        <w:pStyle w:val="Normal"/>
      </w:pPr>
    </w:p>
    <w:p w:rsidR="04180783" w:rsidP="04180783" w:rsidRDefault="04180783" w14:paraId="16659F81" w14:textId="4A6BB13F">
      <w:pPr>
        <w:pStyle w:val="Normal"/>
      </w:pPr>
    </w:p>
    <w:p w:rsidR="04180783" w:rsidP="04180783" w:rsidRDefault="04180783" w14:paraId="36AFE96A" w14:textId="1280FC11">
      <w:pPr>
        <w:pStyle w:val="ListParagraph"/>
        <w:numPr>
          <w:ilvl w:val="0"/>
          <w:numId w:val="3"/>
        </w:numPr>
        <w:rPr>
          <w:rFonts w:ascii="Calibri" w:hAnsi="Calibri" w:eastAsia="Calibri" w:cs="Calibri" w:asciiTheme="minorAscii" w:hAnsiTheme="minorAscii" w:eastAsiaTheme="minorAscii" w:cstheme="minorAscii"/>
          <w:sz w:val="22"/>
          <w:szCs w:val="22"/>
        </w:rPr>
      </w:pPr>
      <w:r w:rsidR="04180783">
        <w:rPr/>
        <w:t xml:space="preserve">Tablet device- </w:t>
      </w:r>
    </w:p>
    <w:p w:rsidR="04180783" w:rsidP="04180783" w:rsidRDefault="04180783" w14:paraId="1D49D750" w14:textId="2A3F129E">
      <w:pPr>
        <w:pStyle w:val="Normal"/>
        <w:ind w:left="0"/>
      </w:pPr>
      <w:r w:rsidR="04180783">
        <w:drawing>
          <wp:inline wp14:editId="6A673EBD" wp14:anchorId="1746A480">
            <wp:extent cx="3209925" cy="4572000"/>
            <wp:effectExtent l="0" t="0" r="0" b="0"/>
            <wp:docPr id="412672638" name="" title=""/>
            <wp:cNvGraphicFramePr>
              <a:graphicFrameLocks noChangeAspect="1"/>
            </wp:cNvGraphicFramePr>
            <a:graphic>
              <a:graphicData uri="http://schemas.openxmlformats.org/drawingml/2006/picture">
                <pic:pic>
                  <pic:nvPicPr>
                    <pic:cNvPr id="0" name=""/>
                    <pic:cNvPicPr/>
                  </pic:nvPicPr>
                  <pic:blipFill>
                    <a:blip r:embed="R729241eaac6141b6">
                      <a:extLst>
                        <a:ext xmlns:a="http://schemas.openxmlformats.org/drawingml/2006/main" uri="{28A0092B-C50C-407E-A947-70E740481C1C}">
                          <a14:useLocalDpi val="0"/>
                        </a:ext>
                      </a:extLst>
                    </a:blip>
                    <a:stretch>
                      <a:fillRect/>
                    </a:stretch>
                  </pic:blipFill>
                  <pic:spPr>
                    <a:xfrm>
                      <a:off x="0" y="0"/>
                      <a:ext cx="3209925" cy="4572000"/>
                    </a:xfrm>
                    <a:prstGeom prst="rect">
                      <a:avLst/>
                    </a:prstGeom>
                  </pic:spPr>
                </pic:pic>
              </a:graphicData>
            </a:graphic>
          </wp:inline>
        </w:drawing>
      </w:r>
    </w:p>
    <w:p w:rsidR="04180783" w:rsidP="04180783" w:rsidRDefault="04180783" w14:paraId="547FF177" w14:textId="65879B09">
      <w:pPr>
        <w:pStyle w:val="ListParagraph"/>
        <w:numPr>
          <w:ilvl w:val="0"/>
          <w:numId w:val="3"/>
        </w:numPr>
        <w:rPr>
          <w:rFonts w:ascii="Calibri" w:hAnsi="Calibri" w:eastAsia="Calibri" w:cs="Calibri" w:asciiTheme="minorAscii" w:hAnsiTheme="minorAscii" w:eastAsiaTheme="minorAscii" w:cstheme="minorAscii"/>
          <w:sz w:val="22"/>
          <w:szCs w:val="22"/>
        </w:rPr>
      </w:pPr>
      <w:r w:rsidR="04180783">
        <w:rPr/>
        <w:t>Desktop device-</w:t>
      </w:r>
    </w:p>
    <w:p w:rsidR="04180783" w:rsidP="04180783" w:rsidRDefault="04180783" w14:paraId="2370452B" w14:textId="37FA471C">
      <w:pPr>
        <w:pStyle w:val="Normal"/>
      </w:pPr>
    </w:p>
    <w:p w:rsidR="04180783" w:rsidP="04180783" w:rsidRDefault="04180783" w14:paraId="320D42A2" w14:textId="245C2661">
      <w:pPr>
        <w:pStyle w:val="Normal"/>
      </w:pPr>
      <w:r w:rsidR="04180783">
        <w:drawing>
          <wp:inline wp14:editId="737624B9" wp14:anchorId="7775F7F4">
            <wp:extent cx="4572000" cy="3409950"/>
            <wp:effectExtent l="0" t="0" r="0" b="0"/>
            <wp:docPr id="522858506" name="" title=""/>
            <wp:cNvGraphicFramePr>
              <a:graphicFrameLocks noChangeAspect="1"/>
            </wp:cNvGraphicFramePr>
            <a:graphic>
              <a:graphicData uri="http://schemas.openxmlformats.org/drawingml/2006/picture">
                <pic:pic>
                  <pic:nvPicPr>
                    <pic:cNvPr id="0" name=""/>
                    <pic:cNvPicPr/>
                  </pic:nvPicPr>
                  <pic:blipFill>
                    <a:blip r:embed="R73256711544e4ca5">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04180783" w:rsidP="04180783" w:rsidRDefault="04180783" w14:paraId="417F1353" w14:textId="26E3209E">
      <w:pPr>
        <w:pStyle w:val="Normal"/>
      </w:pPr>
    </w:p>
    <w:p w:rsidR="04180783" w:rsidP="04180783" w:rsidRDefault="04180783" w14:paraId="1DB411C3" w14:textId="6C885939">
      <w:pPr>
        <w:pStyle w:val="Normal"/>
      </w:pPr>
    </w:p>
    <w:p w:rsidR="04180783" w:rsidP="04180783" w:rsidRDefault="04180783" w14:paraId="1155A4B0" w14:textId="794EBBD0">
      <w:pPr>
        <w:pStyle w:val="Normal"/>
      </w:pPr>
    </w:p>
    <w:p w:rsidR="04180783" w:rsidP="04180783" w:rsidRDefault="04180783" w14:paraId="1D45D9FC" w14:textId="768352B1">
      <w:pPr>
        <w:pStyle w:val="Normal"/>
        <w:rPr>
          <w:b w:val="1"/>
          <w:bCs w:val="1"/>
          <w:sz w:val="28"/>
          <w:szCs w:val="28"/>
        </w:rPr>
      </w:pPr>
      <w:r w:rsidRPr="04180783" w:rsidR="04180783">
        <w:rPr>
          <w:b w:val="1"/>
          <w:bCs w:val="1"/>
          <w:sz w:val="28"/>
          <w:szCs w:val="28"/>
        </w:rPr>
        <w:t>Test plan-</w:t>
      </w:r>
    </w:p>
    <w:p w:rsidR="04180783" w:rsidP="04180783" w:rsidRDefault="04180783" w14:paraId="32F78242" w14:textId="50E0AA29">
      <w:pPr>
        <w:pStyle w:val="Normal"/>
        <w:rPr>
          <w:b w:val="1"/>
          <w:bCs w:val="1"/>
          <w:sz w:val="28"/>
          <w:szCs w:val="28"/>
        </w:rPr>
      </w:pPr>
      <w:r w:rsidRPr="04180783" w:rsidR="04180783">
        <w:rPr>
          <w:b w:val="0"/>
          <w:bCs w:val="0"/>
          <w:sz w:val="22"/>
          <w:szCs w:val="22"/>
        </w:rPr>
        <w:t>On the website I am using a few elements which are interactive such as nav bar, footer, and slider. I will describe the test plan for these here.</w:t>
      </w:r>
    </w:p>
    <w:p w:rsidR="04180783" w:rsidP="04180783" w:rsidRDefault="04180783" w14:paraId="44347550" w14:textId="6180B512">
      <w:pPr>
        <w:pStyle w:val="ListParagraph"/>
        <w:numPr>
          <w:ilvl w:val="0"/>
          <w:numId w:val="8"/>
        </w:numPr>
        <w:rPr>
          <w:rFonts w:ascii="Calibri" w:hAnsi="Calibri" w:eastAsia="Calibri" w:cs="Calibri" w:asciiTheme="minorAscii" w:hAnsiTheme="minorAscii" w:eastAsiaTheme="minorAscii" w:cstheme="minorAscii"/>
          <w:b w:val="0"/>
          <w:bCs w:val="0"/>
          <w:sz w:val="22"/>
          <w:szCs w:val="22"/>
        </w:rPr>
      </w:pPr>
      <w:r w:rsidRPr="04180783" w:rsidR="04180783">
        <w:rPr>
          <w:b w:val="0"/>
          <w:bCs w:val="0"/>
          <w:sz w:val="22"/>
          <w:szCs w:val="22"/>
        </w:rPr>
        <w:t>Nav bar- first thing which is interactive on the website. Users can navigate through pages on the website. At the nav bar I have home, about, reservation and menu page, by clicking on those names user will go to designated page. If the user clicks on the menu page, then the menu page will appear, and they can see the menu of café. First, I made nav bar in html page with link and ‘a’ attribute then gave “</w:t>
      </w:r>
      <w:proofErr w:type="spellStart"/>
      <w:r w:rsidRPr="04180783" w:rsidR="04180783">
        <w:rPr>
          <w:b w:val="0"/>
          <w:bCs w:val="0"/>
          <w:sz w:val="22"/>
          <w:szCs w:val="22"/>
        </w:rPr>
        <w:t>css</w:t>
      </w:r>
      <w:proofErr w:type="spellEnd"/>
      <w:r w:rsidRPr="04180783" w:rsidR="04180783">
        <w:rPr>
          <w:b w:val="0"/>
          <w:bCs w:val="0"/>
          <w:sz w:val="22"/>
          <w:szCs w:val="22"/>
        </w:rPr>
        <w:t>” to it and with media query it becomes responsive and for smaller screens such as mobile and tablet the burger menu will appear. Users can navigate through it on any device and any browser.</w:t>
      </w:r>
    </w:p>
    <w:p w:rsidR="04180783" w:rsidP="04180783" w:rsidRDefault="04180783" w14:paraId="2964390C" w14:textId="4C216C49">
      <w:pPr>
        <w:pStyle w:val="Normal"/>
        <w:ind w:left="0"/>
        <w:rPr>
          <w:b w:val="0"/>
          <w:bCs w:val="0"/>
          <w:sz w:val="22"/>
          <w:szCs w:val="22"/>
        </w:rPr>
      </w:pPr>
    </w:p>
    <w:p w:rsidR="04180783" w:rsidP="04180783" w:rsidRDefault="04180783" w14:paraId="2E6CE3B0" w14:textId="1F29D50C">
      <w:pPr>
        <w:pStyle w:val="ListParagraph"/>
        <w:numPr>
          <w:ilvl w:val="0"/>
          <w:numId w:val="8"/>
        </w:numPr>
        <w:rPr>
          <w:b w:val="0"/>
          <w:bCs w:val="0"/>
          <w:sz w:val="22"/>
          <w:szCs w:val="22"/>
        </w:rPr>
      </w:pPr>
      <w:r w:rsidRPr="04180783" w:rsidR="04180783">
        <w:rPr>
          <w:b w:val="0"/>
          <w:bCs w:val="0"/>
          <w:sz w:val="22"/>
          <w:szCs w:val="22"/>
        </w:rPr>
        <w:t xml:space="preserve">Footer- same as nav bar, I use the same pattern for footer and made it easy to use and responsive. But footer has social media icons and home and gallery page. Media links are not accessible but if user will press home or gallery </w:t>
      </w:r>
      <w:r w:rsidRPr="04180783" w:rsidR="04180783">
        <w:rPr>
          <w:b w:val="0"/>
          <w:bCs w:val="0"/>
          <w:sz w:val="22"/>
          <w:szCs w:val="22"/>
        </w:rPr>
        <w:t>link,</w:t>
      </w:r>
      <w:r w:rsidRPr="04180783" w:rsidR="04180783">
        <w:rPr>
          <w:b w:val="0"/>
          <w:bCs w:val="0"/>
          <w:sz w:val="22"/>
          <w:szCs w:val="22"/>
        </w:rPr>
        <w:t xml:space="preserve"> they will navigate to home or gallery page.</w:t>
      </w:r>
    </w:p>
    <w:p w:rsidR="04180783" w:rsidP="04180783" w:rsidRDefault="04180783" w14:paraId="14019635" w14:textId="47A5F12C">
      <w:pPr>
        <w:pStyle w:val="Normal"/>
        <w:rPr>
          <w:b w:val="0"/>
          <w:bCs w:val="0"/>
          <w:sz w:val="22"/>
          <w:szCs w:val="22"/>
        </w:rPr>
      </w:pPr>
    </w:p>
    <w:p w:rsidR="04180783" w:rsidP="04180783" w:rsidRDefault="04180783" w14:paraId="778B3722" w14:textId="36CCDC26">
      <w:pPr>
        <w:pStyle w:val="ListParagraph"/>
        <w:numPr>
          <w:ilvl w:val="0"/>
          <w:numId w:val="8"/>
        </w:numPr>
        <w:rPr>
          <w:rFonts w:ascii="Calibri" w:hAnsi="Calibri" w:eastAsia="Calibri" w:cs="Calibri" w:asciiTheme="minorAscii" w:hAnsiTheme="minorAscii" w:eastAsiaTheme="minorAscii" w:cstheme="minorAscii"/>
          <w:b w:val="0"/>
          <w:bCs w:val="0"/>
          <w:sz w:val="22"/>
          <w:szCs w:val="22"/>
        </w:rPr>
      </w:pPr>
      <w:r w:rsidRPr="04180783" w:rsidR="04180783">
        <w:rPr>
          <w:b w:val="0"/>
          <w:bCs w:val="0"/>
          <w:sz w:val="22"/>
          <w:szCs w:val="22"/>
        </w:rPr>
        <w:t xml:space="preserve">Slider- I am using an image slider to give users a glimpse of some drinks. I made a slider with JavaScript. If user clicks next or </w:t>
      </w:r>
      <w:r w:rsidRPr="04180783" w:rsidR="04180783">
        <w:rPr>
          <w:b w:val="0"/>
          <w:bCs w:val="0"/>
          <w:sz w:val="22"/>
          <w:szCs w:val="22"/>
        </w:rPr>
        <w:t>previous</w:t>
      </w:r>
      <w:r w:rsidRPr="04180783" w:rsidR="04180783">
        <w:rPr>
          <w:b w:val="0"/>
          <w:bCs w:val="0"/>
          <w:sz w:val="22"/>
          <w:szCs w:val="22"/>
        </w:rPr>
        <w:t xml:space="preserve"> button, then it will take users to the next image or </w:t>
      </w:r>
      <w:r w:rsidRPr="04180783" w:rsidR="04180783">
        <w:rPr>
          <w:b w:val="0"/>
          <w:bCs w:val="0"/>
          <w:sz w:val="22"/>
          <w:szCs w:val="22"/>
        </w:rPr>
        <w:t>previous</w:t>
      </w:r>
      <w:r w:rsidRPr="04180783" w:rsidR="04180783">
        <w:rPr>
          <w:b w:val="0"/>
          <w:bCs w:val="0"/>
          <w:sz w:val="22"/>
          <w:szCs w:val="22"/>
        </w:rPr>
        <w:t xml:space="preserve"> image. First, I made a html with all images and then I gave some style to it. After adding </w:t>
      </w:r>
      <w:r w:rsidRPr="04180783" w:rsidR="04180783">
        <w:rPr>
          <w:b w:val="0"/>
          <w:bCs w:val="0"/>
          <w:sz w:val="22"/>
          <w:szCs w:val="22"/>
        </w:rPr>
        <w:t>JavaScript,</w:t>
      </w:r>
      <w:r w:rsidRPr="04180783" w:rsidR="04180783">
        <w:rPr>
          <w:b w:val="0"/>
          <w:bCs w:val="0"/>
          <w:sz w:val="22"/>
          <w:szCs w:val="22"/>
        </w:rPr>
        <w:t xml:space="preserve"> it worked.</w:t>
      </w:r>
    </w:p>
    <w:p w:rsidR="04180783" w:rsidP="04180783" w:rsidRDefault="04180783" w14:paraId="4DE1DE94" w14:textId="6D5AF069">
      <w:pPr>
        <w:pStyle w:val="Normal"/>
        <w:rPr>
          <w:b w:val="1"/>
          <w:bCs w:val="1"/>
          <w:sz w:val="28"/>
          <w:szCs w:val="28"/>
        </w:rPr>
      </w:pPr>
    </w:p>
    <w:p w:rsidR="04180783" w:rsidP="04180783" w:rsidRDefault="04180783" w14:paraId="69031EDA" w14:textId="182A947E">
      <w:pPr>
        <w:pStyle w:val="Normal"/>
        <w:rPr>
          <w:b w:val="0"/>
          <w:bCs w:val="0"/>
          <w:sz w:val="22"/>
          <w:szCs w:val="22"/>
        </w:rPr>
      </w:pPr>
      <w:r w:rsidRPr="04180783" w:rsidR="04180783">
        <w:rPr>
          <w:b w:val="0"/>
          <w:bCs w:val="0"/>
          <w:sz w:val="22"/>
          <w:szCs w:val="22"/>
        </w:rPr>
        <w:t xml:space="preserve">And that is how I worked on this project. I target small </w:t>
      </w:r>
      <w:r w:rsidRPr="04180783" w:rsidR="04180783">
        <w:rPr>
          <w:b w:val="0"/>
          <w:bCs w:val="0"/>
          <w:sz w:val="22"/>
          <w:szCs w:val="22"/>
        </w:rPr>
        <w:t>tasks</w:t>
      </w:r>
      <w:r w:rsidRPr="04180783" w:rsidR="04180783">
        <w:rPr>
          <w:b w:val="0"/>
          <w:bCs w:val="0"/>
          <w:sz w:val="22"/>
          <w:szCs w:val="22"/>
        </w:rPr>
        <w:t xml:space="preserve"> one at a time and then add </w:t>
      </w:r>
      <w:r w:rsidRPr="04180783" w:rsidR="04180783">
        <w:rPr>
          <w:b w:val="0"/>
          <w:bCs w:val="0"/>
          <w:sz w:val="22"/>
          <w:szCs w:val="22"/>
        </w:rPr>
        <w:t>them</w:t>
      </w:r>
      <w:r w:rsidRPr="04180783" w:rsidR="04180783">
        <w:rPr>
          <w:b w:val="0"/>
          <w:bCs w:val="0"/>
          <w:sz w:val="22"/>
          <w:szCs w:val="22"/>
        </w:rPr>
        <w:t xml:space="preserve"> onto the main page. </w:t>
      </w:r>
    </w:p>
    <w:p w:rsidR="04180783" w:rsidP="04180783" w:rsidRDefault="04180783" w14:paraId="0E066EA4" w14:textId="4B1EBEE6">
      <w:pPr>
        <w:pStyle w:val="Normal"/>
        <w:rPr>
          <w:b w:val="1"/>
          <w:bCs w:val="1"/>
          <w:sz w:val="28"/>
          <w:szCs w:val="28"/>
        </w:rPr>
      </w:pPr>
    </w:p>
    <w:p w:rsidR="04180783" w:rsidP="04180783" w:rsidRDefault="04180783" w14:paraId="7E228CDC" w14:textId="71C3CCF0">
      <w:pPr>
        <w:pStyle w:val="Normal"/>
        <w:rPr>
          <w:b w:val="1"/>
          <w:bCs w:val="1"/>
          <w:sz w:val="28"/>
          <w:szCs w:val="28"/>
        </w:rPr>
      </w:pPr>
    </w:p>
    <w:p w:rsidR="04180783" w:rsidP="04180783" w:rsidRDefault="04180783" w14:paraId="3241CED1" w14:textId="2080EAC1">
      <w:pPr>
        <w:pStyle w:val="Normal"/>
        <w:rPr>
          <w:b w:val="1"/>
          <w:bCs w:val="1"/>
          <w:sz w:val="28"/>
          <w:szCs w:val="28"/>
        </w:rPr>
      </w:pPr>
    </w:p>
    <w:p w:rsidR="04180783" w:rsidP="04180783" w:rsidRDefault="04180783" w14:paraId="35659EAD" w14:textId="66C2FE20">
      <w:pPr>
        <w:pStyle w:val="Normal"/>
        <w:rPr>
          <w:b w:val="1"/>
          <w:bCs w:val="1"/>
          <w:sz w:val="28"/>
          <w:szCs w:val="28"/>
        </w:rPr>
      </w:pPr>
      <w:r w:rsidRPr="04180783" w:rsidR="04180783">
        <w:rPr>
          <w:b w:val="0"/>
          <w:bCs w:val="0"/>
          <w:sz w:val="22"/>
          <w:szCs w:val="22"/>
        </w:rPr>
        <w:t>Student name – Gurjeet Kaur</w:t>
      </w:r>
    </w:p>
    <w:p w:rsidR="04180783" w:rsidP="04180783" w:rsidRDefault="04180783" w14:paraId="61108768" w14:textId="02F277A2">
      <w:pPr>
        <w:pStyle w:val="Normal"/>
        <w:rPr>
          <w:b w:val="0"/>
          <w:bCs w:val="0"/>
          <w:sz w:val="22"/>
          <w:szCs w:val="22"/>
        </w:rPr>
      </w:pPr>
      <w:r w:rsidRPr="04180783" w:rsidR="04180783">
        <w:rPr>
          <w:b w:val="0"/>
          <w:bCs w:val="0"/>
          <w:sz w:val="22"/>
          <w:szCs w:val="22"/>
        </w:rPr>
        <w:t>Student Id. - 20210714</w:t>
      </w:r>
    </w:p>
    <w:p w:rsidR="04180783" w:rsidP="04180783" w:rsidRDefault="04180783" w14:paraId="5A232BB1" w14:textId="3F37781B">
      <w:pPr>
        <w:pStyle w:val="Normal"/>
      </w:pPr>
    </w:p>
    <w:p w:rsidR="04180783" w:rsidP="04180783" w:rsidRDefault="04180783" w14:paraId="716D990E" w14:textId="11F8CB0F">
      <w:pPr>
        <w:pStyle w:val="Normal"/>
      </w:pPr>
    </w:p>
    <w:p w:rsidR="04180783" w:rsidP="04180783" w:rsidRDefault="04180783" w14:paraId="3E445E84" w14:textId="6607AE34">
      <w:pPr>
        <w:pStyle w:val="Normal"/>
      </w:pPr>
    </w:p>
    <w:p w:rsidR="04180783" w:rsidP="04180783" w:rsidRDefault="04180783" w14:paraId="60F894C1" w14:textId="5F259A0F">
      <w:pPr>
        <w:pStyle w:val="Normal"/>
      </w:pPr>
    </w:p>
    <w:p w:rsidR="04180783" w:rsidP="04180783" w:rsidRDefault="04180783" w14:paraId="46C70069" w14:textId="2FDC7C2B">
      <w:pPr>
        <w:pStyle w:val="Normal"/>
      </w:pPr>
    </w:p>
    <w:sectPr>
      <w:pgSz w:w="12240" w:h="15840" w:orient="portrait"/>
      <w:pgMar w:top="1440" w:right="1440" w:bottom="1440" w:left="1440" w:header="720" w:footer="720" w:gutter="0"/>
      <w:cols w:space="720"/>
      <w:docGrid w:linePitch="360"/>
      <w:headerReference w:type="default" r:id="R191bea2bbb264e3f"/>
      <w:footerReference w:type="default" r:id="R8fd29b918a01477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180783" w:rsidTr="04180783" w14:paraId="266C58AF">
      <w:tc>
        <w:tcPr>
          <w:tcW w:w="3120" w:type="dxa"/>
          <w:tcMar/>
        </w:tcPr>
        <w:p w:rsidR="04180783" w:rsidP="04180783" w:rsidRDefault="04180783" w14:paraId="37E045BC" w14:textId="29FB19EA">
          <w:pPr>
            <w:pStyle w:val="Header"/>
            <w:bidi w:val="0"/>
            <w:ind w:left="-115"/>
            <w:jc w:val="left"/>
          </w:pPr>
          <w:r w:rsidR="04180783">
            <w:rPr/>
            <w:t>GURJEET KAUR</w:t>
          </w:r>
        </w:p>
      </w:tc>
      <w:tc>
        <w:tcPr>
          <w:tcW w:w="3120" w:type="dxa"/>
          <w:tcMar/>
        </w:tcPr>
        <w:p w:rsidR="04180783" w:rsidP="04180783" w:rsidRDefault="04180783" w14:paraId="07E12801" w14:textId="23C13131">
          <w:pPr>
            <w:pStyle w:val="Header"/>
            <w:bidi w:val="0"/>
            <w:jc w:val="center"/>
          </w:pPr>
        </w:p>
      </w:tc>
      <w:tc>
        <w:tcPr>
          <w:tcW w:w="3120" w:type="dxa"/>
          <w:tcMar/>
        </w:tcPr>
        <w:p w:rsidR="04180783" w:rsidP="04180783" w:rsidRDefault="04180783" w14:paraId="5D57B9FC" w14:textId="4F81647A">
          <w:pPr>
            <w:pStyle w:val="Header"/>
            <w:bidi w:val="0"/>
            <w:ind w:right="-115"/>
            <w:jc w:val="right"/>
          </w:pPr>
          <w:r w:rsidR="04180783">
            <w:rPr/>
            <w:t>STUDENT ID. 20210714</w:t>
          </w:r>
        </w:p>
      </w:tc>
    </w:tr>
  </w:tbl>
  <w:p w:rsidR="04180783" w:rsidP="04180783" w:rsidRDefault="04180783" w14:paraId="0C74B6DC" w14:textId="65ACB3B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180783" w:rsidTr="04180783" w14:paraId="65F8D60D">
      <w:tc>
        <w:tcPr>
          <w:tcW w:w="3120" w:type="dxa"/>
          <w:tcMar/>
        </w:tcPr>
        <w:p w:rsidR="04180783" w:rsidP="04180783" w:rsidRDefault="04180783" w14:paraId="060FB3F8" w14:textId="1E3DE8D5">
          <w:pPr>
            <w:pStyle w:val="Header"/>
            <w:bidi w:val="0"/>
            <w:ind w:left="-115"/>
            <w:jc w:val="left"/>
          </w:pPr>
          <w:r w:rsidR="04180783">
            <w:rPr/>
            <w:t>IT5039</w:t>
          </w:r>
        </w:p>
      </w:tc>
      <w:tc>
        <w:tcPr>
          <w:tcW w:w="3120" w:type="dxa"/>
          <w:tcMar/>
        </w:tcPr>
        <w:p w:rsidR="04180783" w:rsidP="04180783" w:rsidRDefault="04180783" w14:paraId="15F94295" w14:textId="1785E37D">
          <w:pPr>
            <w:pStyle w:val="Header"/>
            <w:bidi w:val="0"/>
            <w:jc w:val="center"/>
          </w:pPr>
        </w:p>
      </w:tc>
      <w:tc>
        <w:tcPr>
          <w:tcW w:w="3120" w:type="dxa"/>
          <w:tcMar/>
        </w:tcPr>
        <w:p w:rsidR="04180783" w:rsidP="04180783" w:rsidRDefault="04180783" w14:paraId="49554CA2" w14:textId="2C802473">
          <w:pPr>
            <w:pStyle w:val="Header"/>
            <w:bidi w:val="0"/>
            <w:ind w:right="-115"/>
            <w:jc w:val="right"/>
          </w:pPr>
          <w:r w:rsidR="04180783">
            <w:rPr/>
            <w:t>PROJECT-DOCUMENTATION</w:t>
          </w:r>
        </w:p>
      </w:tc>
    </w:tr>
  </w:tbl>
  <w:p w:rsidR="04180783" w:rsidP="04180783" w:rsidRDefault="04180783" w14:paraId="61525D73" w14:textId="3E9F91A7">
    <w:pPr>
      <w:pStyle w:val="Header"/>
      <w:bidi w:val="0"/>
    </w:pPr>
  </w:p>
</w:hdr>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F95103"/>
    <w:rsid w:val="04180783"/>
    <w:rsid w:val="0764042B"/>
    <w:rsid w:val="078D8070"/>
    <w:rsid w:val="07BE7588"/>
    <w:rsid w:val="07F95103"/>
    <w:rsid w:val="080CA4F4"/>
    <w:rsid w:val="0962336F"/>
    <w:rsid w:val="0A251CF5"/>
    <w:rsid w:val="0AA56D10"/>
    <w:rsid w:val="0AA56D10"/>
    <w:rsid w:val="0EF88E18"/>
    <w:rsid w:val="0F6F1610"/>
    <w:rsid w:val="0FFFA06A"/>
    <w:rsid w:val="12EFED58"/>
    <w:rsid w:val="165B928F"/>
    <w:rsid w:val="166F030D"/>
    <w:rsid w:val="17136387"/>
    <w:rsid w:val="17C35E7B"/>
    <w:rsid w:val="180AB24F"/>
    <w:rsid w:val="18B70FBC"/>
    <w:rsid w:val="1BD58821"/>
    <w:rsid w:val="1F379DC9"/>
    <w:rsid w:val="20A8F944"/>
    <w:rsid w:val="20D2296B"/>
    <w:rsid w:val="21FBA4D1"/>
    <w:rsid w:val="2256162E"/>
    <w:rsid w:val="22660D41"/>
    <w:rsid w:val="23977532"/>
    <w:rsid w:val="23F1E68F"/>
    <w:rsid w:val="243F82A0"/>
    <w:rsid w:val="266ABA5A"/>
    <w:rsid w:val="26C4C76C"/>
    <w:rsid w:val="26D93F40"/>
    <w:rsid w:val="26F550C3"/>
    <w:rsid w:val="27F2AAA2"/>
    <w:rsid w:val="2904860B"/>
    <w:rsid w:val="29902EBE"/>
    <w:rsid w:val="2A539A30"/>
    <w:rsid w:val="2A691599"/>
    <w:rsid w:val="2B606461"/>
    <w:rsid w:val="2B98388F"/>
    <w:rsid w:val="2BB3BDD1"/>
    <w:rsid w:val="2BEF6A91"/>
    <w:rsid w:val="2BFA73B2"/>
    <w:rsid w:val="2C3A1EDF"/>
    <w:rsid w:val="2E48C3C9"/>
    <w:rsid w:val="2F2B3A33"/>
    <w:rsid w:val="30879E33"/>
    <w:rsid w:val="33FEBD08"/>
    <w:rsid w:val="359A8D69"/>
    <w:rsid w:val="36EF8AA4"/>
    <w:rsid w:val="37364C18"/>
    <w:rsid w:val="38223337"/>
    <w:rsid w:val="383AB26A"/>
    <w:rsid w:val="39D682CB"/>
    <w:rsid w:val="3ABE67BC"/>
    <w:rsid w:val="3B72532C"/>
    <w:rsid w:val="3DB88DE0"/>
    <w:rsid w:val="3F88C383"/>
    <w:rsid w:val="406485EF"/>
    <w:rsid w:val="4072F3A7"/>
    <w:rsid w:val="4085A1F1"/>
    <w:rsid w:val="418CF169"/>
    <w:rsid w:val="42402DD3"/>
    <w:rsid w:val="430FE308"/>
    <w:rsid w:val="4450BB4B"/>
    <w:rsid w:val="44C4922B"/>
    <w:rsid w:val="45BF6748"/>
    <w:rsid w:val="45DB3F23"/>
    <w:rsid w:val="474C8194"/>
    <w:rsid w:val="4822DB98"/>
    <w:rsid w:val="4A38BBA9"/>
    <w:rsid w:val="4B5EAB3A"/>
    <w:rsid w:val="4B892020"/>
    <w:rsid w:val="4C6BC443"/>
    <w:rsid w:val="4DB150D0"/>
    <w:rsid w:val="4DB3D592"/>
    <w:rsid w:val="4DBBC318"/>
    <w:rsid w:val="51329852"/>
    <w:rsid w:val="518248EB"/>
    <w:rsid w:val="53161B0F"/>
    <w:rsid w:val="5445E0B4"/>
    <w:rsid w:val="5663C798"/>
    <w:rsid w:val="56A16F93"/>
    <w:rsid w:val="5A1CC6A2"/>
    <w:rsid w:val="5A583857"/>
    <w:rsid w:val="5CAC87AF"/>
    <w:rsid w:val="5D29304A"/>
    <w:rsid w:val="5DC2D000"/>
    <w:rsid w:val="5DD806E6"/>
    <w:rsid w:val="5E4A2295"/>
    <w:rsid w:val="5F35F802"/>
    <w:rsid w:val="5F870A5C"/>
    <w:rsid w:val="60E38582"/>
    <w:rsid w:val="613FA0A1"/>
    <w:rsid w:val="61E4223A"/>
    <w:rsid w:val="63134530"/>
    <w:rsid w:val="6343CE87"/>
    <w:rsid w:val="64B96419"/>
    <w:rsid w:val="667B6F49"/>
    <w:rsid w:val="6698FC79"/>
    <w:rsid w:val="67F104DB"/>
    <w:rsid w:val="683A3B61"/>
    <w:rsid w:val="685363BE"/>
    <w:rsid w:val="68F598E6"/>
    <w:rsid w:val="698E7A85"/>
    <w:rsid w:val="69EF341F"/>
    <w:rsid w:val="6AC9CEB5"/>
    <w:rsid w:val="6B08ED5E"/>
    <w:rsid w:val="6BDF041D"/>
    <w:rsid w:val="6CC475FE"/>
    <w:rsid w:val="6D552177"/>
    <w:rsid w:val="6E19EEAA"/>
    <w:rsid w:val="6F9D2E26"/>
    <w:rsid w:val="6FB5BF0B"/>
    <w:rsid w:val="6FFC16C0"/>
    <w:rsid w:val="700DCC69"/>
    <w:rsid w:val="7318A899"/>
    <w:rsid w:val="73961665"/>
    <w:rsid w:val="74F4719C"/>
    <w:rsid w:val="758F02D9"/>
    <w:rsid w:val="775F1B37"/>
    <w:rsid w:val="7762EF0D"/>
    <w:rsid w:val="783A7AFE"/>
    <w:rsid w:val="786FA78C"/>
    <w:rsid w:val="7BD3A3C0"/>
    <w:rsid w:val="7BD3B572"/>
    <w:rsid w:val="7C1963FD"/>
    <w:rsid w:val="7D3A73E9"/>
    <w:rsid w:val="7D565D76"/>
    <w:rsid w:val="7E00D3B8"/>
    <w:rsid w:val="7E1F8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5103"/>
  <w15:chartTrackingRefBased/>
  <w15:docId w15:val="{0DC373B4-1804-4B62-84E5-DDB20356E0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4c52f06b60443b0" /><Relationship Type="http://schemas.openxmlformats.org/officeDocument/2006/relationships/image" Target="/media/image2.png" Id="Rfc0c1889ef4c4b98" /><Relationship Type="http://schemas.openxmlformats.org/officeDocument/2006/relationships/image" Target="/media/image3.png" Id="Rad83be318a0d4fcb" /><Relationship Type="http://schemas.openxmlformats.org/officeDocument/2006/relationships/image" Target="/media/image4.png" Id="R648de1210e4e4627" /><Relationship Type="http://schemas.openxmlformats.org/officeDocument/2006/relationships/image" Target="/media/image5.png" Id="R2ae3f901f9684e5a" /><Relationship Type="http://schemas.openxmlformats.org/officeDocument/2006/relationships/image" Target="/media/image6.png" Id="Rac5b9cc3ac0642fe" /><Relationship Type="http://schemas.openxmlformats.org/officeDocument/2006/relationships/image" Target="/media/image7.png" Id="R88b7ecafdd2f4c84" /><Relationship Type="http://schemas.openxmlformats.org/officeDocument/2006/relationships/image" Target="/media/image8.png" Id="Rb4c3b947398f4e5c" /><Relationship Type="http://schemas.openxmlformats.org/officeDocument/2006/relationships/image" Target="/media/image9.png" Id="R3a949bb611544737" /><Relationship Type="http://schemas.openxmlformats.org/officeDocument/2006/relationships/image" Target="/media/imagea.png" Id="R2520a4b0edc44bde" /><Relationship Type="http://schemas.openxmlformats.org/officeDocument/2006/relationships/image" Target="/media/imageb.png" Id="Rc513347557184973" /><Relationship Type="http://schemas.openxmlformats.org/officeDocument/2006/relationships/image" Target="/media/imagec.png" Id="R4c397e4228e74b59" /><Relationship Type="http://schemas.openxmlformats.org/officeDocument/2006/relationships/image" Target="/media/imaged.png" Id="R552da42d7a294b56" /><Relationship Type="http://schemas.openxmlformats.org/officeDocument/2006/relationships/image" Target="/media/imagee.png" Id="R729241eaac6141b6" /><Relationship Type="http://schemas.openxmlformats.org/officeDocument/2006/relationships/image" Target="/media/imagef.png" Id="R73256711544e4ca5" /><Relationship Type="http://schemas.openxmlformats.org/officeDocument/2006/relationships/header" Target="header.xml" Id="R191bea2bbb264e3f" /><Relationship Type="http://schemas.openxmlformats.org/officeDocument/2006/relationships/footer" Target="footer.xml" Id="R8fd29b918a014773" /><Relationship Type="http://schemas.openxmlformats.org/officeDocument/2006/relationships/numbering" Target="numbering.xml" Id="R50394aefe5f647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2022-04-19T01:21:05.1412945Z</dcterms:created>
  <dcterms:modified xsi:type="dcterms:W3CDTF">2022-04-19T08:21:26.6081630Z</dcterms:modified>
  <dc:creator>Gurjeet Kaur ~</dc:creator>
  <lastModifiedBy>Gurjeet Kaur ~</lastModifiedBy>
</coreProperties>
</file>