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73EB" w14:textId="5EFE6813" w:rsidR="00217B0B" w:rsidRPr="00217B0B" w:rsidRDefault="00217B0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Rest Operator</w:t>
      </w:r>
    </w:p>
    <w:p w14:paraId="2172984B" w14:textId="77777777" w:rsidR="00217B0B" w:rsidRDefault="00217B0B"/>
    <w:p w14:paraId="3902ACDC" w14:textId="496847CD" w:rsidR="004B5CD7" w:rsidRDefault="00217B0B">
      <w:r>
        <w:t xml:space="preserve">In </w:t>
      </w:r>
      <w:proofErr w:type="spellStart"/>
      <w:r>
        <w:t>js</w:t>
      </w:r>
      <w:proofErr w:type="spellEnd"/>
      <w:r>
        <w:t xml:space="preserve">, if the function has 2 </w:t>
      </w:r>
      <w:proofErr w:type="gramStart"/>
      <w:r>
        <w:t>parameter</w:t>
      </w:r>
      <w:proofErr w:type="gramEnd"/>
      <w:r>
        <w:t xml:space="preserve"> then to </w:t>
      </w:r>
      <w:proofErr w:type="spellStart"/>
      <w:r>
        <w:t>js</w:t>
      </w:r>
      <w:proofErr w:type="spellEnd"/>
      <w:r>
        <w:t xml:space="preserve"> can take more than 2 arguments but will consider only first 2 parameter.</w:t>
      </w:r>
    </w:p>
    <w:p w14:paraId="40975F56" w14:textId="0A31343F" w:rsidR="00217B0B" w:rsidRDefault="00217B0B"/>
    <w:p w14:paraId="1CAE0BBD" w14:textId="5669AA3E" w:rsidR="00217B0B" w:rsidRDefault="00217B0B">
      <w:r>
        <w:t xml:space="preserve">Rest will make an array </w:t>
      </w:r>
    </w:p>
    <w:p w14:paraId="04979E49" w14:textId="479FFB02" w:rsidR="00C8308A" w:rsidRDefault="00C8308A"/>
    <w:p w14:paraId="5F6D672C" w14:textId="031BEEF6" w:rsidR="00C8308A" w:rsidRDefault="00C8308A"/>
    <w:p w14:paraId="61AAFD07" w14:textId="77B9CF15" w:rsidR="00C8308A" w:rsidRDefault="00C8308A"/>
    <w:p w14:paraId="2E4A4BCC" w14:textId="5C0BCFA3" w:rsidR="00C8308A" w:rsidRDefault="00C8308A">
      <w:r>
        <w:rPr>
          <w:noProof/>
        </w:rPr>
        <w:drawing>
          <wp:inline distT="0" distB="0" distL="0" distR="0" wp14:anchorId="4C298CC9" wp14:editId="710ADC6C">
            <wp:extent cx="3172268" cy="1095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7403" w14:textId="36FE465F" w:rsidR="00C8308A" w:rsidRDefault="00C8308A"/>
    <w:p w14:paraId="53DE7597" w14:textId="1C376D14" w:rsidR="00C8308A" w:rsidRDefault="00C8308A">
      <w:r>
        <w:rPr>
          <w:noProof/>
        </w:rPr>
        <w:drawing>
          <wp:inline distT="0" distB="0" distL="0" distR="0" wp14:anchorId="1560696A" wp14:editId="6BE1369B">
            <wp:extent cx="3934374" cy="281026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8A"/>
    <w:rsid w:val="00064A48"/>
    <w:rsid w:val="00217B0B"/>
    <w:rsid w:val="004B5CD7"/>
    <w:rsid w:val="004D02D1"/>
    <w:rsid w:val="00C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44CE"/>
  <w15:chartTrackingRefBased/>
  <w15:docId w15:val="{59C75E1D-0A62-4C44-8FAA-D1AAFF40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itvedant-04</dc:creator>
  <cp:keywords/>
  <dc:description/>
  <cp:lastModifiedBy>itvedant-04</cp:lastModifiedBy>
  <cp:revision>1</cp:revision>
  <dcterms:created xsi:type="dcterms:W3CDTF">2024-12-17T02:10:00Z</dcterms:created>
  <dcterms:modified xsi:type="dcterms:W3CDTF">2024-12-17T02:31:00Z</dcterms:modified>
</cp:coreProperties>
</file>