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61F3" w14:textId="77777777" w:rsidR="00CE4A0B" w:rsidRPr="00CE4A0B" w:rsidRDefault="00CE4A0B" w:rsidP="00CE4A0B">
      <w:pPr>
        <w:jc w:val="center"/>
        <w:rPr>
          <w:b/>
          <w:lang w:val="en-CA"/>
        </w:rPr>
      </w:pPr>
      <w:r w:rsidRPr="00CE4A0B">
        <w:rPr>
          <w:b/>
          <w:lang w:val="en-CA"/>
        </w:rPr>
        <w:t>Assignment 1</w:t>
      </w:r>
    </w:p>
    <w:p w14:paraId="61B18709" w14:textId="77777777" w:rsidR="00AE4247" w:rsidRPr="00CE4A0B" w:rsidRDefault="008B1F02" w:rsidP="00CE4A0B">
      <w:pPr>
        <w:jc w:val="center"/>
        <w:rPr>
          <w:b/>
          <w:lang w:val="en-CA"/>
        </w:rPr>
      </w:pPr>
      <w:r w:rsidRPr="00CE4A0B">
        <w:rPr>
          <w:b/>
          <w:lang w:val="en-CA"/>
        </w:rPr>
        <w:t>8 puzzle</w:t>
      </w:r>
      <w:r w:rsidR="00CE4A0B">
        <w:rPr>
          <w:b/>
          <w:lang w:val="en-CA"/>
        </w:rPr>
        <w:t xml:space="preserve"> using STRIPS</w:t>
      </w:r>
    </w:p>
    <w:p w14:paraId="7296435A" w14:textId="77777777" w:rsidR="008B1F02" w:rsidRDefault="008B1F02">
      <w:pPr>
        <w:rPr>
          <w:lang w:val="en-CA"/>
        </w:rPr>
      </w:pPr>
    </w:p>
    <w:p w14:paraId="09A2C0CB" w14:textId="77777777" w:rsidR="008B1F02" w:rsidRDefault="008B1F02">
      <w:pPr>
        <w:rPr>
          <w:lang w:val="en-CA"/>
        </w:rPr>
      </w:pPr>
      <w:r>
        <w:rPr>
          <w:lang w:val="en-CA"/>
        </w:rPr>
        <w:t xml:space="preserve">In this assignment I have implemented DFS algorithm </w:t>
      </w:r>
      <w:r w:rsidR="00F5065E">
        <w:rPr>
          <w:lang w:val="en-CA"/>
        </w:rPr>
        <w:t>for finding the solution of 8 puzzle</w:t>
      </w:r>
    </w:p>
    <w:p w14:paraId="43CAF134" w14:textId="77777777" w:rsidR="002C3E3B" w:rsidRDefault="002C3E3B">
      <w:pPr>
        <w:rPr>
          <w:lang w:val="en-CA"/>
        </w:rPr>
      </w:pPr>
      <w:r>
        <w:rPr>
          <w:lang w:val="en-CA"/>
        </w:rPr>
        <w:t>Main program starts from Puzzle class. This class gets the initial state and goal state of the puzzle</w:t>
      </w:r>
      <w:r w:rsidR="00A17805">
        <w:rPr>
          <w:lang w:val="en-CA"/>
        </w:rPr>
        <w:t>. These states are passed to DFS class where all the search processing is done.</w:t>
      </w:r>
    </w:p>
    <w:p w14:paraId="5B944057" w14:textId="77777777" w:rsidR="00A17805" w:rsidRDefault="00A17805">
      <w:pPr>
        <w:rPr>
          <w:lang w:val="en-CA"/>
        </w:rPr>
      </w:pPr>
      <w:r>
        <w:rPr>
          <w:lang w:val="en-CA"/>
        </w:rPr>
        <w:t xml:space="preserve">In the DFS algorithm possible moves are computed which uses States class. Strips is implemented while computing the possible moves. A separate class has been used to implement STRIPS. </w:t>
      </w:r>
      <w:proofErr w:type="spellStart"/>
      <w:proofErr w:type="gramStart"/>
      <w:r>
        <w:rPr>
          <w:lang w:val="en-CA"/>
        </w:rPr>
        <w:t>getPossibleStates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method calls </w:t>
      </w:r>
      <w:r w:rsidR="00CE4A0B">
        <w:rPr>
          <w:lang w:val="en-CA"/>
        </w:rPr>
        <w:t>STRIPS class to perform the move operation.</w:t>
      </w:r>
    </w:p>
    <w:p w14:paraId="61752B63" w14:textId="77777777" w:rsidR="00D55527" w:rsidRDefault="00D55527">
      <w:pPr>
        <w:rPr>
          <w:lang w:val="en-CA"/>
        </w:rPr>
      </w:pPr>
    </w:p>
    <w:p w14:paraId="670E5060" w14:textId="77777777" w:rsidR="00D55527" w:rsidRDefault="00D55527">
      <w:pPr>
        <w:rPr>
          <w:lang w:val="en-CA"/>
        </w:rPr>
      </w:pPr>
    </w:p>
    <w:p w14:paraId="2B2E63CB" w14:textId="77777777" w:rsidR="00D55527" w:rsidRDefault="00216972">
      <w:pPr>
        <w:rPr>
          <w:lang w:val="en-CA"/>
        </w:rPr>
      </w:pPr>
      <w:r>
        <w:rPr>
          <w:lang w:val="en-CA"/>
        </w:rPr>
        <w:t xml:space="preserve">How to run the </w:t>
      </w:r>
      <w:proofErr w:type="gramStart"/>
      <w:r>
        <w:rPr>
          <w:lang w:val="en-CA"/>
        </w:rPr>
        <w:t>code</w:t>
      </w:r>
      <w:proofErr w:type="gramEnd"/>
    </w:p>
    <w:p w14:paraId="2DB73252" w14:textId="77777777" w:rsidR="00216972" w:rsidRDefault="00216972">
      <w:pPr>
        <w:rPr>
          <w:lang w:val="en-CA"/>
        </w:rPr>
      </w:pPr>
    </w:p>
    <w:p w14:paraId="681249E1" w14:textId="77777777" w:rsidR="00216972" w:rsidRDefault="00216972" w:rsidP="00216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Copy the jar file into some location on Hercules.</w:t>
      </w:r>
    </w:p>
    <w:p w14:paraId="20A931A1" w14:textId="77777777" w:rsidR="003E524E" w:rsidRDefault="003E524E" w:rsidP="00216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 to the location where jar file has been copied</w:t>
      </w:r>
    </w:p>
    <w:p w14:paraId="15E1AEC1" w14:textId="77777777" w:rsidR="00216972" w:rsidRDefault="002D2E53" w:rsidP="00216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the comma</w:t>
      </w:r>
      <w:r w:rsidR="000579BE">
        <w:rPr>
          <w:lang w:val="en-CA"/>
        </w:rPr>
        <w:t xml:space="preserve">nd </w:t>
      </w:r>
      <w:r w:rsidR="00E21AF5">
        <w:rPr>
          <w:lang w:val="en-CA"/>
        </w:rPr>
        <w:t>written below to execute the jar file</w:t>
      </w:r>
    </w:p>
    <w:p w14:paraId="0DF9DD9C" w14:textId="77777777" w:rsidR="00A17805" w:rsidRDefault="00E21AF5" w:rsidP="00CE4A0B">
      <w:pPr>
        <w:ind w:left="720"/>
        <w:rPr>
          <w:lang w:val="en-CA"/>
        </w:rPr>
      </w:pPr>
      <w:r>
        <w:rPr>
          <w:lang w:val="en-CA"/>
        </w:rPr>
        <w:t xml:space="preserve">java –jar </w:t>
      </w:r>
      <w:r w:rsidR="003E524E">
        <w:rPr>
          <w:lang w:val="en-CA"/>
        </w:rPr>
        <w:t>puzzle.jar</w:t>
      </w:r>
      <w:r w:rsidR="00A17805">
        <w:rPr>
          <w:lang w:val="en-CA"/>
        </w:rPr>
        <w:t xml:space="preserve"> &lt;depth&gt; &lt;Initial State&gt; &lt;Final State&gt;</w:t>
      </w:r>
    </w:p>
    <w:p w14:paraId="45B765B0" w14:textId="77777777" w:rsidR="00A17805" w:rsidRDefault="00A17805" w:rsidP="00CE4A0B">
      <w:pPr>
        <w:ind w:left="720"/>
        <w:rPr>
          <w:lang w:val="en-CA"/>
        </w:rPr>
      </w:pPr>
      <w:r>
        <w:rPr>
          <w:lang w:val="en-CA"/>
        </w:rPr>
        <w:t>*depth is the maximum depth for the final state. max depth can be in the range 10 – 20</w:t>
      </w:r>
    </w:p>
    <w:p w14:paraId="27C4FDBC" w14:textId="77777777" w:rsidR="00CE4A0B" w:rsidRDefault="00CE4A0B" w:rsidP="00CE4A0B">
      <w:pPr>
        <w:rPr>
          <w:lang w:val="en-CA"/>
        </w:rPr>
      </w:pPr>
    </w:p>
    <w:p w14:paraId="4B46E53F" w14:textId="77777777" w:rsidR="00CE4A0B" w:rsidRDefault="00CE4A0B" w:rsidP="00CE4A0B">
      <w:pPr>
        <w:rPr>
          <w:lang w:val="en-CA"/>
        </w:rPr>
      </w:pPr>
      <w:r>
        <w:rPr>
          <w:lang w:val="en-CA"/>
        </w:rPr>
        <w:t>Example of the code running</w:t>
      </w:r>
    </w:p>
    <w:p w14:paraId="79D57474" w14:textId="77777777" w:rsidR="00AD77DC" w:rsidRDefault="00AD77DC" w:rsidP="00CE4A0B">
      <w:pPr>
        <w:rPr>
          <w:lang w:val="en-CA"/>
        </w:rPr>
      </w:pPr>
    </w:p>
    <w:p w14:paraId="0CE18CCA" w14:textId="77777777" w:rsidR="00AD77DC" w:rsidRDefault="00AD77DC" w:rsidP="00CE4A0B">
      <w:pPr>
        <w:rPr>
          <w:lang w:val="en-CA"/>
        </w:rPr>
      </w:pPr>
      <w:bookmarkStart w:id="0" w:name="_GoBack"/>
      <w:bookmarkEnd w:id="0"/>
    </w:p>
    <w:p w14:paraId="43E2E498" w14:textId="77777777" w:rsidR="00CE4A0B" w:rsidRDefault="00CE4A0B" w:rsidP="00CE4A0B">
      <w:pPr>
        <w:rPr>
          <w:lang w:val="en-CA"/>
        </w:rPr>
      </w:pPr>
    </w:p>
    <w:p w14:paraId="7268726F" w14:textId="77777777" w:rsidR="00CE4A0B" w:rsidRDefault="00AD77DC" w:rsidP="00CE4A0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5D50E8D" wp14:editId="699C25AA">
            <wp:extent cx="5994400" cy="4178300"/>
            <wp:effectExtent l="0" t="0" r="0" b="12700"/>
            <wp:docPr id="1" name="Picture 1" descr="/Users/gurjitsingh/Desktop/Screen Shot 2018-02-12 at 7.3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urjitsingh/Desktop/Screen Shot 2018-02-12 at 7.39.5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F6A6" w14:textId="77777777" w:rsidR="00A17805" w:rsidRPr="00A17805" w:rsidRDefault="00A17805" w:rsidP="00CE4A0B">
      <w:pPr>
        <w:pStyle w:val="ListParagraph"/>
        <w:rPr>
          <w:lang w:val="en-CA"/>
        </w:rPr>
      </w:pPr>
    </w:p>
    <w:sectPr w:rsidR="00A17805" w:rsidRPr="00A17805" w:rsidSect="003C5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DF2"/>
    <w:multiLevelType w:val="hybridMultilevel"/>
    <w:tmpl w:val="2CDAFCFA"/>
    <w:lvl w:ilvl="0" w:tplc="5AF6F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1790"/>
    <w:multiLevelType w:val="hybridMultilevel"/>
    <w:tmpl w:val="534E652A"/>
    <w:lvl w:ilvl="0" w:tplc="5AF6F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02"/>
    <w:rsid w:val="000579BE"/>
    <w:rsid w:val="00216972"/>
    <w:rsid w:val="002C3E3B"/>
    <w:rsid w:val="002D2E53"/>
    <w:rsid w:val="003C5EA6"/>
    <w:rsid w:val="003E524E"/>
    <w:rsid w:val="00661B3B"/>
    <w:rsid w:val="008B1F02"/>
    <w:rsid w:val="00A17805"/>
    <w:rsid w:val="00AD77DC"/>
    <w:rsid w:val="00C62EEE"/>
    <w:rsid w:val="00CE4A0B"/>
    <w:rsid w:val="00D55527"/>
    <w:rsid w:val="00E21AF5"/>
    <w:rsid w:val="00F5065E"/>
    <w:rsid w:val="00F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2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2018-02-12T23:34:00Z</dcterms:created>
  <dcterms:modified xsi:type="dcterms:W3CDTF">2018-02-13T01:54:00Z</dcterms:modified>
</cp:coreProperties>
</file>