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6664" w14:textId="4A4374D1" w:rsidR="00D9748F" w:rsidRPr="00E81EED" w:rsidRDefault="00AD38EE" w:rsidP="000E53B7">
      <w:pPr>
        <w:jc w:val="center"/>
        <w:rPr>
          <w:b/>
          <w:bCs/>
          <w:sz w:val="26"/>
          <w:szCs w:val="26"/>
          <w:u w:val="single"/>
        </w:rPr>
      </w:pPr>
      <w:r w:rsidRPr="00E81EED">
        <w:rPr>
          <w:b/>
          <w:bCs/>
          <w:sz w:val="26"/>
          <w:szCs w:val="26"/>
          <w:u w:val="single"/>
        </w:rPr>
        <w:t>Project: Music Database</w:t>
      </w:r>
    </w:p>
    <w:p w14:paraId="7D43D895" w14:textId="77777777" w:rsidR="00AF4FDD" w:rsidRDefault="00E156FC">
      <w:r w:rsidRPr="00E81EED">
        <w:rPr>
          <w:b/>
          <w:bCs/>
          <w:u w:val="single"/>
        </w:rPr>
        <w:t>Introduction</w:t>
      </w:r>
      <w:r w:rsidR="00F47CCB">
        <w:t>:</w:t>
      </w:r>
      <w:r w:rsidR="002A03EC">
        <w:t xml:space="preserve"> </w:t>
      </w:r>
    </w:p>
    <w:p w14:paraId="17F7949D" w14:textId="6FEFFCEB" w:rsidR="001857F1" w:rsidRDefault="00935A35">
      <w:r>
        <w:t xml:space="preserve"> </w:t>
      </w:r>
      <w:r w:rsidR="00D7521E">
        <w:t>This</w:t>
      </w:r>
      <w:r w:rsidR="002A03EC">
        <w:t xml:space="preserve"> database is a collection of sales </w:t>
      </w:r>
      <w:r w:rsidR="000E53B7">
        <w:t xml:space="preserve">at a </w:t>
      </w:r>
      <w:r w:rsidR="00D7521E">
        <w:t xml:space="preserve">music </w:t>
      </w:r>
      <w:r w:rsidR="000E53B7">
        <w:t xml:space="preserve">store. </w:t>
      </w:r>
      <w:r w:rsidR="006F06FB">
        <w:t xml:space="preserve"> </w:t>
      </w:r>
      <w:r w:rsidR="00F870A6">
        <w:t xml:space="preserve">The data is divided into multiple tables </w:t>
      </w:r>
      <w:r w:rsidR="00FC1124">
        <w:t>each dealing with a particular aspect of sale</w:t>
      </w:r>
      <w:r w:rsidR="00D7521E">
        <w:t xml:space="preserve"> such as customers, </w:t>
      </w:r>
      <w:r w:rsidR="004734F3">
        <w:t xml:space="preserve">invoice, tracks, genre, artist etc. I found the data to be very clean and I </w:t>
      </w:r>
      <w:r w:rsidR="00AF4FDD">
        <w:t>began to analyze it right away.</w:t>
      </w:r>
    </w:p>
    <w:p w14:paraId="4DAD9B33" w14:textId="0256BFB0" w:rsidR="00826D1B" w:rsidRDefault="00826D1B">
      <w:r>
        <w:t>Objectives: To analy</w:t>
      </w:r>
      <w:r w:rsidR="009808CF">
        <w:t>ze the sales and understand the various aspects such as regions, best sellers, financial growth etc.</w:t>
      </w:r>
    </w:p>
    <w:p w14:paraId="6E36F405" w14:textId="26C117E0" w:rsidR="00826D1B" w:rsidRDefault="009808CF">
      <w:r>
        <w:t>Summary:</w:t>
      </w:r>
    </w:p>
    <w:p w14:paraId="4B356C74" w14:textId="0B7C2975" w:rsidR="00AF4FDD" w:rsidRDefault="009808CF">
      <w:r>
        <w:t xml:space="preserve">After the analysis, I </w:t>
      </w:r>
      <w:r w:rsidR="00485A81">
        <w:t>reached at following conclusions</w:t>
      </w:r>
      <w:r w:rsidR="00AF4FDD">
        <w:t>:</w:t>
      </w:r>
    </w:p>
    <w:p w14:paraId="4EA9FE11" w14:textId="6318B9D7" w:rsidR="00AF4FDD" w:rsidRDefault="00F96D4F" w:rsidP="00F96D4F">
      <w:pPr>
        <w:pStyle w:val="ListParagraph"/>
        <w:numPr>
          <w:ilvl w:val="0"/>
          <w:numId w:val="3"/>
        </w:numPr>
      </w:pPr>
      <w:r>
        <w:t>Employees.</w:t>
      </w:r>
    </w:p>
    <w:p w14:paraId="4583F081" w14:textId="4FA80601" w:rsidR="00F96D4F" w:rsidRDefault="00F96D4F" w:rsidP="00F96D4F">
      <w:pPr>
        <w:pStyle w:val="ListParagraph"/>
        <w:numPr>
          <w:ilvl w:val="1"/>
          <w:numId w:val="3"/>
        </w:numPr>
      </w:pPr>
      <w:r>
        <w:t>Most Senior Employee</w:t>
      </w:r>
      <w:r w:rsidR="0031087A">
        <w:t>.</w:t>
      </w:r>
    </w:p>
    <w:p w14:paraId="67F98833" w14:textId="29BD0659" w:rsidR="00D25D17" w:rsidRDefault="00EB5FD5" w:rsidP="00D25D17">
      <w:pPr>
        <w:pStyle w:val="ListParagraph"/>
        <w:ind w:left="1440"/>
      </w:pPr>
      <w:r>
        <w:t xml:space="preserve">Mohan </w:t>
      </w:r>
      <w:r w:rsidR="00821A0E">
        <w:t>Madan,</w:t>
      </w:r>
      <w:r w:rsidR="00136676">
        <w:t xml:space="preserve"> Senior Manager</w:t>
      </w:r>
      <w:r w:rsidR="00665941">
        <w:t>.</w:t>
      </w:r>
    </w:p>
    <w:p w14:paraId="008B6E9E" w14:textId="77777777" w:rsidR="002E62D8" w:rsidRDefault="002E62D8" w:rsidP="00D25D17">
      <w:pPr>
        <w:pStyle w:val="ListParagraph"/>
        <w:ind w:left="1440"/>
      </w:pPr>
    </w:p>
    <w:p w14:paraId="26F5AAD0" w14:textId="30DFF06D" w:rsidR="00DE31F5" w:rsidRDefault="0031087A" w:rsidP="00821A0E">
      <w:pPr>
        <w:pStyle w:val="ListParagraph"/>
        <w:numPr>
          <w:ilvl w:val="1"/>
          <w:numId w:val="3"/>
        </w:numPr>
      </w:pPr>
      <w:r>
        <w:t>Most popular Employee</w:t>
      </w:r>
      <w:r w:rsidR="002E62D8">
        <w:t>.</w:t>
      </w:r>
    </w:p>
    <w:p w14:paraId="29604BC4" w14:textId="1F678BE5" w:rsidR="00821A0E" w:rsidRDefault="00821A0E" w:rsidP="00821A0E">
      <w:pPr>
        <w:pStyle w:val="ListParagraph"/>
        <w:ind w:left="1440"/>
      </w:pPr>
      <w:r>
        <w:t>Margaret Park, 214 sales</w:t>
      </w:r>
      <w:r w:rsidR="00665941">
        <w:t>.</w:t>
      </w:r>
    </w:p>
    <w:p w14:paraId="3B7197A5" w14:textId="77777777" w:rsidR="00CD4882" w:rsidRDefault="00CD4882" w:rsidP="00E96BB9">
      <w:pPr>
        <w:pStyle w:val="ListParagraph"/>
        <w:ind w:left="1440"/>
      </w:pPr>
    </w:p>
    <w:p w14:paraId="758D0793" w14:textId="1133045F" w:rsidR="0031087A" w:rsidRDefault="0031087A" w:rsidP="00CF47BC">
      <w:pPr>
        <w:pStyle w:val="ListParagraph"/>
        <w:numPr>
          <w:ilvl w:val="0"/>
          <w:numId w:val="3"/>
        </w:numPr>
      </w:pPr>
      <w:r>
        <w:t>Regional</w:t>
      </w:r>
      <w:r w:rsidR="00E96BB9">
        <w:t>.</w:t>
      </w:r>
    </w:p>
    <w:p w14:paraId="6058CE70" w14:textId="16012827" w:rsidR="00E96BB9" w:rsidRDefault="00E96BB9" w:rsidP="00E96BB9">
      <w:pPr>
        <w:pStyle w:val="ListParagraph"/>
        <w:numPr>
          <w:ilvl w:val="1"/>
          <w:numId w:val="3"/>
        </w:numPr>
      </w:pPr>
      <w:r>
        <w:t>Country with most invoices.</w:t>
      </w:r>
    </w:p>
    <w:p w14:paraId="2C54E20B" w14:textId="28ABD996" w:rsidR="0090276C" w:rsidRDefault="0090276C" w:rsidP="0090276C">
      <w:pPr>
        <w:pStyle w:val="ListParagraph"/>
        <w:ind w:left="1440"/>
      </w:pPr>
      <w:r>
        <w:t xml:space="preserve">USA has </w:t>
      </w:r>
      <w:r w:rsidR="002F649B">
        <w:t xml:space="preserve">the highest </w:t>
      </w:r>
      <w:r>
        <w:t>number of purchases, about 131</w:t>
      </w:r>
      <w:r w:rsidR="00665941">
        <w:t>.</w:t>
      </w:r>
    </w:p>
    <w:p w14:paraId="187A7D8A" w14:textId="77777777" w:rsidR="00793564" w:rsidRDefault="00793564" w:rsidP="0090276C">
      <w:pPr>
        <w:pStyle w:val="ListParagraph"/>
        <w:ind w:left="1440"/>
      </w:pPr>
    </w:p>
    <w:p w14:paraId="2DF3F016" w14:textId="25DC3341" w:rsidR="00E96BB9" w:rsidRDefault="002334E9" w:rsidP="00E96BB9">
      <w:pPr>
        <w:pStyle w:val="ListParagraph"/>
        <w:numPr>
          <w:ilvl w:val="1"/>
          <w:numId w:val="3"/>
        </w:numPr>
      </w:pPr>
      <w:r>
        <w:t xml:space="preserve">Top 3 cities with </w:t>
      </w:r>
      <w:r w:rsidR="00CF00E6">
        <w:t>the biggest</w:t>
      </w:r>
      <w:r>
        <w:t xml:space="preserve"> sum </w:t>
      </w:r>
      <w:r w:rsidR="00CF00E6">
        <w:t xml:space="preserve">of </w:t>
      </w:r>
      <w:r>
        <w:t>invoice total</w:t>
      </w:r>
      <w:r w:rsidR="00CF00E6">
        <w:t>.</w:t>
      </w:r>
    </w:p>
    <w:p w14:paraId="04398208" w14:textId="25F100EB" w:rsidR="0090276C" w:rsidRDefault="002F649B" w:rsidP="002F649B">
      <w:pPr>
        <w:pStyle w:val="ListParagraph"/>
        <w:ind w:left="1440"/>
      </w:pPr>
      <w:r>
        <w:t xml:space="preserve">Prague, Mountain </w:t>
      </w:r>
      <w:r w:rsidR="00665941">
        <w:t xml:space="preserve">View, and </w:t>
      </w:r>
      <w:r>
        <w:t>London</w:t>
      </w:r>
      <w:r w:rsidR="00665941">
        <w:t>.</w:t>
      </w:r>
    </w:p>
    <w:p w14:paraId="69B00FAB" w14:textId="1548F847" w:rsidR="005F794F" w:rsidRDefault="005F794F" w:rsidP="005F794F"/>
    <w:p w14:paraId="077A85C4" w14:textId="7EF91FFB" w:rsidR="005F794F" w:rsidRDefault="005F794F" w:rsidP="005F794F">
      <w:pPr>
        <w:pStyle w:val="ListParagraph"/>
        <w:numPr>
          <w:ilvl w:val="0"/>
          <w:numId w:val="3"/>
        </w:numPr>
      </w:pPr>
      <w:r>
        <w:t>Customer</w:t>
      </w:r>
    </w:p>
    <w:p w14:paraId="3F31DD29" w14:textId="50D1CC6D" w:rsidR="005F794F" w:rsidRDefault="00C8561A" w:rsidP="005F794F">
      <w:pPr>
        <w:pStyle w:val="ListParagraph"/>
        <w:numPr>
          <w:ilvl w:val="1"/>
          <w:numId w:val="3"/>
        </w:numPr>
      </w:pPr>
      <w:r>
        <w:t>Customer with highest total.</w:t>
      </w:r>
    </w:p>
    <w:p w14:paraId="2229E8F4" w14:textId="63C72642" w:rsidR="002F649B" w:rsidRDefault="002F649B" w:rsidP="002F649B">
      <w:pPr>
        <w:pStyle w:val="ListParagraph"/>
        <w:ind w:left="1440"/>
      </w:pPr>
      <w:r>
        <w:t>R Mad</w:t>
      </w:r>
      <w:r w:rsidR="008D0AD8">
        <w:t>hav has spent the most on music, about $144</w:t>
      </w:r>
      <w:r w:rsidR="00665941">
        <w:t>.</w:t>
      </w:r>
    </w:p>
    <w:p w14:paraId="57168934" w14:textId="77777777" w:rsidR="00793564" w:rsidRDefault="00793564" w:rsidP="002F649B">
      <w:pPr>
        <w:pStyle w:val="ListParagraph"/>
        <w:ind w:left="1440"/>
      </w:pPr>
    </w:p>
    <w:p w14:paraId="58B5DA73" w14:textId="6FECF311" w:rsidR="00C8561A" w:rsidRDefault="000971A1" w:rsidP="005F794F">
      <w:pPr>
        <w:pStyle w:val="ListParagraph"/>
        <w:numPr>
          <w:ilvl w:val="1"/>
          <w:numId w:val="3"/>
        </w:numPr>
      </w:pPr>
      <w:r>
        <w:t>Email, Full Name of listeners of “Rock”</w:t>
      </w:r>
    </w:p>
    <w:p w14:paraId="53D5AB7F" w14:textId="5996C442" w:rsidR="00380A20" w:rsidRDefault="00380A20" w:rsidP="00380A20">
      <w:pPr>
        <w:pStyle w:val="ListParagraph"/>
        <w:ind w:left="1440"/>
      </w:pPr>
      <w:r>
        <w:t>“Rock” genre has total 59 buyers.</w:t>
      </w:r>
    </w:p>
    <w:p w14:paraId="3F18C29C" w14:textId="77777777" w:rsidR="00793564" w:rsidRDefault="00793564" w:rsidP="00380A20">
      <w:pPr>
        <w:pStyle w:val="ListParagraph"/>
        <w:ind w:left="1440"/>
      </w:pPr>
    </w:p>
    <w:p w14:paraId="4BE7276A" w14:textId="29AC413C" w:rsidR="001D29A7" w:rsidRDefault="001D29A7" w:rsidP="001D29A7">
      <w:pPr>
        <w:pStyle w:val="ListParagraph"/>
        <w:numPr>
          <w:ilvl w:val="1"/>
          <w:numId w:val="3"/>
        </w:numPr>
      </w:pPr>
      <w:r>
        <w:t>Money spent by each customer on each artist.</w:t>
      </w:r>
    </w:p>
    <w:p w14:paraId="04CF622F" w14:textId="206DA9DB" w:rsidR="00496F65" w:rsidRDefault="00496F65" w:rsidP="00496F65">
      <w:pPr>
        <w:pStyle w:val="ListParagraph"/>
        <w:ind w:left="1440"/>
      </w:pPr>
      <w:r>
        <w:t xml:space="preserve">In total, there are 2189 </w:t>
      </w:r>
      <w:r w:rsidR="002274D2">
        <w:t>different sales of a customer and an artist.</w:t>
      </w:r>
    </w:p>
    <w:p w14:paraId="69D75D02" w14:textId="77777777" w:rsidR="00793564" w:rsidRDefault="00793564" w:rsidP="00496F65">
      <w:pPr>
        <w:pStyle w:val="ListParagraph"/>
        <w:ind w:left="1440"/>
      </w:pPr>
    </w:p>
    <w:p w14:paraId="65E93437" w14:textId="16872FA9" w:rsidR="00183A2A" w:rsidRDefault="00183A2A" w:rsidP="001D29A7">
      <w:pPr>
        <w:pStyle w:val="ListParagraph"/>
        <w:numPr>
          <w:ilvl w:val="1"/>
          <w:numId w:val="3"/>
        </w:numPr>
      </w:pPr>
      <w:r>
        <w:t>Customer who has spent the most for each country.</w:t>
      </w:r>
    </w:p>
    <w:p w14:paraId="4159343E" w14:textId="77777777" w:rsidR="002274D2" w:rsidRDefault="002274D2" w:rsidP="00B244EE">
      <w:pPr>
        <w:pStyle w:val="ListParagraph"/>
        <w:ind w:left="1440"/>
      </w:pPr>
    </w:p>
    <w:p w14:paraId="137F5FC9" w14:textId="0669B9A1" w:rsidR="001D29A7" w:rsidRDefault="001D29A7" w:rsidP="00CD4882"/>
    <w:p w14:paraId="02BB3EA7" w14:textId="395A516D" w:rsidR="00CD4882" w:rsidRDefault="00CF47BC" w:rsidP="00CD4882">
      <w:pPr>
        <w:pStyle w:val="ListParagraph"/>
        <w:numPr>
          <w:ilvl w:val="0"/>
          <w:numId w:val="3"/>
        </w:numPr>
      </w:pPr>
      <w:r>
        <w:t>Music.</w:t>
      </w:r>
    </w:p>
    <w:p w14:paraId="6A8892F9" w14:textId="306205BD" w:rsidR="00CF47BC" w:rsidRDefault="00F071A7" w:rsidP="00CF47BC">
      <w:pPr>
        <w:pStyle w:val="ListParagraph"/>
        <w:numPr>
          <w:ilvl w:val="1"/>
          <w:numId w:val="3"/>
        </w:numPr>
      </w:pPr>
      <w:r>
        <w:t xml:space="preserve">Top 10 </w:t>
      </w:r>
      <w:r w:rsidR="00183A2A">
        <w:t>artist by</w:t>
      </w:r>
      <w:r w:rsidR="007A0133">
        <w:t xml:space="preserve"> number of songs released for “Rock” genre.</w:t>
      </w:r>
    </w:p>
    <w:p w14:paraId="37DC4A22" w14:textId="76965B96" w:rsidR="00FA1080" w:rsidRDefault="00FA1080" w:rsidP="00FA1080">
      <w:pPr>
        <w:pStyle w:val="ListParagraph"/>
        <w:ind w:left="1440"/>
      </w:pPr>
      <w:r>
        <w:t>Led Zeppelin has the highest number of tracks released in ‘Rock’ genre.</w:t>
      </w:r>
    </w:p>
    <w:p w14:paraId="7A2272E5" w14:textId="5E5E75FA" w:rsidR="007A0133" w:rsidRDefault="007A0133" w:rsidP="00CF47BC">
      <w:pPr>
        <w:pStyle w:val="ListParagraph"/>
        <w:numPr>
          <w:ilvl w:val="1"/>
          <w:numId w:val="3"/>
        </w:numPr>
      </w:pPr>
      <w:r>
        <w:lastRenderedPageBreak/>
        <w:t>Best selling artist.</w:t>
      </w:r>
    </w:p>
    <w:p w14:paraId="3A556697" w14:textId="0E2A81B1" w:rsidR="00FA1080" w:rsidRDefault="003957FD" w:rsidP="00FA1080">
      <w:pPr>
        <w:pStyle w:val="ListParagraph"/>
        <w:ind w:left="1440"/>
      </w:pPr>
      <w:r>
        <w:t xml:space="preserve">Queen is the </w:t>
      </w:r>
      <w:r w:rsidR="00661F0B">
        <w:t>best-selling</w:t>
      </w:r>
      <w:r>
        <w:t xml:space="preserve"> artist with sale worth $190.</w:t>
      </w:r>
    </w:p>
    <w:p w14:paraId="082A686B" w14:textId="77777777" w:rsidR="00793564" w:rsidRDefault="00793564" w:rsidP="00FA1080">
      <w:pPr>
        <w:pStyle w:val="ListParagraph"/>
        <w:ind w:left="1440"/>
      </w:pPr>
    </w:p>
    <w:p w14:paraId="15B53C9A" w14:textId="682FA1FC" w:rsidR="007A0133" w:rsidRDefault="00122989" w:rsidP="00CF47BC">
      <w:pPr>
        <w:pStyle w:val="ListParagraph"/>
        <w:numPr>
          <w:ilvl w:val="1"/>
          <w:numId w:val="3"/>
        </w:numPr>
      </w:pPr>
      <w:r>
        <w:t>Most Popular Media Type Sold.</w:t>
      </w:r>
    </w:p>
    <w:p w14:paraId="0652B55B" w14:textId="790D89FE" w:rsidR="00793564" w:rsidRDefault="00183EA5" w:rsidP="00C151FE">
      <w:pPr>
        <w:pStyle w:val="ListParagraph"/>
        <w:ind w:left="1440"/>
      </w:pPr>
      <w:r>
        <w:t>MPEG Audio File, 4259 sales.</w:t>
      </w:r>
    </w:p>
    <w:p w14:paraId="4E566328" w14:textId="77777777" w:rsidR="00183EA5" w:rsidRDefault="00183EA5" w:rsidP="00C151FE">
      <w:pPr>
        <w:pStyle w:val="ListParagraph"/>
        <w:ind w:left="1440"/>
      </w:pPr>
    </w:p>
    <w:p w14:paraId="17B2C6C2" w14:textId="3B82EA78" w:rsidR="00122989" w:rsidRDefault="00A72339" w:rsidP="00CF47BC">
      <w:pPr>
        <w:pStyle w:val="ListParagraph"/>
        <w:numPr>
          <w:ilvl w:val="1"/>
          <w:numId w:val="3"/>
        </w:numPr>
      </w:pPr>
      <w:r>
        <w:t>Total Number of tracks whose length is bigger than the average length of a track</w:t>
      </w:r>
      <w:r w:rsidR="00183A2A">
        <w:t>.</w:t>
      </w:r>
    </w:p>
    <w:p w14:paraId="078EF987" w14:textId="666D6550" w:rsidR="002C7FBD" w:rsidRDefault="00D14147" w:rsidP="002C7FBD">
      <w:pPr>
        <w:pStyle w:val="ListParagraph"/>
        <w:ind w:left="1440"/>
      </w:pPr>
      <w:r>
        <w:t>494 tracks.</w:t>
      </w:r>
    </w:p>
    <w:p w14:paraId="30375A85" w14:textId="77777777" w:rsidR="00D14147" w:rsidRDefault="00D14147" w:rsidP="002C7FBD">
      <w:pPr>
        <w:pStyle w:val="ListParagraph"/>
        <w:ind w:left="1440"/>
      </w:pPr>
    </w:p>
    <w:p w14:paraId="27EE3E11" w14:textId="212DCD88" w:rsidR="009626FF" w:rsidRDefault="009626FF" w:rsidP="00CF47BC">
      <w:pPr>
        <w:pStyle w:val="ListParagraph"/>
        <w:numPr>
          <w:ilvl w:val="1"/>
          <w:numId w:val="3"/>
        </w:numPr>
      </w:pPr>
      <w:r w:rsidRPr="009626FF">
        <w:t>Which artist had the most money spent on him by a single customer on him and how much</w:t>
      </w:r>
      <w:r>
        <w:t>.</w:t>
      </w:r>
    </w:p>
    <w:p w14:paraId="2ED30D66" w14:textId="0EA99E29" w:rsidR="00D14147" w:rsidRDefault="000C19CE" w:rsidP="00D14147">
      <w:pPr>
        <w:pStyle w:val="ListParagraph"/>
        <w:ind w:left="1440"/>
      </w:pPr>
      <w:r>
        <w:t>Customer Hugh O’Reilly has the spent the most as a cus</w:t>
      </w:r>
      <w:r w:rsidR="000E2B3C">
        <w:t>tomer on a single artist. He spent $ 27 on Songs of singer Queen.</w:t>
      </w:r>
    </w:p>
    <w:p w14:paraId="2B239220" w14:textId="77777777" w:rsidR="000E2B3C" w:rsidRDefault="000E2B3C" w:rsidP="00D14147">
      <w:pPr>
        <w:pStyle w:val="ListParagraph"/>
        <w:ind w:left="1440"/>
      </w:pPr>
    </w:p>
    <w:p w14:paraId="319090B8" w14:textId="3F45D2AB" w:rsidR="009626FF" w:rsidRDefault="009626FF" w:rsidP="00485A81"/>
    <w:p w14:paraId="5AD99F90" w14:textId="52201C0C" w:rsidR="000E2B3C" w:rsidRDefault="000E2B3C" w:rsidP="000E2B3C">
      <w:pPr>
        <w:pStyle w:val="ListParagraph"/>
        <w:ind w:left="1440"/>
      </w:pPr>
    </w:p>
    <w:p w14:paraId="644E56A9" w14:textId="1AD47C6A" w:rsidR="00183A2A" w:rsidRDefault="00183A2A" w:rsidP="006A2755"/>
    <w:p w14:paraId="265BB0EC" w14:textId="24FF0368" w:rsidR="006A2755" w:rsidRDefault="006A2755" w:rsidP="006A2755">
      <w:pPr>
        <w:pStyle w:val="ListParagraph"/>
        <w:numPr>
          <w:ilvl w:val="0"/>
          <w:numId w:val="3"/>
        </w:numPr>
      </w:pPr>
      <w:r>
        <w:t>Invoice,</w:t>
      </w:r>
    </w:p>
    <w:p w14:paraId="038BF667" w14:textId="2D3D3730" w:rsidR="00472414" w:rsidRDefault="009A5CBF" w:rsidP="00370172">
      <w:pPr>
        <w:pStyle w:val="ListParagraph"/>
        <w:numPr>
          <w:ilvl w:val="1"/>
          <w:numId w:val="3"/>
        </w:numPr>
      </w:pPr>
      <w:r>
        <w:t>Average Invoice total.</w:t>
      </w:r>
    </w:p>
    <w:p w14:paraId="28DDD84A" w14:textId="3BC69351" w:rsidR="00370172" w:rsidRDefault="00370172" w:rsidP="00370172">
      <w:pPr>
        <w:pStyle w:val="ListParagraph"/>
        <w:ind w:left="1440"/>
      </w:pPr>
      <w:r>
        <w:t>$7.67</w:t>
      </w:r>
    </w:p>
    <w:p w14:paraId="5C69160F" w14:textId="77777777" w:rsidR="00370172" w:rsidRDefault="00370172" w:rsidP="00370172">
      <w:pPr>
        <w:pStyle w:val="ListParagraph"/>
        <w:ind w:left="1440"/>
      </w:pPr>
    </w:p>
    <w:p w14:paraId="55125956" w14:textId="26645ECE" w:rsidR="009A5CBF" w:rsidRDefault="000742D4" w:rsidP="006A2755">
      <w:pPr>
        <w:pStyle w:val="ListParagraph"/>
        <w:numPr>
          <w:ilvl w:val="1"/>
          <w:numId w:val="3"/>
        </w:numPr>
      </w:pPr>
      <w:r w:rsidRPr="000742D4">
        <w:t xml:space="preserve">We want to know how many receipts have total number of songs below the average number </w:t>
      </w:r>
      <w:r>
        <w:t xml:space="preserve">of songs on a receipt </w:t>
      </w:r>
      <w:r w:rsidRPr="000742D4">
        <w:t>and how many have more</w:t>
      </w:r>
      <w:r>
        <w:t xml:space="preserve"> than the average.</w:t>
      </w:r>
    </w:p>
    <w:p w14:paraId="5F2F113B" w14:textId="1BF14333" w:rsidR="009922DD" w:rsidRDefault="009C5E9A" w:rsidP="009922DD">
      <w:pPr>
        <w:pStyle w:val="ListParagraph"/>
        <w:ind w:left="1440"/>
      </w:pPr>
      <w:r>
        <w:t xml:space="preserve">About 325 Invoices had </w:t>
      </w:r>
      <w:r w:rsidR="00657995">
        <w:t>higher</w:t>
      </w:r>
      <w:r>
        <w:t xml:space="preserve"> number of songs than the average and 289 invoices had </w:t>
      </w:r>
      <w:r w:rsidR="002C77E4">
        <w:t>l</w:t>
      </w:r>
      <w:r w:rsidR="00AD621F">
        <w:t>ower</w:t>
      </w:r>
      <w:r w:rsidR="002C77E4">
        <w:t xml:space="preserve"> than the average number of songs on an invoice.</w:t>
      </w:r>
    </w:p>
    <w:p w14:paraId="50D2A422" w14:textId="638C266D" w:rsidR="002C77E4" w:rsidRDefault="002C77E4" w:rsidP="009922DD">
      <w:pPr>
        <w:pStyle w:val="ListParagraph"/>
        <w:ind w:left="1440"/>
      </w:pPr>
    </w:p>
    <w:p w14:paraId="524B210B" w14:textId="3092AD3D" w:rsidR="000742D4" w:rsidRDefault="00BD1CAB" w:rsidP="006A2755">
      <w:pPr>
        <w:pStyle w:val="ListParagraph"/>
        <w:numPr>
          <w:ilvl w:val="1"/>
          <w:numId w:val="3"/>
        </w:numPr>
      </w:pPr>
      <w:r>
        <w:t>Average monthly and average annual growth</w:t>
      </w:r>
    </w:p>
    <w:p w14:paraId="46928ECC" w14:textId="4247B695" w:rsidR="00AF43BB" w:rsidRDefault="00AF43BB" w:rsidP="00AF43BB">
      <w:pPr>
        <w:pStyle w:val="ListParagraph"/>
        <w:ind w:left="1440"/>
      </w:pPr>
      <w:r>
        <w:t xml:space="preserve">AVG monthly </w:t>
      </w:r>
      <w:r w:rsidR="00657995">
        <w:t>total change -2.1%</w:t>
      </w:r>
    </w:p>
    <w:p w14:paraId="736A90C0" w14:textId="3E9FF84B" w:rsidR="00657995" w:rsidRDefault="00657995" w:rsidP="00AF43BB">
      <w:pPr>
        <w:pStyle w:val="ListParagraph"/>
        <w:ind w:left="1440"/>
      </w:pPr>
      <w:r>
        <w:t>AVG annual total change - -21.1 %</w:t>
      </w:r>
    </w:p>
    <w:p w14:paraId="48F4857D" w14:textId="32726429" w:rsidR="00AD38EE" w:rsidRDefault="00AD38EE"/>
    <w:sectPr w:rsidR="00AD3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5542"/>
    <w:multiLevelType w:val="hybridMultilevel"/>
    <w:tmpl w:val="9208C9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551448FA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1493"/>
    <w:multiLevelType w:val="hybridMultilevel"/>
    <w:tmpl w:val="77661B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76899"/>
    <w:multiLevelType w:val="hybridMultilevel"/>
    <w:tmpl w:val="4A0E7E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7631">
    <w:abstractNumId w:val="2"/>
  </w:num>
  <w:num w:numId="2" w16cid:durableId="1776096525">
    <w:abstractNumId w:val="1"/>
  </w:num>
  <w:num w:numId="3" w16cid:durableId="178350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53"/>
    <w:rsid w:val="000742D4"/>
    <w:rsid w:val="000971A1"/>
    <w:rsid w:val="000A3FE7"/>
    <w:rsid w:val="000C19CE"/>
    <w:rsid w:val="000E2B3C"/>
    <w:rsid w:val="000E53B7"/>
    <w:rsid w:val="00121359"/>
    <w:rsid w:val="00122989"/>
    <w:rsid w:val="00136676"/>
    <w:rsid w:val="001533C6"/>
    <w:rsid w:val="00183A2A"/>
    <w:rsid w:val="00183EA5"/>
    <w:rsid w:val="001857F1"/>
    <w:rsid w:val="001D29A7"/>
    <w:rsid w:val="002274D2"/>
    <w:rsid w:val="00232AE0"/>
    <w:rsid w:val="002334E9"/>
    <w:rsid w:val="002A03EC"/>
    <w:rsid w:val="002C77E4"/>
    <w:rsid w:val="002C7FBD"/>
    <w:rsid w:val="002E34ED"/>
    <w:rsid w:val="002E62D8"/>
    <w:rsid w:val="002F649B"/>
    <w:rsid w:val="0031087A"/>
    <w:rsid w:val="00370172"/>
    <w:rsid w:val="00380A20"/>
    <w:rsid w:val="003957FD"/>
    <w:rsid w:val="00472414"/>
    <w:rsid w:val="004734F3"/>
    <w:rsid w:val="00485A81"/>
    <w:rsid w:val="00496F65"/>
    <w:rsid w:val="0055129B"/>
    <w:rsid w:val="005E6579"/>
    <w:rsid w:val="005F794F"/>
    <w:rsid w:val="00657995"/>
    <w:rsid w:val="00661F0B"/>
    <w:rsid w:val="00665941"/>
    <w:rsid w:val="006A2755"/>
    <w:rsid w:val="006F06FB"/>
    <w:rsid w:val="00720453"/>
    <w:rsid w:val="00790084"/>
    <w:rsid w:val="00793564"/>
    <w:rsid w:val="007A0133"/>
    <w:rsid w:val="00821A0E"/>
    <w:rsid w:val="00826D1B"/>
    <w:rsid w:val="00844265"/>
    <w:rsid w:val="008D0AD8"/>
    <w:rsid w:val="0090276C"/>
    <w:rsid w:val="00935A35"/>
    <w:rsid w:val="009626FF"/>
    <w:rsid w:val="009808CF"/>
    <w:rsid w:val="009922DD"/>
    <w:rsid w:val="009A5CBF"/>
    <w:rsid w:val="009C5E9A"/>
    <w:rsid w:val="00A72339"/>
    <w:rsid w:val="00AD38EE"/>
    <w:rsid w:val="00AD621F"/>
    <w:rsid w:val="00AF43BB"/>
    <w:rsid w:val="00AF4FDD"/>
    <w:rsid w:val="00B244EE"/>
    <w:rsid w:val="00B60042"/>
    <w:rsid w:val="00BA44C3"/>
    <w:rsid w:val="00BD1CAB"/>
    <w:rsid w:val="00C151FE"/>
    <w:rsid w:val="00C8561A"/>
    <w:rsid w:val="00CB4276"/>
    <w:rsid w:val="00CD4882"/>
    <w:rsid w:val="00CF00E6"/>
    <w:rsid w:val="00CF47BC"/>
    <w:rsid w:val="00D14147"/>
    <w:rsid w:val="00D25D17"/>
    <w:rsid w:val="00D2676B"/>
    <w:rsid w:val="00D7521E"/>
    <w:rsid w:val="00D9748F"/>
    <w:rsid w:val="00DE31F5"/>
    <w:rsid w:val="00DF4C7B"/>
    <w:rsid w:val="00E156FC"/>
    <w:rsid w:val="00E240EF"/>
    <w:rsid w:val="00E81EED"/>
    <w:rsid w:val="00E96BB9"/>
    <w:rsid w:val="00EB5FD5"/>
    <w:rsid w:val="00F071A7"/>
    <w:rsid w:val="00F47CCB"/>
    <w:rsid w:val="00F55B88"/>
    <w:rsid w:val="00F870A6"/>
    <w:rsid w:val="00F96D4F"/>
    <w:rsid w:val="00FA1080"/>
    <w:rsid w:val="00FA5C56"/>
    <w:rsid w:val="00F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BF8A"/>
  <w15:chartTrackingRefBased/>
  <w15:docId w15:val="{99287316-F35C-4849-9C2B-42243CD8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Dhillon</dc:creator>
  <cp:keywords/>
  <dc:description/>
  <cp:lastModifiedBy>Gurjot Dhillon</cp:lastModifiedBy>
  <cp:revision>85</cp:revision>
  <dcterms:created xsi:type="dcterms:W3CDTF">2023-10-17T23:15:00Z</dcterms:created>
  <dcterms:modified xsi:type="dcterms:W3CDTF">2023-10-23T22:18:00Z</dcterms:modified>
</cp:coreProperties>
</file>