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9AB2" w14:textId="59CEEE22" w:rsidR="00536097" w:rsidRDefault="006A6042" w:rsidP="006A6042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Gurjus</w:t>
      </w:r>
      <w:proofErr w:type="spellEnd"/>
      <w:r>
        <w:rPr>
          <w:rFonts w:ascii="Times New Roman" w:hAnsi="Times New Roman" w:cs="Times New Roman"/>
        </w:rPr>
        <w:t xml:space="preserve"> Singh</w:t>
      </w:r>
    </w:p>
    <w:p w14:paraId="72926E7B" w14:textId="4D2CBD8A" w:rsidR="006A6042" w:rsidRDefault="006A6042" w:rsidP="006A60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27</w:t>
      </w:r>
      <w:r w:rsidRPr="006A604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2020</w:t>
      </w:r>
    </w:p>
    <w:p w14:paraId="48703DEF" w14:textId="234CB067" w:rsidR="006A6042" w:rsidRDefault="006A6042" w:rsidP="006A60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MSDS 460 – Decision Analytics</w:t>
      </w:r>
    </w:p>
    <w:p w14:paraId="50182254" w14:textId="30BA5EF9" w:rsidR="006A6042" w:rsidRDefault="006A6042" w:rsidP="006A60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HOMEWORK #1</w:t>
      </w:r>
    </w:p>
    <w:p w14:paraId="78DA419B" w14:textId="6813DEA1" w:rsidR="006A6042" w:rsidRDefault="006A6042" w:rsidP="006A6042">
      <w:pPr>
        <w:spacing w:line="480" w:lineRule="auto"/>
        <w:rPr>
          <w:rFonts w:ascii="Times New Roman" w:hAnsi="Times New Roman" w:cs="Times New Roman"/>
        </w:rPr>
      </w:pPr>
    </w:p>
    <w:p w14:paraId="215D773A" w14:textId="1E1BEEF0" w:rsidR="006A6042" w:rsidRPr="006A6042" w:rsidRDefault="006A6042" w:rsidP="006A6042">
      <w:pPr>
        <w:spacing w:line="480" w:lineRule="auto"/>
        <w:rPr>
          <w:rFonts w:ascii="Times New Roman" w:hAnsi="Times New Roman" w:cs="Times New Roman"/>
          <w:b/>
          <w:bCs/>
        </w:rPr>
      </w:pPr>
      <w:r w:rsidRPr="006A6042">
        <w:rPr>
          <w:rFonts w:ascii="Times New Roman" w:hAnsi="Times New Roman" w:cs="Times New Roman"/>
          <w:b/>
          <w:bCs/>
        </w:rPr>
        <w:t>Problem #1</w:t>
      </w:r>
    </w:p>
    <w:p w14:paraId="5D50A220" w14:textId="6294E78E" w:rsidR="006A6042" w:rsidRDefault="006A6042" w:rsidP="006A60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first problem let X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be Italian Cabinet Style, let X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be French Country, and let 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be Caribbean</w:t>
      </w:r>
    </w:p>
    <w:p w14:paraId="0584156C" w14:textId="682484FC" w:rsidR="006A6042" w:rsidRDefault="006A6042" w:rsidP="006A60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Maximize his daily profits, </w:t>
      </w:r>
      <w:r w:rsidRPr="00E937AE">
        <w:rPr>
          <w:rFonts w:ascii="Times New Roman" w:hAnsi="Times New Roman" w:cs="Times New Roman"/>
          <w:b/>
          <w:bCs/>
        </w:rPr>
        <w:t>the objective function</w:t>
      </w:r>
      <w:r>
        <w:rPr>
          <w:rFonts w:ascii="Times New Roman" w:hAnsi="Times New Roman" w:cs="Times New Roman"/>
        </w:rPr>
        <w:t xml:space="preserve"> is:</w:t>
      </w:r>
    </w:p>
    <w:p w14:paraId="5C0E93B5" w14:textId="10D40D7E" w:rsidR="006A6042" w:rsidRDefault="006A6042" w:rsidP="006A6042">
      <w:pPr>
        <w:spacing w:line="48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72X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+ 65X</w:t>
      </w:r>
      <w:r>
        <w:rPr>
          <w:rFonts w:ascii="Times New Roman" w:hAnsi="Times New Roman" w:cs="Times New Roman"/>
          <w:vertAlign w:val="subscript"/>
        </w:rPr>
        <w:t>2</w:t>
      </w:r>
      <w:r w:rsidR="00E937AE">
        <w:rPr>
          <w:rFonts w:ascii="Times New Roman" w:hAnsi="Times New Roman" w:cs="Times New Roman"/>
        </w:rPr>
        <w:t xml:space="preserve"> + 78X</w:t>
      </w:r>
      <w:r w:rsidR="00E937AE">
        <w:rPr>
          <w:rFonts w:ascii="Times New Roman" w:hAnsi="Times New Roman" w:cs="Times New Roman"/>
          <w:vertAlign w:val="subscript"/>
        </w:rPr>
        <w:t>3</w:t>
      </w:r>
    </w:p>
    <w:p w14:paraId="321650CC" w14:textId="57D59BBF" w:rsidR="00E937AE" w:rsidRDefault="00E937AE" w:rsidP="006A60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E937AE">
        <w:rPr>
          <w:rFonts w:ascii="Times New Roman" w:hAnsi="Times New Roman" w:cs="Times New Roman"/>
          <w:b/>
          <w:bCs/>
        </w:rPr>
        <w:t xml:space="preserve"> constraints </w:t>
      </w:r>
      <w:r>
        <w:rPr>
          <w:rFonts w:ascii="Times New Roman" w:hAnsi="Times New Roman" w:cs="Times New Roman"/>
        </w:rPr>
        <w:t>are for Carpentry, Painting, and Finishing are:</w:t>
      </w:r>
    </w:p>
    <w:p w14:paraId="5A01EBE2" w14:textId="08D84518" w:rsidR="00E937AE" w:rsidRPr="00C27B30" w:rsidRDefault="00E937AE" w:rsidP="006A60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+ 2.25X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+2.50X</w:t>
      </w:r>
      <w:r>
        <w:rPr>
          <w:rFonts w:ascii="Times New Roman" w:hAnsi="Times New Roman" w:cs="Times New Roman"/>
          <w:vertAlign w:val="subscript"/>
        </w:rPr>
        <w:t>3</w:t>
      </w:r>
      <w:r w:rsidR="00C27B30">
        <w:rPr>
          <w:rFonts w:ascii="&lt;=" w:hAnsi="&lt;=" w:cs="Times New Roman"/>
          <w:vertAlign w:val="subscript"/>
        </w:rPr>
        <w:t xml:space="preserve"> </w:t>
      </w:r>
      <w:r w:rsidR="00C27B30">
        <w:rPr>
          <w:rFonts w:ascii="&lt;=" w:hAnsi="&lt;=" w:cs="Times New Roman"/>
        </w:rPr>
        <w:t>&lt;= 1,360</w:t>
      </w:r>
    </w:p>
    <w:p w14:paraId="192934EB" w14:textId="3FE8301C" w:rsidR="00C27B30" w:rsidRPr="00C27B30" w:rsidRDefault="00C27B30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1.50X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X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+1.25X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&lt;=" w:hAnsi="&lt;=" w:cs="Times New Roman"/>
          <w:vertAlign w:val="subscript"/>
        </w:rPr>
        <w:t xml:space="preserve"> </w:t>
      </w:r>
      <w:r>
        <w:rPr>
          <w:rFonts w:ascii="&lt;=" w:hAnsi="&lt;=" w:cs="Times New Roman"/>
        </w:rPr>
        <w:t>&lt;= 700</w:t>
      </w:r>
    </w:p>
    <w:p w14:paraId="5CDFCCF9" w14:textId="7B4F73DB" w:rsidR="00C27B30" w:rsidRDefault="00C27B30" w:rsidP="00C27B30">
      <w:pPr>
        <w:spacing w:line="480" w:lineRule="auto"/>
        <w:rPr>
          <w:rFonts w:ascii="&lt;=" w:hAnsi="&lt;=" w:cs="Times New Roman"/>
        </w:rPr>
      </w:pPr>
      <w:r>
        <w:rPr>
          <w:rFonts w:ascii="Times New Roman" w:hAnsi="Times New Roman" w:cs="Times New Roman"/>
        </w:rPr>
        <w:t>0.75X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+ 0.75X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+ 0.85X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&lt;=" w:hAnsi="&lt;=" w:cs="Times New Roman"/>
          <w:vertAlign w:val="subscript"/>
        </w:rPr>
        <w:t xml:space="preserve"> </w:t>
      </w:r>
      <w:r>
        <w:rPr>
          <w:rFonts w:ascii="&lt;=" w:hAnsi="&lt;=" w:cs="Times New Roman"/>
        </w:rPr>
        <w:t>&lt;= 430</w:t>
      </w:r>
    </w:p>
    <w:p w14:paraId="321C9098" w14:textId="5345C778" w:rsidR="00C27B30" w:rsidRDefault="00C27B30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Where</w:t>
      </w:r>
    </w:p>
    <w:p w14:paraId="71F8EFFF" w14:textId="1DADC64B" w:rsidR="00C27B30" w:rsidRDefault="00C27B30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 xml:space="preserve">1, </w:t>
      </w: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2,</w:t>
      </w: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 xml:space="preserve">3 </w:t>
      </w:r>
      <w:r>
        <w:rPr>
          <w:rFonts w:ascii="&lt;=" w:hAnsi="&lt;=" w:cs="Times New Roman"/>
        </w:rPr>
        <w:t>&gt;= 60</w:t>
      </w:r>
    </w:p>
    <w:p w14:paraId="2E9CE6AA" w14:textId="46CFA8AF" w:rsidR="008C0363" w:rsidRDefault="008C0363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There seems to be no other constraints, so we are now done setting up this problem.</w:t>
      </w:r>
    </w:p>
    <w:p w14:paraId="50538C6A" w14:textId="29F2215D" w:rsidR="00C27B30" w:rsidRDefault="00C27B30" w:rsidP="00C27B30">
      <w:pPr>
        <w:spacing w:line="480" w:lineRule="auto"/>
        <w:rPr>
          <w:rFonts w:ascii="&lt;=" w:hAnsi="&lt;=" w:cs="Times New Roman"/>
          <w:b/>
          <w:bCs/>
        </w:rPr>
      </w:pPr>
      <w:r>
        <w:rPr>
          <w:rFonts w:ascii="&lt;=" w:hAnsi="&lt;=" w:cs="Times New Roman"/>
          <w:b/>
          <w:bCs/>
        </w:rPr>
        <w:t>Problem # 2</w:t>
      </w:r>
    </w:p>
    <w:p w14:paraId="48F6A342" w14:textId="6B9BDF25" w:rsidR="004A2279" w:rsidRDefault="00576728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Let the Decisions variables be</w:t>
      </w:r>
      <w:r w:rsidR="00C96FE4">
        <w:rPr>
          <w:rFonts w:ascii="&lt;=" w:hAnsi="&lt;=" w:cs="Times New Roman"/>
        </w:rPr>
        <w:t xml:space="preserve"> for in house</w:t>
      </w:r>
    </w:p>
    <w:p w14:paraId="7E487354" w14:textId="7CF3F9C8" w:rsidR="00576728" w:rsidRDefault="00576728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A</w:t>
      </w:r>
      <w:r w:rsidR="008E2DAD">
        <w:rPr>
          <w:rFonts w:ascii="&lt;=" w:hAnsi="&lt;=" w:cs="Times New Roman"/>
          <w:vertAlign w:val="subscript"/>
        </w:rPr>
        <w:t xml:space="preserve"> </w:t>
      </w:r>
      <w:r w:rsidR="008E2DAD">
        <w:rPr>
          <w:rFonts w:ascii="&lt;=" w:hAnsi="&lt;=" w:cs="Times New Roman"/>
        </w:rPr>
        <w:t xml:space="preserve">- </w:t>
      </w:r>
      <w:r>
        <w:rPr>
          <w:rFonts w:ascii="&lt;=" w:hAnsi="&lt;=" w:cs="Times New Roman"/>
        </w:rPr>
        <w:t>Gear A</w:t>
      </w:r>
    </w:p>
    <w:p w14:paraId="0B46ACB2" w14:textId="42C8827B" w:rsidR="00576728" w:rsidRDefault="00576728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B</w:t>
      </w:r>
      <w:r w:rsidR="008E2DAD">
        <w:rPr>
          <w:rFonts w:ascii="&lt;=" w:hAnsi="&lt;=" w:cs="Times New Roman"/>
          <w:vertAlign w:val="subscript"/>
        </w:rPr>
        <w:t xml:space="preserve"> </w:t>
      </w:r>
      <w:r w:rsidR="008E2DAD">
        <w:rPr>
          <w:rFonts w:ascii="&lt;=" w:hAnsi="&lt;=" w:cs="Times New Roman"/>
        </w:rPr>
        <w:t>-</w:t>
      </w:r>
      <w:r>
        <w:rPr>
          <w:rFonts w:ascii="&lt;=" w:hAnsi="&lt;=" w:cs="Times New Roman"/>
        </w:rPr>
        <w:t xml:space="preserve"> Gear B</w:t>
      </w:r>
    </w:p>
    <w:p w14:paraId="052A4D1C" w14:textId="62B67922" w:rsidR="00576728" w:rsidRDefault="00576728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C</w:t>
      </w:r>
      <w:r w:rsidR="008E2DAD">
        <w:rPr>
          <w:rFonts w:ascii="&lt;=" w:hAnsi="&lt;=" w:cs="Times New Roman"/>
          <w:vertAlign w:val="subscript"/>
        </w:rPr>
        <w:t xml:space="preserve"> </w:t>
      </w:r>
      <w:r w:rsidR="008E2DAD">
        <w:rPr>
          <w:rFonts w:ascii="&lt;=" w:hAnsi="&lt;=" w:cs="Times New Roman"/>
        </w:rPr>
        <w:t xml:space="preserve">- </w:t>
      </w:r>
      <w:r>
        <w:rPr>
          <w:rFonts w:ascii="&lt;=" w:hAnsi="&lt;=" w:cs="Times New Roman"/>
        </w:rPr>
        <w:t>Gear C</w:t>
      </w:r>
    </w:p>
    <w:p w14:paraId="71873153" w14:textId="55CC752B" w:rsidR="00576728" w:rsidRDefault="00576728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D</w:t>
      </w:r>
      <w:r w:rsidR="008E2DAD">
        <w:rPr>
          <w:rFonts w:ascii="&lt;=" w:hAnsi="&lt;=" w:cs="Times New Roman"/>
          <w:vertAlign w:val="subscript"/>
        </w:rPr>
        <w:t xml:space="preserve"> </w:t>
      </w:r>
      <w:r w:rsidR="008E2DAD">
        <w:rPr>
          <w:rFonts w:ascii="&lt;=" w:hAnsi="&lt;=" w:cs="Times New Roman"/>
        </w:rPr>
        <w:t>-</w:t>
      </w:r>
      <w:r>
        <w:rPr>
          <w:rFonts w:ascii="&lt;=" w:hAnsi="&lt;=" w:cs="Times New Roman"/>
        </w:rPr>
        <w:t>Gear D</w:t>
      </w:r>
    </w:p>
    <w:p w14:paraId="1FB7CDA9" w14:textId="2F87CA84" w:rsidR="00C96FE4" w:rsidRDefault="00C96FE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lastRenderedPageBreak/>
        <w:t>Let A’ B’ C’ D’ be for outsourcing</w:t>
      </w:r>
      <w:r w:rsidR="00834A61">
        <w:rPr>
          <w:rFonts w:ascii="&lt;=" w:hAnsi="&lt;=" w:cs="Times New Roman"/>
        </w:rPr>
        <w:t xml:space="preserve"> Gears A-D</w:t>
      </w:r>
    </w:p>
    <w:p w14:paraId="4B771531" w14:textId="513B06E9" w:rsidR="00576728" w:rsidRDefault="003B5980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 xml:space="preserve">To Figure out objective function to maximize we first have to figure out profits which can be determined by </w:t>
      </w:r>
    </w:p>
    <w:p w14:paraId="608504D7" w14:textId="381D0AEC" w:rsidR="003B5980" w:rsidRDefault="003B5980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 xml:space="preserve">(Revenue </w:t>
      </w:r>
      <w:r w:rsidR="00145CAA">
        <w:rPr>
          <w:rFonts w:ascii="&lt;=" w:hAnsi="&lt;=" w:cs="Times New Roman"/>
        </w:rPr>
        <w:t xml:space="preserve">- </w:t>
      </w:r>
      <w:r>
        <w:rPr>
          <w:rFonts w:ascii="&lt;=" w:hAnsi="&lt;=" w:cs="Times New Roman"/>
        </w:rPr>
        <w:t>Hours Per Gear*Cost Per Hour</w:t>
      </w:r>
      <w:r w:rsidR="00145CAA">
        <w:rPr>
          <w:rFonts w:ascii="&lt;=" w:hAnsi="&lt;=" w:cs="Times New Roman"/>
        </w:rPr>
        <w:t xml:space="preserve"> –  (Outsourcing )</w:t>
      </w:r>
      <w:r>
        <w:rPr>
          <w:rFonts w:ascii="&lt;=" w:hAnsi="&lt;=" w:cs="Times New Roman"/>
        </w:rPr>
        <w:t>)</w:t>
      </w:r>
    </w:p>
    <w:p w14:paraId="76A83B60" w14:textId="543B09E8" w:rsidR="008E2DAD" w:rsidRDefault="008E2DA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 xml:space="preserve">This is the same as the profit function which is </w:t>
      </w:r>
    </w:p>
    <w:p w14:paraId="77F7F1CE" w14:textId="4BB265E7" w:rsidR="008E2DAD" w:rsidRDefault="008E2DA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P(x) = R(x) – C(x)</w:t>
      </w:r>
    </w:p>
    <w:p w14:paraId="15FC2A09" w14:textId="47787712" w:rsidR="0086110D" w:rsidRDefault="0086110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The Inhouse Cost was subtracted from Revenue:</w:t>
      </w:r>
    </w:p>
    <w:p w14:paraId="737CCD72" w14:textId="33F184E0" w:rsidR="0086110D" w:rsidRDefault="0086110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Revenue</w:t>
      </w:r>
      <w:r>
        <w:rPr>
          <w:rFonts w:ascii="&lt;=" w:hAnsi="&lt;=" w:cs="Times New Roman"/>
        </w:rPr>
        <w:tab/>
      </w:r>
      <w:r>
        <w:rPr>
          <w:rFonts w:ascii="&lt;=" w:hAnsi="&lt;=" w:cs="Times New Roman"/>
        </w:rPr>
        <w:tab/>
      </w:r>
      <w:r>
        <w:rPr>
          <w:rFonts w:ascii="&lt;=" w:hAnsi="&lt;=" w:cs="Times New Roman"/>
        </w:rPr>
        <w:tab/>
      </w:r>
      <w:r>
        <w:rPr>
          <w:rFonts w:ascii="&lt;=" w:hAnsi="&lt;=" w:cs="Times New Roman"/>
        </w:rPr>
        <w:tab/>
        <w:t>Cost of Processes</w:t>
      </w:r>
    </w:p>
    <w:p w14:paraId="1D2663D9" w14:textId="55F70B58" w:rsidR="0086110D" w:rsidRDefault="0086110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(12.50A + 15.6B + 17.4C + 19.3D) – (6.55A + 7.89B + 7.956C. + 8.565D)</w:t>
      </w:r>
    </w:p>
    <w:p w14:paraId="2F70073B" w14:textId="348AB7C3" w:rsidR="0086110D" w:rsidRDefault="0086110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To get the function below which is in the form</w:t>
      </w:r>
    </w:p>
    <w:p w14:paraId="48B8728E" w14:textId="032E5DC0" w:rsidR="0086110D" w:rsidRDefault="0086110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(In house – Outsource Cost) which is the function you are trying to maximize for profits</w:t>
      </w:r>
    </w:p>
    <w:p w14:paraId="1B241D22" w14:textId="017B1E17" w:rsidR="003B5980" w:rsidRDefault="003B5980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With this in mind our objective function to maximize is:</w:t>
      </w:r>
    </w:p>
    <w:p w14:paraId="6B3E1A24" w14:textId="69286F90" w:rsidR="0086110D" w:rsidRDefault="0086110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Inhouse Revenue – Cost Combined</w:t>
      </w:r>
      <w:r>
        <w:rPr>
          <w:rFonts w:ascii="&lt;=" w:hAnsi="&lt;=" w:cs="Times New Roman"/>
        </w:rPr>
        <w:tab/>
        <w:t xml:space="preserve"> - Outsource Cost</w:t>
      </w:r>
      <w:r>
        <w:rPr>
          <w:rFonts w:ascii="&lt;=" w:hAnsi="&lt;=" w:cs="Times New Roman"/>
        </w:rPr>
        <w:tab/>
      </w:r>
      <w:r>
        <w:rPr>
          <w:rFonts w:ascii="&lt;=" w:hAnsi="&lt;=" w:cs="Times New Roman"/>
        </w:rPr>
        <w:tab/>
      </w:r>
    </w:p>
    <w:p w14:paraId="45C90539" w14:textId="4C9BF67E" w:rsidR="00DE6AB1" w:rsidRDefault="00C96FE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5.95</w:t>
      </w:r>
      <w:r w:rsidR="008E2DAD">
        <w:rPr>
          <w:rFonts w:ascii="&lt;=" w:hAnsi="&lt;=" w:cs="Times New Roman"/>
        </w:rPr>
        <w:t>A</w:t>
      </w:r>
      <w:r w:rsidR="00AF2E0B">
        <w:rPr>
          <w:rFonts w:ascii="&lt;=" w:hAnsi="&lt;=" w:cs="Times New Roman"/>
        </w:rPr>
        <w:t xml:space="preserve"> + </w:t>
      </w:r>
      <w:r w:rsidR="00784061">
        <w:rPr>
          <w:rFonts w:ascii="&lt;=" w:hAnsi="&lt;=" w:cs="Times New Roman"/>
        </w:rPr>
        <w:t>7.71</w:t>
      </w:r>
      <w:r w:rsidR="002F410B">
        <w:rPr>
          <w:rFonts w:ascii="&lt;=" w:hAnsi="&lt;=" w:cs="Times New Roman"/>
        </w:rPr>
        <w:t xml:space="preserve">B + </w:t>
      </w:r>
      <w:r w:rsidR="00784061">
        <w:rPr>
          <w:rFonts w:ascii="&lt;=" w:hAnsi="&lt;=" w:cs="Times New Roman"/>
        </w:rPr>
        <w:t>9.435</w:t>
      </w:r>
      <w:r w:rsidR="002F410B">
        <w:rPr>
          <w:rFonts w:ascii="&lt;=" w:hAnsi="&lt;=" w:cs="Times New Roman"/>
        </w:rPr>
        <w:t xml:space="preserve">C + </w:t>
      </w:r>
      <w:r w:rsidR="00784061">
        <w:rPr>
          <w:rFonts w:ascii="&lt;=" w:hAnsi="&lt;=" w:cs="Times New Roman"/>
        </w:rPr>
        <w:t>10.735</w:t>
      </w:r>
      <w:r w:rsidR="002F410B">
        <w:rPr>
          <w:rFonts w:ascii="&lt;=" w:hAnsi="&lt;=" w:cs="Times New Roman"/>
        </w:rPr>
        <w:t>D</w:t>
      </w:r>
      <w:r>
        <w:rPr>
          <w:rFonts w:ascii="&lt;=" w:hAnsi="&lt;=" w:cs="Times New Roman"/>
        </w:rPr>
        <w:t xml:space="preserve"> – (7.10A’ + 8.10B’ + 8.40C’ + 9.00D’)</w:t>
      </w:r>
    </w:p>
    <w:p w14:paraId="12E7DD88" w14:textId="6D6D5321" w:rsidR="002F410B" w:rsidRDefault="002F410B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The constraints for this problem are:</w:t>
      </w:r>
    </w:p>
    <w:p w14:paraId="47C53FC2" w14:textId="161B129A" w:rsidR="002F410B" w:rsidRDefault="002F410B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A &lt;= 400</w:t>
      </w:r>
    </w:p>
    <w:p w14:paraId="27A549EE" w14:textId="535F5F8B" w:rsidR="002F410B" w:rsidRDefault="002F410B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B &lt;= 500</w:t>
      </w:r>
    </w:p>
    <w:p w14:paraId="0CE143FF" w14:textId="22617853" w:rsidR="002F410B" w:rsidRDefault="002F410B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C &lt;= 450</w:t>
      </w:r>
    </w:p>
    <w:p w14:paraId="1051BEB4" w14:textId="69DA1D8F" w:rsidR="002F410B" w:rsidRDefault="002F410B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D &lt;= 600</w:t>
      </w:r>
    </w:p>
    <w:p w14:paraId="6FACF487" w14:textId="1AACC25C" w:rsidR="002F410B" w:rsidRDefault="002F410B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(Represents constraint for demand for each gear)</w:t>
      </w:r>
    </w:p>
    <w:p w14:paraId="70A8FD57" w14:textId="79FDBD5D" w:rsidR="002F410B" w:rsidRDefault="002F410B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 xml:space="preserve">0.30A + 0.36B +0.38C + 0.45C &lt;= 500 (represents 500 </w:t>
      </w:r>
      <w:proofErr w:type="spellStart"/>
      <w:r>
        <w:rPr>
          <w:rFonts w:ascii="&lt;=" w:hAnsi="&lt;=" w:cs="Times New Roman"/>
        </w:rPr>
        <w:t>hrs</w:t>
      </w:r>
      <w:proofErr w:type="spellEnd"/>
      <w:r>
        <w:rPr>
          <w:rFonts w:ascii="&lt;=" w:hAnsi="&lt;=" w:cs="Times New Roman"/>
        </w:rPr>
        <w:t xml:space="preserve"> available for forming)</w:t>
      </w:r>
    </w:p>
    <w:p w14:paraId="0FCE1AFA" w14:textId="46CA8CBE" w:rsidR="002F410B" w:rsidRDefault="002F410B" w:rsidP="002F410B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0.</w:t>
      </w:r>
      <w:r w:rsidR="00565808">
        <w:rPr>
          <w:rFonts w:ascii="&lt;=" w:hAnsi="&lt;=" w:cs="Times New Roman"/>
        </w:rPr>
        <w:t>2</w:t>
      </w:r>
      <w:r>
        <w:rPr>
          <w:rFonts w:ascii="&lt;=" w:hAnsi="&lt;=" w:cs="Times New Roman"/>
        </w:rPr>
        <w:t>0A + 0.3</w:t>
      </w:r>
      <w:r w:rsidR="00565808">
        <w:rPr>
          <w:rFonts w:ascii="&lt;=" w:hAnsi="&lt;=" w:cs="Times New Roman"/>
        </w:rPr>
        <w:t>0</w:t>
      </w:r>
      <w:r>
        <w:rPr>
          <w:rFonts w:ascii="&lt;=" w:hAnsi="&lt;=" w:cs="Times New Roman"/>
        </w:rPr>
        <w:t>B +0.</w:t>
      </w:r>
      <w:r w:rsidR="00565808">
        <w:rPr>
          <w:rFonts w:ascii="&lt;=" w:hAnsi="&lt;=" w:cs="Times New Roman"/>
        </w:rPr>
        <w:t>24</w:t>
      </w:r>
      <w:r>
        <w:rPr>
          <w:rFonts w:ascii="&lt;=" w:hAnsi="&lt;=" w:cs="Times New Roman"/>
        </w:rPr>
        <w:t>C + 0.</w:t>
      </w:r>
      <w:r w:rsidR="00565808">
        <w:rPr>
          <w:rFonts w:ascii="&lt;=" w:hAnsi="&lt;=" w:cs="Times New Roman"/>
        </w:rPr>
        <w:t>33</w:t>
      </w:r>
      <w:r>
        <w:rPr>
          <w:rFonts w:ascii="&lt;=" w:hAnsi="&lt;=" w:cs="Times New Roman"/>
        </w:rPr>
        <w:t xml:space="preserve">C &lt;= 300 (represents 300 </w:t>
      </w:r>
      <w:proofErr w:type="spellStart"/>
      <w:r>
        <w:rPr>
          <w:rFonts w:ascii="&lt;=" w:hAnsi="&lt;=" w:cs="Times New Roman"/>
        </w:rPr>
        <w:t>hrs</w:t>
      </w:r>
      <w:proofErr w:type="spellEnd"/>
      <w:r>
        <w:rPr>
          <w:rFonts w:ascii="&lt;=" w:hAnsi="&lt;=" w:cs="Times New Roman"/>
        </w:rPr>
        <w:t xml:space="preserve"> available for hardening)</w:t>
      </w:r>
    </w:p>
    <w:p w14:paraId="70ED95A0" w14:textId="2E70674F" w:rsidR="002F410B" w:rsidRDefault="002F410B" w:rsidP="002F410B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0.30A + 0.3</w:t>
      </w:r>
      <w:r w:rsidR="00565808">
        <w:rPr>
          <w:rFonts w:ascii="&lt;=" w:hAnsi="&lt;=" w:cs="Times New Roman"/>
        </w:rPr>
        <w:t>0</w:t>
      </w:r>
      <w:r>
        <w:rPr>
          <w:rFonts w:ascii="&lt;=" w:hAnsi="&lt;=" w:cs="Times New Roman"/>
        </w:rPr>
        <w:t>B +0.3</w:t>
      </w:r>
      <w:r w:rsidR="00565808">
        <w:rPr>
          <w:rFonts w:ascii="&lt;=" w:hAnsi="&lt;=" w:cs="Times New Roman"/>
        </w:rPr>
        <w:t>5</w:t>
      </w:r>
      <w:r>
        <w:rPr>
          <w:rFonts w:ascii="&lt;=" w:hAnsi="&lt;=" w:cs="Times New Roman"/>
        </w:rPr>
        <w:t>C + 0.</w:t>
      </w:r>
      <w:r w:rsidR="00565808">
        <w:rPr>
          <w:rFonts w:ascii="&lt;=" w:hAnsi="&lt;=" w:cs="Times New Roman"/>
        </w:rPr>
        <w:t>2</w:t>
      </w:r>
      <w:r>
        <w:rPr>
          <w:rFonts w:ascii="&lt;=" w:hAnsi="&lt;=" w:cs="Times New Roman"/>
        </w:rPr>
        <w:t xml:space="preserve">5C &lt;= 310 (represents 310 </w:t>
      </w:r>
      <w:proofErr w:type="spellStart"/>
      <w:r>
        <w:rPr>
          <w:rFonts w:ascii="&lt;=" w:hAnsi="&lt;=" w:cs="Times New Roman"/>
        </w:rPr>
        <w:t>hrs</w:t>
      </w:r>
      <w:proofErr w:type="spellEnd"/>
      <w:r>
        <w:rPr>
          <w:rFonts w:ascii="&lt;=" w:hAnsi="&lt;=" w:cs="Times New Roman"/>
        </w:rPr>
        <w:t xml:space="preserve"> available for </w:t>
      </w:r>
      <w:r w:rsidR="00565808">
        <w:rPr>
          <w:rFonts w:ascii="&lt;=" w:hAnsi="&lt;=" w:cs="Times New Roman"/>
        </w:rPr>
        <w:t>deburring</w:t>
      </w:r>
      <w:r>
        <w:rPr>
          <w:rFonts w:ascii="&lt;=" w:hAnsi="&lt;=" w:cs="Times New Roman"/>
        </w:rPr>
        <w:t>)</w:t>
      </w:r>
    </w:p>
    <w:p w14:paraId="334E32FE" w14:textId="1BDD2A0D" w:rsidR="002F410B" w:rsidRDefault="00C96FE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lastRenderedPageBreak/>
        <w:t>A, B, C, D &gt;= 0</w:t>
      </w:r>
    </w:p>
    <w:p w14:paraId="0EA2F131" w14:textId="3D052DB0" w:rsidR="00C96FE4" w:rsidRDefault="00C96FE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The constraints for outsourcing are:</w:t>
      </w:r>
    </w:p>
    <w:p w14:paraId="1C08D773" w14:textId="7910D336" w:rsidR="00C96FE4" w:rsidRDefault="00C96FE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A’ &lt;= 300</w:t>
      </w:r>
    </w:p>
    <w:p w14:paraId="1583B60E" w14:textId="3BC1CEF5" w:rsidR="00C96FE4" w:rsidRDefault="00C96FE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B’ &lt;= 300</w:t>
      </w:r>
    </w:p>
    <w:p w14:paraId="152D552A" w14:textId="22FCE004" w:rsidR="00C96FE4" w:rsidRDefault="00C96FE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C’ &lt;= 300</w:t>
      </w:r>
    </w:p>
    <w:p w14:paraId="5A2AC61A" w14:textId="1E6C5B34" w:rsidR="00C96FE4" w:rsidRDefault="00C96FE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D’ &lt;= 300</w:t>
      </w:r>
    </w:p>
    <w:p w14:paraId="3DF38C65" w14:textId="56F02D3C" w:rsidR="00C96FE4" w:rsidRPr="00025C0A" w:rsidRDefault="00C96FE4" w:rsidP="00C27B30">
      <w:pPr>
        <w:spacing w:line="480" w:lineRule="auto"/>
        <w:rPr>
          <w:rFonts w:ascii="&lt;=" w:hAnsi="&lt;=" w:cs="Times New Roman"/>
          <w:vertAlign w:val="subscript"/>
        </w:rPr>
      </w:pPr>
      <w:r>
        <w:rPr>
          <w:rFonts w:ascii="&lt;=" w:hAnsi="&lt;=" w:cs="Times New Roman"/>
        </w:rPr>
        <w:t>A’, B’, C’, D’ &gt;= 0</w:t>
      </w:r>
    </w:p>
    <w:p w14:paraId="0ECBFBF2" w14:textId="294DF56E" w:rsidR="00DE6AB1" w:rsidRDefault="00DE6AB1" w:rsidP="00C27B30">
      <w:pPr>
        <w:spacing w:line="480" w:lineRule="auto"/>
        <w:rPr>
          <w:rFonts w:ascii="&lt;=" w:hAnsi="&lt;=" w:cs="Times New Roman"/>
          <w:b/>
          <w:bCs/>
        </w:rPr>
      </w:pPr>
      <w:r>
        <w:rPr>
          <w:rFonts w:ascii="&lt;=" w:hAnsi="&lt;=" w:cs="Times New Roman"/>
          <w:b/>
          <w:bCs/>
        </w:rPr>
        <w:t>Problem # 3</w:t>
      </w:r>
    </w:p>
    <w:p w14:paraId="10D20758" w14:textId="4B0189FB" w:rsidR="00BF124A" w:rsidRDefault="00C70BBF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We first want to write out the distances between each machine and the new machine which</w:t>
      </w:r>
      <w:r w:rsidR="00025C0A">
        <w:rPr>
          <w:rFonts w:ascii="&lt;=" w:hAnsi="&lt;=" w:cs="Times New Roman"/>
        </w:rPr>
        <w:t xml:space="preserve"> can represent the objective function</w:t>
      </w:r>
      <w:r w:rsidR="00B327C5">
        <w:rPr>
          <w:rFonts w:ascii="&lt;=" w:hAnsi="&lt;=" w:cs="Times New Roman"/>
        </w:rPr>
        <w:t>:</w:t>
      </w:r>
    </w:p>
    <w:p w14:paraId="1E548A56" w14:textId="67B2F7FB" w:rsidR="00025C0A" w:rsidRDefault="00025C0A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Z = |X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-3| + |X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>| + |X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| + |X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+ 3| + |X</w:t>
      </w:r>
      <w:r>
        <w:rPr>
          <w:rFonts w:ascii="&lt;=" w:hAnsi="&lt;=" w:cs="Times New Roman"/>
          <w:vertAlign w:val="subscript"/>
        </w:rPr>
        <w:t xml:space="preserve">1 </w:t>
      </w:r>
      <w:r>
        <w:rPr>
          <w:rFonts w:ascii="&lt;=" w:hAnsi="&lt;=" w:cs="Times New Roman"/>
        </w:rPr>
        <w:t>-2| + |X</w:t>
      </w:r>
      <w:r>
        <w:rPr>
          <w:rFonts w:ascii="&lt;=" w:hAnsi="&lt;=" w:cs="Times New Roman"/>
          <w:vertAlign w:val="subscript"/>
        </w:rPr>
        <w:t>2</w:t>
      </w:r>
      <w:r w:rsidR="00B327C5">
        <w:rPr>
          <w:rFonts w:ascii="&lt;=" w:hAnsi="&lt;=" w:cs="Times New Roman"/>
        </w:rPr>
        <w:t>-1| + |X</w:t>
      </w:r>
      <w:r w:rsidR="00B327C5">
        <w:rPr>
          <w:rFonts w:ascii="&lt;=" w:hAnsi="&lt;=" w:cs="Times New Roman"/>
          <w:vertAlign w:val="subscript"/>
        </w:rPr>
        <w:t>1</w:t>
      </w:r>
      <w:r w:rsidR="00B327C5">
        <w:rPr>
          <w:rFonts w:ascii="&lt;=" w:hAnsi="&lt;=" w:cs="Times New Roman"/>
        </w:rPr>
        <w:t>-1| + |X</w:t>
      </w:r>
      <w:r w:rsidR="00B327C5">
        <w:rPr>
          <w:rFonts w:ascii="&lt;=" w:hAnsi="&lt;=" w:cs="Times New Roman"/>
          <w:vertAlign w:val="subscript"/>
        </w:rPr>
        <w:t>2</w:t>
      </w:r>
      <w:r w:rsidR="00B327C5">
        <w:rPr>
          <w:rFonts w:ascii="&lt;=" w:hAnsi="&lt;=" w:cs="Times New Roman"/>
        </w:rPr>
        <w:t>-4|</w:t>
      </w:r>
    </w:p>
    <w:p w14:paraId="6BFC6F5B" w14:textId="1E46A895" w:rsidR="00B327C5" w:rsidRDefault="00B327C5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Once we know our objective function the next thing to do is create decision variables which can be substituted into the function:</w:t>
      </w:r>
    </w:p>
    <w:p w14:paraId="17BE0E1C" w14:textId="159BACCF" w:rsidR="00B327C5" w:rsidRDefault="00172869" w:rsidP="00C27B30">
      <w:pPr>
        <w:spacing w:line="480" w:lineRule="auto"/>
        <w:rPr>
          <w:rFonts w:ascii="&lt;=" w:hAnsi="&lt;=" w:cs="Times New Roman"/>
        </w:rPr>
      </w:pPr>
      <w:proofErr w:type="gramStart"/>
      <w:r>
        <w:rPr>
          <w:rFonts w:ascii="&lt;=" w:hAnsi="&lt;=" w:cs="Times New Roman"/>
        </w:rPr>
        <w:t>So</w:t>
      </w:r>
      <w:proofErr w:type="gramEnd"/>
      <w:r>
        <w:rPr>
          <w:rFonts w:ascii="&lt;=" w:hAnsi="&lt;=" w:cs="Times New Roman"/>
        </w:rPr>
        <w:t xml:space="preserve"> our decision variables can be</w:t>
      </w:r>
      <w:r w:rsidR="00F04B84">
        <w:rPr>
          <w:rFonts w:ascii="&lt;=" w:hAnsi="&lt;=" w:cs="Times New Roman"/>
        </w:rPr>
        <w:t>:</w:t>
      </w:r>
    </w:p>
    <w:p w14:paraId="7A9AA575" w14:textId="0D36D282" w:rsidR="00991B8C" w:rsidRDefault="00991B8C" w:rsidP="00991B8C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</w:t>
      </w:r>
      <w:r>
        <w:rPr>
          <w:rFonts w:ascii="&lt;=" w:hAnsi="&lt;=" w:cs="Times New Roman"/>
          <w:vertAlign w:val="superscript"/>
        </w:rPr>
        <w:t>-</w:t>
      </w:r>
    </w:p>
    <w:p w14:paraId="0B368991" w14:textId="3832BB23" w:rsidR="00991B8C" w:rsidRDefault="006E1D5E" w:rsidP="00991B8C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 xml:space="preserve">, </w:t>
      </w:r>
      <w:r w:rsidR="00991B8C">
        <w:rPr>
          <w:rFonts w:ascii="&lt;=" w:hAnsi="&lt;=" w:cs="Times New Roman"/>
        </w:rPr>
        <w:t>X</w:t>
      </w:r>
      <w:r w:rsidR="00991B8C">
        <w:rPr>
          <w:rFonts w:ascii="&lt;=" w:hAnsi="&lt;=" w:cs="Times New Roman"/>
          <w:vertAlign w:val="subscript"/>
        </w:rPr>
        <w:t>2</w:t>
      </w:r>
      <w:r w:rsidR="00991B8C">
        <w:rPr>
          <w:rFonts w:ascii="&lt;=" w:hAnsi="&lt;=" w:cs="Times New Roman"/>
          <w:vertAlign w:val="superscript"/>
        </w:rPr>
        <w:t>-</w:t>
      </w:r>
    </w:p>
    <w:p w14:paraId="17FB007A" w14:textId="3C3A52A7" w:rsidR="006E1D5E" w:rsidRPr="006E1D5E" w:rsidRDefault="006E1D5E" w:rsidP="006E1D5E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-</w:t>
      </w:r>
    </w:p>
    <w:p w14:paraId="1DADAC72" w14:textId="0F6AC998" w:rsidR="006E1D5E" w:rsidRDefault="006E1D5E" w:rsidP="006E1D5E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+3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+3</w:t>
      </w:r>
      <w:r>
        <w:rPr>
          <w:rFonts w:ascii="&lt;=" w:hAnsi="&lt;=" w:cs="Times New Roman"/>
          <w:vertAlign w:val="superscript"/>
        </w:rPr>
        <w:t>-</w:t>
      </w:r>
    </w:p>
    <w:p w14:paraId="2ABD42DE" w14:textId="5B16D991" w:rsidR="006E1D5E" w:rsidRDefault="006E1D5E" w:rsidP="006E1D5E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-2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-2</w:t>
      </w:r>
      <w:r>
        <w:rPr>
          <w:rFonts w:ascii="&lt;=" w:hAnsi="&lt;=" w:cs="Times New Roman"/>
          <w:vertAlign w:val="superscript"/>
        </w:rPr>
        <w:t>-</w:t>
      </w:r>
    </w:p>
    <w:p w14:paraId="39BB13FE" w14:textId="2DAFCDDA" w:rsidR="006E1D5E" w:rsidRDefault="006E1D5E" w:rsidP="006E1D5E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>-</w:t>
      </w:r>
    </w:p>
    <w:p w14:paraId="56DC2647" w14:textId="13A5A985" w:rsidR="006E1D5E" w:rsidRDefault="006E1D5E" w:rsidP="006E1D5E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-1</w:t>
      </w:r>
      <w:r>
        <w:rPr>
          <w:rFonts w:ascii="&lt;=" w:hAnsi="&lt;=" w:cs="Times New Roman"/>
          <w:vertAlign w:val="superscript"/>
        </w:rPr>
        <w:t>-</w:t>
      </w:r>
    </w:p>
    <w:p w14:paraId="1E2FFD87" w14:textId="103BF2E5" w:rsidR="006E1D5E" w:rsidRDefault="006E1D5E" w:rsidP="006E1D5E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-4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>-4</w:t>
      </w:r>
      <w:r>
        <w:rPr>
          <w:rFonts w:ascii="&lt;=" w:hAnsi="&lt;=" w:cs="Times New Roman"/>
          <w:vertAlign w:val="superscript"/>
        </w:rPr>
        <w:t>-</w:t>
      </w:r>
    </w:p>
    <w:p w14:paraId="66E1F63C" w14:textId="1AF2555F" w:rsidR="006E1D5E" w:rsidRDefault="006E1D5E" w:rsidP="006E1D5E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 xml:space="preserve">With this information we can define the set </w:t>
      </w:r>
      <w:r w:rsidR="00A65EE9">
        <w:rPr>
          <w:rFonts w:ascii="&lt;=" w:hAnsi="&lt;=" w:cs="Times New Roman"/>
        </w:rPr>
        <w:t xml:space="preserve">of </w:t>
      </w:r>
      <w:r>
        <w:rPr>
          <w:rFonts w:ascii="&lt;=" w:hAnsi="&lt;=" w:cs="Times New Roman"/>
        </w:rPr>
        <w:t>absolute values above to:</w:t>
      </w:r>
    </w:p>
    <w:p w14:paraId="353F024D" w14:textId="5AC5EBEE" w:rsidR="006E1D5E" w:rsidRDefault="006E1D5E" w:rsidP="006E1D5E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lastRenderedPageBreak/>
        <w:t>|X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-3|  =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</w:t>
      </w:r>
      <w:r>
        <w:rPr>
          <w:rFonts w:ascii="&lt;=" w:hAnsi="&lt;=" w:cs="Times New Roman"/>
          <w:vertAlign w:val="superscript"/>
        </w:rPr>
        <w:t>-</w:t>
      </w:r>
    </w:p>
    <w:p w14:paraId="5AE4E660" w14:textId="1678E187" w:rsidR="006E1D5E" w:rsidRDefault="006E1D5E" w:rsidP="006E1D5E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|X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>| =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>-</w:t>
      </w:r>
    </w:p>
    <w:p w14:paraId="610F921B" w14:textId="5DC1E464" w:rsidR="00A65EE9" w:rsidRDefault="00A65EE9" w:rsidP="00A65EE9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|X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| =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-</w:t>
      </w:r>
    </w:p>
    <w:p w14:paraId="273CBA40" w14:textId="75E5B25D" w:rsidR="00A65EE9" w:rsidRDefault="00A65EE9" w:rsidP="00A65EE9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|X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+ 3| =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+3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+3</w:t>
      </w:r>
      <w:r>
        <w:rPr>
          <w:rFonts w:ascii="&lt;=" w:hAnsi="&lt;=" w:cs="Times New Roman"/>
          <w:vertAlign w:val="superscript"/>
        </w:rPr>
        <w:t>-</w:t>
      </w:r>
    </w:p>
    <w:p w14:paraId="2FACBE9E" w14:textId="071CF789" w:rsidR="00A65EE9" w:rsidRDefault="00A65EE9" w:rsidP="00A65EE9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|X</w:t>
      </w:r>
      <w:r>
        <w:rPr>
          <w:rFonts w:ascii="&lt;=" w:hAnsi="&lt;=" w:cs="Times New Roman"/>
          <w:vertAlign w:val="subscript"/>
        </w:rPr>
        <w:t xml:space="preserve">1 </w:t>
      </w:r>
      <w:r>
        <w:rPr>
          <w:rFonts w:ascii="&lt;=" w:hAnsi="&lt;=" w:cs="Times New Roman"/>
        </w:rPr>
        <w:t>-2| =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-2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-2</w:t>
      </w:r>
      <w:r>
        <w:rPr>
          <w:rFonts w:ascii="&lt;=" w:hAnsi="&lt;=" w:cs="Times New Roman"/>
          <w:vertAlign w:val="superscript"/>
        </w:rPr>
        <w:t>-</w:t>
      </w:r>
    </w:p>
    <w:p w14:paraId="059223F1" w14:textId="076A1E97" w:rsidR="00A65EE9" w:rsidRDefault="00A65EE9" w:rsidP="00A65EE9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|X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>-1| =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>-</w:t>
      </w:r>
    </w:p>
    <w:p w14:paraId="22849C84" w14:textId="57E528C9" w:rsidR="00A65EE9" w:rsidRDefault="00A65EE9" w:rsidP="00A65EE9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|X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-1| =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+ 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-1</w:t>
      </w:r>
      <w:r>
        <w:rPr>
          <w:rFonts w:ascii="&lt;=" w:hAnsi="&lt;=" w:cs="Times New Roman"/>
          <w:vertAlign w:val="superscript"/>
        </w:rPr>
        <w:t>-</w:t>
      </w:r>
    </w:p>
    <w:p w14:paraId="63DA8BEB" w14:textId="2DC6AE06" w:rsidR="00F04B84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|X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>-4| =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-4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>-4</w:t>
      </w:r>
      <w:r>
        <w:rPr>
          <w:rFonts w:ascii="&lt;=" w:hAnsi="&lt;=" w:cs="Times New Roman"/>
          <w:vertAlign w:val="superscript"/>
        </w:rPr>
        <w:t>-</w:t>
      </w:r>
    </w:p>
    <w:p w14:paraId="35DB1E87" w14:textId="5B551770" w:rsidR="00F04B84" w:rsidRDefault="00F04B84" w:rsidP="00F04B84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After defining the set above, we can then reconstruct the objective function:</w:t>
      </w:r>
    </w:p>
    <w:p w14:paraId="6A71035E" w14:textId="561C5A7A" w:rsidR="00F04B84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Z =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</w:t>
      </w:r>
      <w:r>
        <w:rPr>
          <w:rFonts w:ascii="&lt;=" w:hAnsi="&lt;=" w:cs="Times New Roman"/>
          <w:vertAlign w:val="superscript"/>
        </w:rPr>
        <w:t>-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>-</w:t>
      </w:r>
      <w:r>
        <w:rPr>
          <w:rFonts w:ascii="&lt;=" w:hAnsi="&lt;=" w:cs="Times New Roman"/>
        </w:rPr>
        <w:t>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-</w:t>
      </w:r>
      <w:r>
        <w:rPr>
          <w:rFonts w:ascii="&lt;=" w:hAnsi="&lt;=" w:cs="Times New Roman"/>
        </w:rPr>
        <w:t>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+3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+3</w:t>
      </w:r>
      <w:r>
        <w:rPr>
          <w:rFonts w:ascii="&lt;=" w:hAnsi="&lt;=" w:cs="Times New Roman"/>
          <w:vertAlign w:val="superscript"/>
        </w:rPr>
        <w:t>-</w:t>
      </w:r>
      <w:r>
        <w:rPr>
          <w:rFonts w:ascii="&lt;=" w:hAnsi="&lt;=" w:cs="Times New Roman"/>
        </w:rPr>
        <w:t>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-2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-2</w:t>
      </w:r>
      <w:r>
        <w:rPr>
          <w:rFonts w:ascii="&lt;=" w:hAnsi="&lt;=" w:cs="Times New Roman"/>
          <w:vertAlign w:val="superscript"/>
        </w:rPr>
        <w:t>-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>-</w:t>
      </w:r>
      <w:r>
        <w:rPr>
          <w:rFonts w:ascii="&lt;=" w:hAnsi="&lt;=" w:cs="Times New Roman"/>
        </w:rPr>
        <w:t xml:space="preserve"> +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+ 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-1</w:t>
      </w:r>
      <w:r>
        <w:rPr>
          <w:rFonts w:ascii="&lt;=" w:hAnsi="&lt;=" w:cs="Times New Roman"/>
          <w:vertAlign w:val="superscript"/>
        </w:rPr>
        <w:t>-</w:t>
      </w:r>
      <w:r>
        <w:rPr>
          <w:rFonts w:ascii="&lt;=" w:hAnsi="&lt;=" w:cs="Times New Roman"/>
        </w:rPr>
        <w:t xml:space="preserve"> +</w:t>
      </w:r>
      <w:r w:rsidRPr="00F04B84">
        <w:rPr>
          <w:rFonts w:ascii="&lt;=" w:hAnsi="&lt;=" w:cs="Times New Roman"/>
        </w:rPr>
        <w:t xml:space="preserve"> </w:t>
      </w: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-4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+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>-4</w:t>
      </w:r>
      <w:r>
        <w:rPr>
          <w:rFonts w:ascii="&lt;=" w:hAnsi="&lt;=" w:cs="Times New Roman"/>
          <w:vertAlign w:val="superscript"/>
        </w:rPr>
        <w:t>-</w:t>
      </w:r>
    </w:p>
    <w:p w14:paraId="18C7DFA0" w14:textId="4AD2F4A4" w:rsidR="00F04B84" w:rsidRDefault="00F04B84" w:rsidP="00F04B84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The only constraint is that the variables all have to be greater than &gt;= 0</w:t>
      </w:r>
    </w:p>
    <w:p w14:paraId="0FD9E559" w14:textId="77777777" w:rsidR="00F04B84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-3</w:t>
      </w:r>
      <w:r>
        <w:rPr>
          <w:rFonts w:ascii="&lt;=" w:hAnsi="&lt;=" w:cs="Times New Roman"/>
          <w:vertAlign w:val="superscript"/>
        </w:rPr>
        <w:t>-</w:t>
      </w:r>
    </w:p>
    <w:p w14:paraId="35404107" w14:textId="77777777" w:rsidR="00F04B84" w:rsidRDefault="00F04B84" w:rsidP="00F04B84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>-</w:t>
      </w:r>
    </w:p>
    <w:p w14:paraId="7D0B7E22" w14:textId="77777777" w:rsidR="00F04B84" w:rsidRPr="006E1D5E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-</w:t>
      </w:r>
    </w:p>
    <w:p w14:paraId="3CF2E154" w14:textId="77777777" w:rsidR="00F04B84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+3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+3</w:t>
      </w:r>
      <w:r>
        <w:rPr>
          <w:rFonts w:ascii="&lt;=" w:hAnsi="&lt;=" w:cs="Times New Roman"/>
          <w:vertAlign w:val="superscript"/>
        </w:rPr>
        <w:t>-</w:t>
      </w:r>
    </w:p>
    <w:p w14:paraId="4CBB1A79" w14:textId="77777777" w:rsidR="00F04B84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-2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-2</w:t>
      </w:r>
      <w:r>
        <w:rPr>
          <w:rFonts w:ascii="&lt;=" w:hAnsi="&lt;=" w:cs="Times New Roman"/>
          <w:vertAlign w:val="superscript"/>
        </w:rPr>
        <w:t>-</w:t>
      </w:r>
    </w:p>
    <w:p w14:paraId="40F36E52" w14:textId="77777777" w:rsidR="00F04B84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>-</w:t>
      </w:r>
    </w:p>
    <w:p w14:paraId="55DC1BE0" w14:textId="77777777" w:rsidR="00F04B84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-1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-1</w:t>
      </w:r>
      <w:r>
        <w:rPr>
          <w:rFonts w:ascii="&lt;=" w:hAnsi="&lt;=" w:cs="Times New Roman"/>
          <w:vertAlign w:val="superscript"/>
        </w:rPr>
        <w:t>-</w:t>
      </w:r>
    </w:p>
    <w:p w14:paraId="78264347" w14:textId="77777777" w:rsidR="00F04B84" w:rsidRDefault="00F04B84" w:rsidP="00F04B84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-4</w:t>
      </w:r>
      <w:r>
        <w:rPr>
          <w:rFonts w:ascii="&lt;=" w:hAnsi="&lt;=" w:cs="Times New Roman"/>
          <w:vertAlign w:val="superscript"/>
        </w:rPr>
        <w:t xml:space="preserve">+ </w:t>
      </w:r>
      <w:r>
        <w:rPr>
          <w:rFonts w:ascii="&lt;=" w:hAnsi="&lt;=" w:cs="Times New Roman"/>
        </w:rPr>
        <w:t>, 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>-4</w:t>
      </w:r>
      <w:r>
        <w:rPr>
          <w:rFonts w:ascii="&lt;=" w:hAnsi="&lt;=" w:cs="Times New Roman"/>
          <w:vertAlign w:val="superscript"/>
        </w:rPr>
        <w:t>-</w:t>
      </w:r>
    </w:p>
    <w:p w14:paraId="5C7659DF" w14:textId="54E323D5" w:rsidR="00BF124A" w:rsidRPr="00F04B84" w:rsidRDefault="00F04B84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&gt;= 0</w:t>
      </w:r>
    </w:p>
    <w:p w14:paraId="3DC31640" w14:textId="317E7C61" w:rsidR="00DE6AB1" w:rsidRDefault="00DE6AB1" w:rsidP="00C27B30">
      <w:pPr>
        <w:spacing w:line="480" w:lineRule="auto"/>
        <w:rPr>
          <w:rFonts w:ascii="&lt;=" w:hAnsi="&lt;=" w:cs="Times New Roman"/>
          <w:b/>
          <w:bCs/>
        </w:rPr>
      </w:pPr>
      <w:r>
        <w:rPr>
          <w:rFonts w:ascii="&lt;=" w:hAnsi="&lt;=" w:cs="Times New Roman"/>
          <w:b/>
          <w:bCs/>
        </w:rPr>
        <w:t>Problem # 4</w:t>
      </w:r>
    </w:p>
    <w:p w14:paraId="7DA6DFC5" w14:textId="580EC595" w:rsidR="00DE6AB1" w:rsidRDefault="00754B92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the Decision Variables be </w:t>
      </w:r>
    </w:p>
    <w:p w14:paraId="49BEBA52" w14:textId="4CA3773D" w:rsidR="00754B92" w:rsidRDefault="00F83665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="00754B92">
        <w:rPr>
          <w:rFonts w:ascii="Times New Roman" w:hAnsi="Times New Roman" w:cs="Times New Roman"/>
        </w:rPr>
        <w:t xml:space="preserve"> – </w:t>
      </w:r>
      <w:r w:rsidR="0056029A">
        <w:rPr>
          <w:rFonts w:ascii="Times New Roman" w:hAnsi="Times New Roman" w:cs="Times New Roman"/>
        </w:rPr>
        <w:t xml:space="preserve">City of Miami </w:t>
      </w:r>
      <w:r w:rsidR="00754B92">
        <w:rPr>
          <w:rFonts w:ascii="Times New Roman" w:hAnsi="Times New Roman" w:cs="Times New Roman"/>
        </w:rPr>
        <w:t>Municipal Bonds</w:t>
      </w:r>
    </w:p>
    <w:p w14:paraId="65EC5194" w14:textId="6246DC86" w:rsidR="00754B92" w:rsidRDefault="00F83665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54B92">
        <w:rPr>
          <w:rFonts w:ascii="Times New Roman" w:hAnsi="Times New Roman" w:cs="Times New Roman"/>
        </w:rPr>
        <w:t xml:space="preserve"> – American Smart Cars</w:t>
      </w:r>
    </w:p>
    <w:p w14:paraId="1D282854" w14:textId="05E42651" w:rsidR="00754B92" w:rsidRDefault="00F83665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54B92">
        <w:rPr>
          <w:rFonts w:ascii="Times New Roman" w:hAnsi="Times New Roman" w:cs="Times New Roman"/>
          <w:vertAlign w:val="subscript"/>
        </w:rPr>
        <w:t xml:space="preserve"> </w:t>
      </w:r>
      <w:r w:rsidR="00754B92">
        <w:rPr>
          <w:rFonts w:ascii="Times New Roman" w:hAnsi="Times New Roman" w:cs="Times New Roman"/>
        </w:rPr>
        <w:t xml:space="preserve">– </w:t>
      </w:r>
      <w:proofErr w:type="spellStart"/>
      <w:r w:rsidR="00754B92">
        <w:rPr>
          <w:rFonts w:ascii="Times New Roman" w:hAnsi="Times New Roman" w:cs="Times New Roman"/>
        </w:rPr>
        <w:t>GreenEarth</w:t>
      </w:r>
      <w:proofErr w:type="spellEnd"/>
      <w:r w:rsidR="00754B92">
        <w:rPr>
          <w:rFonts w:ascii="Times New Roman" w:hAnsi="Times New Roman" w:cs="Times New Roman"/>
        </w:rPr>
        <w:t xml:space="preserve"> Energy</w:t>
      </w:r>
    </w:p>
    <w:p w14:paraId="56D4505D" w14:textId="0CBEB41A" w:rsidR="00754B92" w:rsidRDefault="00F83665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54B92">
        <w:rPr>
          <w:rFonts w:ascii="Times New Roman" w:hAnsi="Times New Roman" w:cs="Times New Roman"/>
        </w:rPr>
        <w:t xml:space="preserve"> – Rosslyn Pharmaceuticals</w:t>
      </w:r>
    </w:p>
    <w:p w14:paraId="0C618624" w14:textId="31F47655" w:rsidR="00754B92" w:rsidRDefault="00F83665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754B92">
        <w:rPr>
          <w:rFonts w:ascii="Times New Roman" w:hAnsi="Times New Roman" w:cs="Times New Roman"/>
        </w:rPr>
        <w:t xml:space="preserve"> – Real Co Real Estate</w:t>
      </w:r>
    </w:p>
    <w:p w14:paraId="4324B6D0" w14:textId="39C8492A" w:rsidR="00F83665" w:rsidRDefault="0056029A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function to maximize is:</w:t>
      </w:r>
    </w:p>
    <w:p w14:paraId="53ABAF0B" w14:textId="01E42CDB" w:rsidR="0056029A" w:rsidRDefault="0056029A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0.053B +0.088C + 0.049E + 0.084P + 0.104R</w:t>
      </w:r>
      <w:r w:rsidR="000C44A3">
        <w:rPr>
          <w:rFonts w:ascii="Times New Roman" w:hAnsi="Times New Roman" w:cs="Times New Roman"/>
        </w:rPr>
        <w:t xml:space="preserve"> </w:t>
      </w:r>
    </w:p>
    <w:p w14:paraId="595DE690" w14:textId="5CF5EEF2" w:rsidR="000C44A3" w:rsidRDefault="000C44A3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constraints are:</w:t>
      </w:r>
    </w:p>
    <w:p w14:paraId="61DC9540" w14:textId="584408B6" w:rsidR="000C44A3" w:rsidRDefault="000C44A3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know the brokerage is obligated to invest a total of 500,000 so:</w:t>
      </w:r>
    </w:p>
    <w:p w14:paraId="450F2255" w14:textId="10494266" w:rsidR="000C44A3" w:rsidRDefault="000C44A3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+ C + E + P + R &lt;= 500,000</w:t>
      </w:r>
    </w:p>
    <w:p w14:paraId="6584EB5D" w14:textId="4C33AC1F" w:rsidR="000C44A3" w:rsidRDefault="00B011CF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constraints are:</w:t>
      </w:r>
    </w:p>
    <w:p w14:paraId="755EF70D" w14:textId="75E63783" w:rsidR="00B011CF" w:rsidRDefault="00B011CF" w:rsidP="00C27B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&gt;= 0.25(B + C + E + P + R) signifies at least 25% in municipal bonds</w:t>
      </w:r>
    </w:p>
    <w:p w14:paraId="5D1A4295" w14:textId="44141F2B" w:rsidR="00B011CF" w:rsidRDefault="00B011CF" w:rsidP="00B011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 + P &gt;= 0.10(B + C + E + P + R) signifies at least 10% in Real estate and Pharmaceuticals</w:t>
      </w:r>
    </w:p>
    <w:p w14:paraId="53792857" w14:textId="74C4B338" w:rsidR="00B011CF" w:rsidRDefault="001D5202" w:rsidP="00B011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+ C</w:t>
      </w:r>
      <w:r w:rsidR="00B011CF">
        <w:rPr>
          <w:rFonts w:ascii="Times New Roman" w:hAnsi="Times New Roman" w:cs="Times New Roman"/>
        </w:rPr>
        <w:t xml:space="preserve"> &gt;= 0.4</w:t>
      </w:r>
      <w:r>
        <w:rPr>
          <w:rFonts w:ascii="Times New Roman" w:hAnsi="Times New Roman" w:cs="Times New Roman"/>
        </w:rPr>
        <w:t>0</w:t>
      </w:r>
      <w:r w:rsidR="00B011CF">
        <w:rPr>
          <w:rFonts w:ascii="Times New Roman" w:hAnsi="Times New Roman" w:cs="Times New Roman"/>
        </w:rPr>
        <w:t>(</w:t>
      </w:r>
      <w:r w:rsidRPr="001D5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 + C + E + P + R</w:t>
      </w:r>
      <w:r w:rsidR="00B011CF">
        <w:rPr>
          <w:rFonts w:ascii="Times New Roman" w:hAnsi="Times New Roman" w:cs="Times New Roman"/>
        </w:rPr>
        <w:t xml:space="preserve">) signifies at least </w:t>
      </w:r>
      <w:r>
        <w:rPr>
          <w:rFonts w:ascii="Times New Roman" w:hAnsi="Times New Roman" w:cs="Times New Roman"/>
        </w:rPr>
        <w:t>40</w:t>
      </w:r>
      <w:r w:rsidR="00B011CF">
        <w:rPr>
          <w:rFonts w:ascii="Times New Roman" w:hAnsi="Times New Roman" w:cs="Times New Roman"/>
        </w:rPr>
        <w:t>% in</w:t>
      </w:r>
      <w:r>
        <w:rPr>
          <w:rFonts w:ascii="Times New Roman" w:hAnsi="Times New Roman" w:cs="Times New Roman"/>
        </w:rPr>
        <w:t xml:space="preserve"> Energy and automobile stocks</w:t>
      </w:r>
    </w:p>
    <w:p w14:paraId="6A0D861E" w14:textId="536E467A" w:rsidR="00B011CF" w:rsidRDefault="001D5202" w:rsidP="00B011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="00B011CF">
        <w:rPr>
          <w:rFonts w:ascii="Times New Roman" w:hAnsi="Times New Roman" w:cs="Times New Roman"/>
        </w:rPr>
        <w:t>&gt;= 0.</w:t>
      </w:r>
      <w:r>
        <w:rPr>
          <w:rFonts w:ascii="Times New Roman" w:hAnsi="Times New Roman" w:cs="Times New Roman"/>
        </w:rPr>
        <w:t>15</w:t>
      </w:r>
      <w:r w:rsidR="00B011CF">
        <w:rPr>
          <w:rFonts w:ascii="Times New Roman" w:hAnsi="Times New Roman" w:cs="Times New Roman"/>
        </w:rPr>
        <w:t xml:space="preserve">(B + C + E + P + R) signifies at </w:t>
      </w:r>
      <w:r>
        <w:rPr>
          <w:rFonts w:ascii="Times New Roman" w:hAnsi="Times New Roman" w:cs="Times New Roman"/>
        </w:rPr>
        <w:t>least 15% in Energy</w:t>
      </w:r>
    </w:p>
    <w:p w14:paraId="14FF5C0F" w14:textId="77777777" w:rsidR="001D5202" w:rsidRDefault="001D5202" w:rsidP="001D52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&gt;= 0.15(B + C + E + P + R) signifies at least 15% in Automobile</w:t>
      </w:r>
    </w:p>
    <w:p w14:paraId="345A1BB5" w14:textId="4FCA0A70" w:rsidR="001D5202" w:rsidRPr="001D5202" w:rsidRDefault="001D5202" w:rsidP="001D5202">
      <w:pPr>
        <w:rPr>
          <w:rFonts w:ascii="Times New Roman" w:hAnsi="Times New Roman" w:cs="Times New Roman"/>
        </w:rPr>
      </w:pPr>
      <w:r w:rsidRPr="009216F5">
        <w:rPr>
          <w:rFonts w:ascii="Times New Roman" w:hAnsi="Times New Roman" w:cs="Times New Roman"/>
        </w:rPr>
        <w:t>(R + P) =&lt; 0.50(E + C)</w:t>
      </w:r>
      <w:r>
        <w:rPr>
          <w:rFonts w:ascii="Times New Roman" w:hAnsi="Times New Roman" w:cs="Times New Roman"/>
        </w:rPr>
        <w:t xml:space="preserve"> </w:t>
      </w:r>
      <w:r w:rsidRPr="001D5202">
        <w:rPr>
          <w:rFonts w:ascii="Times New Roman" w:hAnsi="Times New Roman" w:cs="Times New Roman"/>
        </w:rPr>
        <w:t>Signifies no more than 50% of the total amount invested in energy and automobile stocks in a combination of real estate and pharmaceutical company stock</w:t>
      </w:r>
      <w:r>
        <w:rPr>
          <w:rFonts w:ascii="TimesNewRomanPSMT" w:hAnsi="TimesNewRomanPSMT"/>
        </w:rPr>
        <w:t xml:space="preserve"> </w:t>
      </w:r>
    </w:p>
    <w:p w14:paraId="69C68A53" w14:textId="4362A889" w:rsidR="001D5202" w:rsidRDefault="001D5202" w:rsidP="00B011CF">
      <w:pPr>
        <w:spacing w:line="480" w:lineRule="auto"/>
        <w:rPr>
          <w:rFonts w:ascii="Times New Roman" w:hAnsi="Times New Roman" w:cs="Times New Roman"/>
        </w:rPr>
      </w:pPr>
    </w:p>
    <w:p w14:paraId="3AE87885" w14:textId="3E640CA8" w:rsidR="00BF124A" w:rsidRDefault="00BF124A" w:rsidP="00B011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B, C, E, P, R &gt;= 0</w:t>
      </w:r>
    </w:p>
    <w:p w14:paraId="0DF92E09" w14:textId="42E46D64" w:rsidR="008A4252" w:rsidRPr="00D43141" w:rsidRDefault="008A4252" w:rsidP="00B011CF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There seems to be no other constraints, so we are now done setting up this problem.</w:t>
      </w:r>
    </w:p>
    <w:p w14:paraId="03C0CDCD" w14:textId="3A144C5F" w:rsidR="00DE6AB1" w:rsidRDefault="00DE6AB1" w:rsidP="00C27B30">
      <w:pPr>
        <w:spacing w:line="480" w:lineRule="auto"/>
        <w:rPr>
          <w:rFonts w:ascii="&lt;=" w:hAnsi="&lt;=" w:cs="Times New Roman"/>
          <w:b/>
          <w:bCs/>
        </w:rPr>
      </w:pPr>
      <w:r>
        <w:rPr>
          <w:rFonts w:ascii="&lt;=" w:hAnsi="&lt;=" w:cs="Times New Roman"/>
          <w:b/>
          <w:bCs/>
        </w:rPr>
        <w:t>Problem # 5</w:t>
      </w:r>
    </w:p>
    <w:p w14:paraId="37C2ABFC" w14:textId="024DFFFA" w:rsidR="00B64DC5" w:rsidRDefault="00B64DC5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We have:</w:t>
      </w:r>
    </w:p>
    <w:p w14:paraId="0561BD57" w14:textId="62B12A4A" w:rsidR="00B64DC5" w:rsidRPr="00B64DC5" w:rsidRDefault="00B64DC5" w:rsidP="00C27B30">
      <w:pPr>
        <w:spacing w:line="480" w:lineRule="auto"/>
        <w:rPr>
          <w:rFonts w:ascii="&lt;=" w:hAnsi="&lt;=" w:cs="Times New Roman"/>
          <w:vertAlign w:val="subscript"/>
        </w:rPr>
      </w:pPr>
      <w:r>
        <w:rPr>
          <w:rFonts w:ascii="&lt;=" w:hAnsi="&lt;=" w:cs="Times New Roman"/>
        </w:rPr>
        <w:t>Objective Function 5X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+4X</w:t>
      </w:r>
      <w:r>
        <w:rPr>
          <w:rFonts w:ascii="&lt;=" w:hAnsi="&lt;=" w:cs="Times New Roman"/>
          <w:vertAlign w:val="subscript"/>
        </w:rPr>
        <w:t>2</w:t>
      </w:r>
    </w:p>
    <w:p w14:paraId="02E46DC5" w14:textId="45FEFEEC" w:rsidR="00B64DC5" w:rsidRDefault="00B64DC5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lastRenderedPageBreak/>
        <w:t>Subject to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+2X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&lt;= 6</w:t>
      </w:r>
    </w:p>
    <w:p w14:paraId="00D6B772" w14:textId="5F676A0D" w:rsidR="00B64DC5" w:rsidRDefault="00B64DC5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-2X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+x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&lt;= 4</w:t>
      </w:r>
    </w:p>
    <w:p w14:paraId="0E4FAFF5" w14:textId="1D9920D9" w:rsidR="00B64DC5" w:rsidRDefault="00B64DC5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5X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+3X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&lt;= 15</w:t>
      </w:r>
    </w:p>
    <w:p w14:paraId="79ECF5BB" w14:textId="47CB5985" w:rsidR="00B64DC5" w:rsidRPr="00B64DC5" w:rsidRDefault="00B64DC5" w:rsidP="00C27B30">
      <w:pPr>
        <w:spacing w:line="480" w:lineRule="auto"/>
        <w:rPr>
          <w:rFonts w:ascii="&lt;=" w:hAnsi="&lt;=" w:cs="Times New Roman"/>
          <w:vertAlign w:val="subscript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 xml:space="preserve">1, </w:t>
      </w: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2</w:t>
      </w:r>
    </w:p>
    <w:p w14:paraId="2AEB0E0D" w14:textId="7DC9455A" w:rsidR="00DE6AB1" w:rsidRDefault="00B64DC5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To solve using the graphical method:</w:t>
      </w:r>
    </w:p>
    <w:p w14:paraId="2D769A90" w14:textId="62E04DFF" w:rsidR="00B64DC5" w:rsidRDefault="0016353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1. We first want to figure out a corresponding equation:</w:t>
      </w:r>
    </w:p>
    <w:p w14:paraId="16068135" w14:textId="6CFEED61" w:rsidR="0016353D" w:rsidRDefault="0016353D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Corresponding equations are:</w:t>
      </w:r>
    </w:p>
    <w:p w14:paraId="4E19C321" w14:textId="5AD05DA5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+2X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= 6</w:t>
      </w:r>
    </w:p>
    <w:p w14:paraId="4D5FB050" w14:textId="06A56E51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-2X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+x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= 4</w:t>
      </w:r>
    </w:p>
    <w:p w14:paraId="6AFBD968" w14:textId="10BED853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5X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>+3X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</w:rPr>
        <w:t xml:space="preserve"> = 15</w:t>
      </w:r>
    </w:p>
    <w:p w14:paraId="047D9AF5" w14:textId="67B7A0B2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2. Next we want to be able to find X and Y Intercept coordinates to graph:</w:t>
      </w:r>
    </w:p>
    <w:p w14:paraId="0A9CB21F" w14:textId="4B16AF2D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To find x-intercept simply plug in 0 for X</w:t>
      </w:r>
      <w:r>
        <w:rPr>
          <w:rFonts w:ascii="&lt;=" w:hAnsi="&lt;=" w:cs="Times New Roman"/>
          <w:vertAlign w:val="subscript"/>
        </w:rPr>
        <w:t>2</w:t>
      </w:r>
    </w:p>
    <w:p w14:paraId="404B2A37" w14:textId="23EF9C71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This gives us three y-intercept coordinates for the corresponding equations above:</w:t>
      </w:r>
    </w:p>
    <w:p w14:paraId="3A516F59" w14:textId="29F89318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(6,0)</w:t>
      </w:r>
    </w:p>
    <w:p w14:paraId="16054502" w14:textId="103BAC83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(-2, 0)</w:t>
      </w:r>
    </w:p>
    <w:p w14:paraId="5C55D975" w14:textId="7159C894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(3, 0)</w:t>
      </w:r>
    </w:p>
    <w:p w14:paraId="60EBD1CF" w14:textId="3D057E23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Next find all the y-intercepts by plugging in 0 for X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</w:rPr>
        <w:t xml:space="preserve"> in the equation in Step 1, and the corresponding coordinates are:</w:t>
      </w:r>
    </w:p>
    <w:p w14:paraId="2E4F2243" w14:textId="4A92E0FD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(0, 3)</w:t>
      </w:r>
    </w:p>
    <w:p w14:paraId="3DAB236D" w14:textId="610ECE06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(0, 4)</w:t>
      </w:r>
    </w:p>
    <w:p w14:paraId="1002A90E" w14:textId="3F7F9949" w:rsidR="0016353D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(0, 5)</w:t>
      </w:r>
    </w:p>
    <w:p w14:paraId="3EC80174" w14:textId="18147442" w:rsidR="004407CA" w:rsidRDefault="0016353D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3. We can then f</w:t>
      </w:r>
      <w:r w:rsidR="004407CA">
        <w:rPr>
          <w:rFonts w:ascii="&lt;=" w:hAnsi="&lt;=" w:cs="Times New Roman"/>
        </w:rPr>
        <w:t>ind the correct graph depicted below</w:t>
      </w:r>
    </w:p>
    <w:p w14:paraId="63BCC69D" w14:textId="4C718A9B" w:rsidR="00683E02" w:rsidRDefault="00683E02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Feasible region is in yellow</w:t>
      </w:r>
    </w:p>
    <w:p w14:paraId="1D09ABB7" w14:textId="7386A8B8" w:rsidR="004407CA" w:rsidRPr="0016353D" w:rsidRDefault="003440B4" w:rsidP="0016353D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38433" wp14:editId="5DC66E0B">
                <wp:simplePos x="0" y="0"/>
                <wp:positionH relativeFrom="column">
                  <wp:posOffset>3492500</wp:posOffset>
                </wp:positionH>
                <wp:positionV relativeFrom="paragraph">
                  <wp:posOffset>633349</wp:posOffset>
                </wp:positionV>
                <wp:extent cx="1481328" cy="886968"/>
                <wp:effectExtent l="0" t="0" r="1778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328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79E67" w14:textId="68D649E4" w:rsidR="00D43141" w:rsidRDefault="00D43141">
                            <w:r>
                              <w:t>Maximum solution is at (1.714, 2.143) which evaluates to</w:t>
                            </w:r>
                          </w:p>
                          <w:p w14:paraId="7FDD8C83" w14:textId="4643E89F" w:rsidR="00D43141" w:rsidRDefault="00D43141">
                            <w:r>
                              <w:t>A solution of 17.142.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384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5pt;margin-top:49.85pt;width:116.65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" fillcolor="white [3201]" strokeweight=".5pt">
                <v:textbox>
                  <w:txbxContent>
                    <w:p w14:paraId="40579E67" w14:textId="68D649E4" w:rsidR="00D43141" w:rsidRDefault="00D43141">
                      <w:r>
                        <w:t>Maximum solution is at (1.714, 2.143) which evaluates to</w:t>
                      </w:r>
                    </w:p>
                    <w:p w14:paraId="7FDD8C83" w14:textId="4643E89F" w:rsidR="00D43141" w:rsidRDefault="00D43141">
                      <w:r>
                        <w:t>A solution of 17.142.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&lt;=" w:hAnsi="&lt;=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4CEAED" wp14:editId="587BAE9B">
                <wp:simplePos x="0" y="0"/>
                <wp:positionH relativeFrom="column">
                  <wp:posOffset>3116016</wp:posOffset>
                </wp:positionH>
                <wp:positionV relativeFrom="paragraph">
                  <wp:posOffset>2072989</wp:posOffset>
                </wp:positionV>
                <wp:extent cx="569520" cy="53280"/>
                <wp:effectExtent l="88900" t="139700" r="104140" b="1377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95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2F9D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41.15pt;margin-top:154.75pt;width:53.35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">
                <v:imagedata r:id="rId5" o:title=""/>
              </v:shape>
            </w:pict>
          </mc:Fallback>
        </mc:AlternateContent>
      </w:r>
      <w:r>
        <w:rPr>
          <w:rFonts w:ascii="&lt;=" w:hAnsi="&lt;=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020D8D" wp14:editId="791CFBEE">
                <wp:simplePos x="0" y="0"/>
                <wp:positionH relativeFrom="column">
                  <wp:posOffset>2968416</wp:posOffset>
                </wp:positionH>
                <wp:positionV relativeFrom="paragraph">
                  <wp:posOffset>1318429</wp:posOffset>
                </wp:positionV>
                <wp:extent cx="835920" cy="808920"/>
                <wp:effectExtent l="88900" t="139700" r="91440" b="1441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5920" cy="8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D767" id="Ink 3" o:spid="_x0000_s1026" type="#_x0000_t75" style="position:absolute;margin-left:229.5pt;margin-top:95.3pt;width:74.3pt;height:8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">
                <v:imagedata r:id="rId7" o:title=""/>
              </v:shape>
            </w:pict>
          </mc:Fallback>
        </mc:AlternateContent>
      </w:r>
      <w:r w:rsidR="004407CA">
        <w:rPr>
          <w:rFonts w:ascii="&lt;=" w:hAnsi="&lt;=" w:cs="Times New Roman"/>
          <w:noProof/>
        </w:rPr>
        <w:drawing>
          <wp:inline distT="0" distB="0" distL="0" distR="0" wp14:anchorId="4E43055B" wp14:editId="4622351B">
            <wp:extent cx="5943600" cy="37553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88E5" w14:textId="77777777" w:rsidR="0016353D" w:rsidRPr="00B64DC5" w:rsidRDefault="0016353D" w:rsidP="00C27B30">
      <w:pPr>
        <w:spacing w:line="480" w:lineRule="auto"/>
        <w:rPr>
          <w:rFonts w:ascii="&lt;=" w:hAnsi="&lt;=" w:cs="Times New Roman"/>
        </w:rPr>
      </w:pPr>
    </w:p>
    <w:p w14:paraId="4EB74B1B" w14:textId="4944BC98" w:rsidR="00DE6AB1" w:rsidRDefault="00DE6AB1" w:rsidP="00C27B30">
      <w:pPr>
        <w:spacing w:line="480" w:lineRule="auto"/>
        <w:rPr>
          <w:rFonts w:ascii="&lt;=" w:hAnsi="&lt;=" w:cs="Times New Roman"/>
          <w:b/>
          <w:bCs/>
        </w:rPr>
      </w:pPr>
      <w:r>
        <w:rPr>
          <w:rFonts w:ascii="&lt;=" w:hAnsi="&lt;=" w:cs="Times New Roman"/>
          <w:b/>
          <w:bCs/>
        </w:rPr>
        <w:t>Extra Credit</w:t>
      </w:r>
      <w:r w:rsidR="000840EB">
        <w:rPr>
          <w:rFonts w:ascii="&lt;=" w:hAnsi="&lt;=" w:cs="Times New Roman"/>
          <w:b/>
          <w:bCs/>
        </w:rPr>
        <w:t>:</w:t>
      </w:r>
    </w:p>
    <w:p w14:paraId="61AD6D8F" w14:textId="50291D23" w:rsidR="00CA7079" w:rsidRDefault="00CA7079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To reform we instead the objective function to say</w:t>
      </w:r>
    </w:p>
    <w:p w14:paraId="544FB542" w14:textId="321B16F8" w:rsidR="00CA7079" w:rsidRDefault="00CA7079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We introduce new variables to substitute in</w:t>
      </w:r>
    </w:p>
    <w:p w14:paraId="0B18F833" w14:textId="6DD27389" w:rsidR="00CA7079" w:rsidRDefault="00CA7079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Z</w:t>
      </w:r>
      <w:r>
        <w:rPr>
          <w:rFonts w:ascii="&lt;=" w:hAnsi="&lt;=" w:cs="Times New Roman"/>
          <w:vertAlign w:val="subscript"/>
        </w:rPr>
        <w:t>1 …</w:t>
      </w:r>
      <w:r>
        <w:rPr>
          <w:rFonts w:ascii="&lt;=" w:hAnsi="&lt;=" w:cs="Times New Roman"/>
        </w:rPr>
        <w:t>Z</w:t>
      </w:r>
      <w:r>
        <w:rPr>
          <w:rFonts w:ascii="&lt;=" w:hAnsi="&lt;=" w:cs="Times New Roman"/>
          <w:vertAlign w:val="subscript"/>
        </w:rPr>
        <w:t>n</w:t>
      </w:r>
      <w:r>
        <w:rPr>
          <w:rFonts w:ascii="&lt;=" w:hAnsi="&lt;=" w:cs="Times New Roman"/>
        </w:rPr>
        <w:t>, where n = 3</w:t>
      </w:r>
    </w:p>
    <w:p w14:paraId="3DA745D5" w14:textId="4E097D03" w:rsidR="00CA7079" w:rsidRDefault="00CA7079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This makes our objective function</w:t>
      </w:r>
    </w:p>
    <w:p w14:paraId="5D0DC1D7" w14:textId="768D3242" w:rsidR="00CA7079" w:rsidRPr="00CA7079" w:rsidRDefault="00CA7079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W = 2</w:t>
      </w:r>
      <w:r>
        <w:rPr>
          <w:rFonts w:ascii="&lt;=" w:hAnsi="&lt;=" w:cs="Times New Roman"/>
        </w:rPr>
        <w:t>Z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bscript"/>
        </w:rPr>
        <w:t xml:space="preserve"> </w:t>
      </w:r>
      <w:r>
        <w:rPr>
          <w:rFonts w:ascii="&lt;=" w:hAnsi="&lt;=" w:cs="Times New Roman"/>
        </w:rPr>
        <w:t xml:space="preserve">+ </w:t>
      </w:r>
      <w:r>
        <w:rPr>
          <w:rFonts w:ascii="&lt;=" w:hAnsi="&lt;=" w:cs="Times New Roman"/>
        </w:rPr>
        <w:t>Z</w:t>
      </w:r>
      <w:r>
        <w:rPr>
          <w:rFonts w:ascii="&lt;=" w:hAnsi="&lt;=" w:cs="Times New Roman"/>
          <w:vertAlign w:val="subscript"/>
        </w:rPr>
        <w:t xml:space="preserve">2 </w:t>
      </w:r>
      <w:r>
        <w:rPr>
          <w:rFonts w:ascii="&lt;=" w:hAnsi="&lt;=" w:cs="Times New Roman"/>
        </w:rPr>
        <w:t>+ 3</w:t>
      </w:r>
      <w:r>
        <w:rPr>
          <w:rFonts w:ascii="&lt;=" w:hAnsi="&lt;=" w:cs="Times New Roman"/>
        </w:rPr>
        <w:t>Z</w:t>
      </w:r>
      <w:r>
        <w:rPr>
          <w:rFonts w:ascii="&lt;=" w:hAnsi="&lt;=" w:cs="Times New Roman"/>
          <w:vertAlign w:val="subscript"/>
        </w:rPr>
        <w:t xml:space="preserve">3 </w:t>
      </w:r>
      <w:r>
        <w:rPr>
          <w:rFonts w:ascii="&lt;=" w:hAnsi="&lt;=" w:cs="Times New Roman"/>
        </w:rPr>
        <w:t xml:space="preserve"> which we want to minimize</w:t>
      </w:r>
    </w:p>
    <w:p w14:paraId="76C840CB" w14:textId="7A87B653" w:rsidR="00CA7079" w:rsidRDefault="00CA7079" w:rsidP="00C27B30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We then have to define what Z1…ZN stand for which is</w:t>
      </w:r>
    </w:p>
    <w:p w14:paraId="436A886F" w14:textId="7771E0A7" w:rsidR="00CA7079" w:rsidRDefault="00CA7079" w:rsidP="00C27B30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Z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bscript"/>
        </w:rPr>
        <w:t xml:space="preserve"> &gt;= </w:t>
      </w:r>
      <w:r>
        <w:rPr>
          <w:rFonts w:ascii="&lt;=" w:hAnsi="&lt;=" w:cs="Times New Roman"/>
        </w:rPr>
        <w:t>Y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 xml:space="preserve"> + </w:t>
      </w:r>
      <w:r>
        <w:rPr>
          <w:rFonts w:ascii="&lt;=" w:hAnsi="&lt;=" w:cs="Times New Roman"/>
        </w:rPr>
        <w:t>Y</w:t>
      </w:r>
      <w:r>
        <w:rPr>
          <w:rFonts w:ascii="&lt;=" w:hAnsi="&lt;=" w:cs="Times New Roman"/>
          <w:vertAlign w:val="subscript"/>
        </w:rPr>
        <w:t>1</w:t>
      </w:r>
      <w:r>
        <w:rPr>
          <w:rFonts w:ascii="&lt;=" w:hAnsi="&lt;=" w:cs="Times New Roman"/>
          <w:vertAlign w:val="superscript"/>
        </w:rPr>
        <w:t>-</w:t>
      </w:r>
    </w:p>
    <w:p w14:paraId="7730A06C" w14:textId="010F40DA" w:rsidR="00CA7079" w:rsidRPr="00CA7079" w:rsidRDefault="00CA7079" w:rsidP="00CA7079">
      <w:pPr>
        <w:spacing w:line="480" w:lineRule="auto"/>
        <w:rPr>
          <w:rFonts w:ascii="Times New Roman" w:hAnsi="Times New Roman" w:cs="Times New Roman"/>
        </w:rPr>
      </w:pPr>
      <w:r>
        <w:rPr>
          <w:rFonts w:ascii="&lt;=" w:hAnsi="&lt;=" w:cs="Times New Roman"/>
        </w:rPr>
        <w:t>Z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bscript"/>
        </w:rPr>
        <w:t xml:space="preserve"> </w:t>
      </w:r>
      <w:r>
        <w:rPr>
          <w:rFonts w:ascii="&lt;=" w:hAnsi="&lt;=" w:cs="Times New Roman"/>
          <w:vertAlign w:val="subscript"/>
        </w:rPr>
        <w:t xml:space="preserve"> </w:t>
      </w:r>
      <w:r>
        <w:rPr>
          <w:rFonts w:ascii="&lt;=" w:hAnsi="&lt;=" w:cs="Times New Roman"/>
        </w:rPr>
        <w:t xml:space="preserve">&gt;= </w:t>
      </w:r>
      <w:r>
        <w:rPr>
          <w:rFonts w:ascii="&lt;=" w:hAnsi="&lt;=" w:cs="Times New Roman"/>
        </w:rPr>
        <w:t>Y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 xml:space="preserve"> + Y</w:t>
      </w:r>
      <w:r>
        <w:rPr>
          <w:rFonts w:ascii="&lt;=" w:hAnsi="&lt;=" w:cs="Times New Roman"/>
          <w:vertAlign w:val="subscript"/>
        </w:rPr>
        <w:t>2</w:t>
      </w:r>
      <w:r>
        <w:rPr>
          <w:rFonts w:ascii="&lt;=" w:hAnsi="&lt;=" w:cs="Times New Roman"/>
          <w:vertAlign w:val="superscript"/>
        </w:rPr>
        <w:t>-</w:t>
      </w:r>
    </w:p>
    <w:p w14:paraId="1F8757E8" w14:textId="1979B15A" w:rsidR="00CA7079" w:rsidRDefault="00CA7079" w:rsidP="00CA7079">
      <w:pPr>
        <w:spacing w:line="480" w:lineRule="auto"/>
        <w:rPr>
          <w:rFonts w:ascii="&lt;=" w:hAnsi="&lt;=" w:cs="Times New Roman"/>
          <w:vertAlign w:val="superscript"/>
        </w:rPr>
      </w:pPr>
      <w:r>
        <w:rPr>
          <w:rFonts w:ascii="&lt;=" w:hAnsi="&lt;=" w:cs="Times New Roman"/>
        </w:rPr>
        <w:t>Z</w:t>
      </w:r>
      <w:r>
        <w:rPr>
          <w:rFonts w:ascii="&lt;=" w:hAnsi="&lt;=" w:cs="Times New Roman"/>
          <w:vertAlign w:val="subscript"/>
        </w:rPr>
        <w:t>3</w:t>
      </w:r>
      <w:r>
        <w:rPr>
          <w:rFonts w:ascii="&lt;=" w:hAnsi="&lt;=" w:cs="Times New Roman"/>
          <w:vertAlign w:val="subscript"/>
        </w:rPr>
        <w:t xml:space="preserve"> </w:t>
      </w:r>
      <w:r>
        <w:rPr>
          <w:rFonts w:ascii="&lt;=" w:hAnsi="&lt;=" w:cs="Times New Roman"/>
          <w:vertAlign w:val="subscript"/>
        </w:rPr>
        <w:t>&gt;=</w:t>
      </w:r>
      <w:r>
        <w:rPr>
          <w:rFonts w:ascii="&lt;=" w:hAnsi="&lt;=" w:cs="Times New Roman"/>
          <w:vertAlign w:val="subscript"/>
        </w:rPr>
        <w:t xml:space="preserve"> </w:t>
      </w:r>
      <w:r>
        <w:rPr>
          <w:rFonts w:ascii="&lt;=" w:hAnsi="&lt;=" w:cs="Times New Roman"/>
        </w:rPr>
        <w:t>Y</w:t>
      </w:r>
      <w:r>
        <w:rPr>
          <w:rFonts w:ascii="&lt;=" w:hAnsi="&lt;=" w:cs="Times New Roman"/>
          <w:vertAlign w:val="subscript"/>
        </w:rPr>
        <w:t>3</w:t>
      </w:r>
      <w:r>
        <w:rPr>
          <w:rFonts w:ascii="&lt;=" w:hAnsi="&lt;=" w:cs="Times New Roman"/>
          <w:vertAlign w:val="superscript"/>
        </w:rPr>
        <w:t>+</w:t>
      </w:r>
      <w:r>
        <w:rPr>
          <w:rFonts w:ascii="&lt;=" w:hAnsi="&lt;=" w:cs="Times New Roman"/>
        </w:rPr>
        <w:t xml:space="preserve"> + Y</w:t>
      </w:r>
      <w:r>
        <w:rPr>
          <w:rFonts w:ascii="&lt;=" w:hAnsi="&lt;=" w:cs="Times New Roman"/>
          <w:vertAlign w:val="subscript"/>
        </w:rPr>
        <w:t>3</w:t>
      </w:r>
      <w:r>
        <w:rPr>
          <w:rFonts w:ascii="&lt;=" w:hAnsi="&lt;=" w:cs="Times New Roman"/>
          <w:vertAlign w:val="superscript"/>
        </w:rPr>
        <w:t>-</w:t>
      </w:r>
    </w:p>
    <w:p w14:paraId="6C957633" w14:textId="27F9DB5B" w:rsidR="00B942E3" w:rsidRPr="00B942E3" w:rsidRDefault="00B942E3" w:rsidP="00CA7079">
      <w:pPr>
        <w:spacing w:line="480" w:lineRule="auto"/>
        <w:rPr>
          <w:rFonts w:ascii="&lt;=" w:hAnsi="&lt;=" w:cs="Times New Roman"/>
        </w:rPr>
      </w:pPr>
      <w:r>
        <w:rPr>
          <w:rFonts w:ascii="&lt;=" w:hAnsi="&lt;=" w:cs="Times New Roman"/>
        </w:rPr>
        <w:t>We then reconstruct the constraints:</w:t>
      </w:r>
    </w:p>
    <w:p w14:paraId="4C824879" w14:textId="77777777" w:rsidR="00CA7079" w:rsidRDefault="00CA7079" w:rsidP="00CA707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S</w:t>
      </w:r>
      <w:r>
        <w:rPr>
          <w:rFonts w:ascii="TimesNewRomanPSMT" w:hAnsi="TimesNewRomanPSMT"/>
        </w:rPr>
        <w:t>ubject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to </w:t>
      </w:r>
    </w:p>
    <w:p w14:paraId="0A268382" w14:textId="6AFD01BE" w:rsidR="00CA7079" w:rsidRDefault="00CA7079" w:rsidP="00CA707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x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>+2x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>+ x</w:t>
      </w:r>
      <w:r>
        <w:rPr>
          <w:rFonts w:ascii="TimesNewRomanPSMT" w:hAnsi="TimesNewRomanPSMT"/>
          <w:sz w:val="16"/>
          <w:szCs w:val="16"/>
        </w:rPr>
        <w:t xml:space="preserve">3 </w:t>
      </w:r>
      <w:r>
        <w:rPr>
          <w:rFonts w:ascii="TimesNewRomanPSMT" w:hAnsi="TimesNewRomanPSMT"/>
        </w:rPr>
        <w:t>+</w:t>
      </w:r>
      <w:r>
        <w:rPr>
          <w:rFonts w:ascii="TimesNewRomanPSMT" w:hAnsi="TimesNewRomanPSMT"/>
          <w:sz w:val="16"/>
          <w:szCs w:val="16"/>
        </w:rPr>
        <w:t xml:space="preserve"> </w:t>
      </w:r>
      <w:r w:rsidR="00B942E3">
        <w:rPr>
          <w:rFonts w:ascii="&lt;=" w:hAnsi="&lt;="/>
        </w:rPr>
        <w:t>Y</w:t>
      </w:r>
      <w:r w:rsidR="00B942E3">
        <w:rPr>
          <w:rFonts w:ascii="&lt;=" w:hAnsi="&lt;="/>
          <w:vertAlign w:val="subscript"/>
        </w:rPr>
        <w:t>1</w:t>
      </w:r>
      <w:r w:rsidR="00B942E3">
        <w:rPr>
          <w:rFonts w:ascii="&lt;=" w:hAnsi="&lt;="/>
          <w:vertAlign w:val="superscript"/>
        </w:rPr>
        <w:t>+</w:t>
      </w:r>
      <w:r w:rsidR="00B942E3">
        <w:rPr>
          <w:rFonts w:ascii="&lt;=" w:hAnsi="&lt;="/>
        </w:rPr>
        <w:t xml:space="preserve"> </w:t>
      </w:r>
      <w:r w:rsidR="00B942E3">
        <w:rPr>
          <w:rFonts w:ascii="&lt;=" w:hAnsi="&lt;="/>
        </w:rPr>
        <w:t>-</w:t>
      </w:r>
      <w:r w:rsidR="00B942E3">
        <w:rPr>
          <w:rFonts w:ascii="&lt;=" w:hAnsi="&lt;="/>
        </w:rPr>
        <w:t xml:space="preserve"> Y</w:t>
      </w:r>
      <w:r w:rsidR="00B942E3">
        <w:rPr>
          <w:rFonts w:ascii="&lt;=" w:hAnsi="&lt;="/>
          <w:vertAlign w:val="subscript"/>
        </w:rPr>
        <w:t>1</w:t>
      </w:r>
      <w:r w:rsidR="00B942E3">
        <w:rPr>
          <w:rFonts w:ascii="&lt;=" w:hAnsi="&lt;="/>
          <w:vertAlign w:val="superscript"/>
        </w:rPr>
        <w:t>-</w:t>
      </w:r>
      <w:r w:rsidR="00B942E3">
        <w:rPr>
          <w:rFonts w:ascii="TimesNewRomanPSMT" w:hAnsi="TimesNewRomanPSMT"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=5, </w:t>
      </w:r>
    </w:p>
    <w:p w14:paraId="5EA0B315" w14:textId="14D7B66F" w:rsidR="00CA7079" w:rsidRDefault="00CA7079" w:rsidP="00CA707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-x</w:t>
      </w:r>
      <w:r>
        <w:rPr>
          <w:rFonts w:ascii="TimesNewRomanPSMT" w:hAnsi="TimesNewRomanPSMT"/>
          <w:sz w:val="16"/>
          <w:szCs w:val="16"/>
        </w:rPr>
        <w:t>1</w:t>
      </w:r>
      <w:r>
        <w:rPr>
          <w:rFonts w:ascii="TimesNewRomanPSMT" w:hAnsi="TimesNewRomanPSMT"/>
        </w:rPr>
        <w:t>+8x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>-2x</w:t>
      </w:r>
      <w:r>
        <w:rPr>
          <w:rFonts w:ascii="TimesNewRomanPSMT" w:hAnsi="TimesNewRomanPSMT"/>
          <w:sz w:val="16"/>
          <w:szCs w:val="16"/>
        </w:rPr>
        <w:t xml:space="preserve">3 </w:t>
      </w:r>
      <w:r>
        <w:rPr>
          <w:rFonts w:ascii="TimesNewRomanPSMT" w:hAnsi="TimesNewRomanPSMT"/>
        </w:rPr>
        <w:t>+</w:t>
      </w:r>
      <w:r w:rsidR="00B942E3" w:rsidRPr="00B942E3">
        <w:rPr>
          <w:rFonts w:ascii="&lt;=" w:hAnsi="&lt;="/>
        </w:rPr>
        <w:t xml:space="preserve"> </w:t>
      </w:r>
      <w:r w:rsidR="00B942E3">
        <w:rPr>
          <w:rFonts w:ascii="&lt;=" w:hAnsi="&lt;="/>
        </w:rPr>
        <w:t>Y</w:t>
      </w:r>
      <w:r w:rsidR="00B942E3">
        <w:rPr>
          <w:rFonts w:ascii="&lt;=" w:hAnsi="&lt;="/>
          <w:vertAlign w:val="subscript"/>
        </w:rPr>
        <w:t>2</w:t>
      </w:r>
      <w:r w:rsidR="00B942E3">
        <w:rPr>
          <w:rFonts w:ascii="&lt;=" w:hAnsi="&lt;="/>
          <w:vertAlign w:val="superscript"/>
        </w:rPr>
        <w:t>+</w:t>
      </w:r>
      <w:r w:rsidR="00B942E3">
        <w:rPr>
          <w:rFonts w:ascii="&lt;=" w:hAnsi="&lt;="/>
        </w:rPr>
        <w:t xml:space="preserve"> </w:t>
      </w:r>
      <w:r w:rsidR="00B942E3">
        <w:rPr>
          <w:rFonts w:ascii="&lt;=" w:hAnsi="&lt;="/>
        </w:rPr>
        <w:t>-</w:t>
      </w:r>
      <w:r w:rsidR="00B942E3">
        <w:rPr>
          <w:rFonts w:ascii="&lt;=" w:hAnsi="&lt;="/>
        </w:rPr>
        <w:t xml:space="preserve"> Y</w:t>
      </w:r>
      <w:r w:rsidR="00B942E3">
        <w:rPr>
          <w:rFonts w:ascii="&lt;=" w:hAnsi="&lt;="/>
          <w:vertAlign w:val="subscript"/>
        </w:rPr>
        <w:t>2</w:t>
      </w:r>
      <w:r w:rsidR="00B942E3">
        <w:rPr>
          <w:rFonts w:ascii="&lt;=" w:hAnsi="&lt;="/>
          <w:vertAlign w:val="superscript"/>
        </w:rPr>
        <w:t>-</w:t>
      </w:r>
      <w:r w:rsidR="00B942E3">
        <w:rPr>
          <w:rFonts w:ascii="&lt;=" w:hAnsi="&lt;="/>
          <w:vertAlign w:val="superscript"/>
        </w:rPr>
        <w:t xml:space="preserve"> </w:t>
      </w:r>
      <w:r>
        <w:rPr>
          <w:rFonts w:ascii="TimesNewRomanPSMT" w:hAnsi="TimesNewRomanPSMT"/>
        </w:rPr>
        <w:t xml:space="preserve">=2, </w:t>
      </w:r>
    </w:p>
    <w:p w14:paraId="0196256A" w14:textId="06714F8F" w:rsidR="00CA7079" w:rsidRDefault="00CA7079" w:rsidP="00CA7079">
      <w:pPr>
        <w:pStyle w:val="NormalWeb"/>
      </w:pPr>
      <w:r>
        <w:rPr>
          <w:rFonts w:ascii="TimesNewRomanPSMT" w:hAnsi="TimesNewRomanPSMT"/>
        </w:rPr>
        <w:t>-2x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>+ x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>+4x</w:t>
      </w:r>
      <w:r>
        <w:rPr>
          <w:rFonts w:ascii="TimesNewRomanPSMT" w:hAnsi="TimesNewRomanPSMT"/>
          <w:sz w:val="16"/>
          <w:szCs w:val="16"/>
        </w:rPr>
        <w:t xml:space="preserve">3 </w:t>
      </w:r>
      <w:r>
        <w:rPr>
          <w:rFonts w:ascii="TimesNewRomanPSMT" w:hAnsi="TimesNewRomanPSMT"/>
        </w:rPr>
        <w:t>+</w:t>
      </w:r>
      <w:r w:rsidR="00B942E3" w:rsidRPr="00B942E3">
        <w:rPr>
          <w:rFonts w:ascii="&lt;=" w:hAnsi="&lt;="/>
        </w:rPr>
        <w:t xml:space="preserve"> </w:t>
      </w:r>
      <w:r w:rsidR="00B942E3">
        <w:rPr>
          <w:rFonts w:ascii="&lt;=" w:hAnsi="&lt;="/>
        </w:rPr>
        <w:t>Y</w:t>
      </w:r>
      <w:r w:rsidR="00B942E3">
        <w:rPr>
          <w:rFonts w:ascii="&lt;=" w:hAnsi="&lt;="/>
          <w:vertAlign w:val="subscript"/>
        </w:rPr>
        <w:t>3</w:t>
      </w:r>
      <w:r w:rsidR="00B942E3">
        <w:rPr>
          <w:rFonts w:ascii="&lt;=" w:hAnsi="&lt;="/>
          <w:vertAlign w:val="superscript"/>
        </w:rPr>
        <w:t>+</w:t>
      </w:r>
      <w:r w:rsidR="00B942E3">
        <w:rPr>
          <w:rFonts w:ascii="&lt;=" w:hAnsi="&lt;="/>
        </w:rPr>
        <w:t xml:space="preserve"> </w:t>
      </w:r>
      <w:r w:rsidR="00B942E3">
        <w:rPr>
          <w:rFonts w:ascii="&lt;=" w:hAnsi="&lt;="/>
        </w:rPr>
        <w:t>-</w:t>
      </w:r>
      <w:r w:rsidR="00B942E3">
        <w:rPr>
          <w:rFonts w:ascii="&lt;=" w:hAnsi="&lt;="/>
        </w:rPr>
        <w:t>Y</w:t>
      </w:r>
      <w:r w:rsidR="00B942E3">
        <w:rPr>
          <w:rFonts w:ascii="&lt;=" w:hAnsi="&lt;="/>
          <w:vertAlign w:val="subscript"/>
        </w:rPr>
        <w:t>3</w:t>
      </w:r>
      <w:r w:rsidR="00B942E3">
        <w:rPr>
          <w:rFonts w:ascii="&lt;=" w:hAnsi="&lt;="/>
          <w:vertAlign w:val="superscript"/>
        </w:rPr>
        <w:t>-</w:t>
      </w:r>
      <w:r>
        <w:rPr>
          <w:rFonts w:ascii="TimesNewRomanPSMT" w:hAnsi="TimesNewRomanPSMT"/>
        </w:rPr>
        <w:t xml:space="preserve">=8, </w:t>
      </w:r>
    </w:p>
    <w:p w14:paraId="4DBD0B07" w14:textId="560AA2A2" w:rsidR="00CA7079" w:rsidRDefault="00CA7079" w:rsidP="00CA707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x</w:t>
      </w:r>
      <w:r>
        <w:rPr>
          <w:rFonts w:ascii="TimesNewRomanPSMT" w:hAnsi="TimesNewRomanPSMT"/>
          <w:sz w:val="16"/>
          <w:szCs w:val="16"/>
        </w:rPr>
        <w:t>1</w:t>
      </w:r>
      <w:r>
        <w:rPr>
          <w:rFonts w:ascii="TimesNewRomanPSMT" w:hAnsi="TimesNewRomanPSMT"/>
        </w:rPr>
        <w:t>+3x</w:t>
      </w:r>
      <w:r>
        <w:rPr>
          <w:rFonts w:ascii="TimesNewRomanPSMT" w:hAnsi="TimesNewRomanPSMT"/>
          <w:sz w:val="16"/>
          <w:szCs w:val="16"/>
        </w:rPr>
        <w:t>2</w:t>
      </w:r>
      <w:r>
        <w:rPr>
          <w:rFonts w:ascii="TimesNewRomanPSMT" w:hAnsi="TimesNewRomanPSMT"/>
        </w:rPr>
        <w:t>+ x</w:t>
      </w:r>
      <w:r>
        <w:rPr>
          <w:rFonts w:ascii="TimesNewRomanPSMT" w:hAnsi="TimesNewRomanPSMT"/>
          <w:sz w:val="16"/>
          <w:szCs w:val="16"/>
        </w:rPr>
        <w:t xml:space="preserve">3 </w:t>
      </w:r>
      <w:r w:rsidR="00B942E3">
        <w:rPr>
          <w:rFonts w:ascii="TimesNewRomanPSMT" w:hAnsi="TimesNewRomanPSMT"/>
          <w:sz w:val="16"/>
          <w:szCs w:val="16"/>
        </w:rPr>
        <w:t xml:space="preserve">                   </w:t>
      </w:r>
      <w:r>
        <w:rPr>
          <w:rFonts w:ascii="TimesNewRomanPSMT" w:hAnsi="TimesNewRomanPSMT"/>
        </w:rPr>
        <w:t xml:space="preserve">=10, </w:t>
      </w:r>
    </w:p>
    <w:p w14:paraId="782610CC" w14:textId="0A0DAB6E" w:rsidR="00CA7079" w:rsidRDefault="00CA7079" w:rsidP="00CA7079">
      <w:pPr>
        <w:pStyle w:val="NormalWeb"/>
      </w:pPr>
      <w:r>
        <w:rPr>
          <w:rFonts w:ascii="TimesNewRomanPSMT" w:hAnsi="TimesNewRomanPSMT"/>
        </w:rPr>
        <w:t>x</w:t>
      </w:r>
      <w:r>
        <w:rPr>
          <w:rFonts w:ascii="TimesNewRomanPSMT" w:hAnsi="TimesNewRomanPSMT"/>
          <w:sz w:val="16"/>
          <w:szCs w:val="16"/>
        </w:rPr>
        <w:t>1</w:t>
      </w:r>
      <w:r>
        <w:rPr>
          <w:rFonts w:ascii="TimesNewRomanPSMT" w:hAnsi="TimesNewRomanPSMT"/>
        </w:rPr>
        <w:t>, x</w:t>
      </w:r>
      <w:r>
        <w:rPr>
          <w:rFonts w:ascii="TimesNewRomanPSMT" w:hAnsi="TimesNewRomanPSMT"/>
          <w:sz w:val="16"/>
          <w:szCs w:val="16"/>
        </w:rPr>
        <w:t>2</w:t>
      </w:r>
      <w:r>
        <w:rPr>
          <w:rFonts w:ascii="TimesNewRomanPSMT" w:hAnsi="TimesNewRomanPSMT"/>
        </w:rPr>
        <w:t>, x</w:t>
      </w:r>
      <w:r>
        <w:rPr>
          <w:rFonts w:ascii="TimesNewRomanPSMT" w:hAnsi="TimesNewRomanPSMT"/>
          <w:sz w:val="16"/>
          <w:szCs w:val="16"/>
        </w:rPr>
        <w:t xml:space="preserve">3 </w:t>
      </w:r>
      <w:r w:rsidR="00B942E3">
        <w:rPr>
          <w:rFonts w:ascii="TimesNewRomanPSMT" w:hAnsi="TimesNewRomanPSMT"/>
          <w:sz w:val="16"/>
          <w:szCs w:val="16"/>
        </w:rPr>
        <w:t xml:space="preserve">, </w:t>
      </w:r>
      <w:r w:rsidR="00B942E3">
        <w:rPr>
          <w:rFonts w:ascii="&lt;=" w:hAnsi="&lt;="/>
        </w:rPr>
        <w:t>Y</w:t>
      </w:r>
      <w:r w:rsidR="00B942E3">
        <w:rPr>
          <w:rFonts w:ascii="&lt;=" w:hAnsi="&lt;="/>
          <w:vertAlign w:val="subscript"/>
        </w:rPr>
        <w:t>1</w:t>
      </w:r>
      <w:r w:rsidR="00B942E3">
        <w:rPr>
          <w:rFonts w:ascii="&lt;=" w:hAnsi="&lt;="/>
          <w:vertAlign w:val="superscript"/>
        </w:rPr>
        <w:t>+</w:t>
      </w:r>
      <w:r w:rsidR="00B942E3">
        <w:rPr>
          <w:rFonts w:ascii="&lt;=" w:hAnsi="&lt;="/>
        </w:rPr>
        <w:t xml:space="preserve"> </w:t>
      </w:r>
      <w:r w:rsidR="00B942E3">
        <w:rPr>
          <w:rFonts w:ascii="&lt;=" w:hAnsi="&lt;="/>
        </w:rPr>
        <w:t>,</w:t>
      </w:r>
      <w:r w:rsidR="00B942E3">
        <w:rPr>
          <w:rFonts w:ascii="&lt;=" w:hAnsi="&lt;="/>
        </w:rPr>
        <w:t xml:space="preserve"> Y</w:t>
      </w:r>
      <w:r w:rsidR="00B942E3">
        <w:rPr>
          <w:rFonts w:ascii="&lt;=" w:hAnsi="&lt;="/>
          <w:vertAlign w:val="subscript"/>
        </w:rPr>
        <w:t>1</w:t>
      </w:r>
      <w:r w:rsidR="00B942E3">
        <w:rPr>
          <w:rFonts w:ascii="&lt;=" w:hAnsi="&lt;="/>
          <w:vertAlign w:val="superscript"/>
        </w:rPr>
        <w:t>-</w:t>
      </w:r>
      <w:r w:rsidR="00B942E3">
        <w:rPr>
          <w:rFonts w:ascii="TimesNewRomanPSMT" w:hAnsi="TimesNewRomanPSMT"/>
          <w:sz w:val="16"/>
          <w:szCs w:val="16"/>
        </w:rPr>
        <w:t xml:space="preserve"> </w:t>
      </w:r>
      <w:r w:rsidR="00B942E3">
        <w:rPr>
          <w:rFonts w:ascii="TimesNewRomanPSMT" w:hAnsi="TimesNewRomanPSMT"/>
          <w:sz w:val="16"/>
          <w:szCs w:val="16"/>
        </w:rPr>
        <w:t xml:space="preserve">, </w:t>
      </w:r>
      <w:r w:rsidR="00B942E3">
        <w:rPr>
          <w:rFonts w:ascii="&lt;=" w:hAnsi="&lt;="/>
        </w:rPr>
        <w:t>Y</w:t>
      </w:r>
      <w:r w:rsidR="00B942E3">
        <w:rPr>
          <w:rFonts w:ascii="&lt;=" w:hAnsi="&lt;="/>
          <w:vertAlign w:val="subscript"/>
        </w:rPr>
        <w:t>2</w:t>
      </w:r>
      <w:r w:rsidR="00B942E3">
        <w:rPr>
          <w:rFonts w:ascii="&lt;=" w:hAnsi="&lt;="/>
          <w:vertAlign w:val="superscript"/>
        </w:rPr>
        <w:t>+</w:t>
      </w:r>
      <w:r w:rsidR="00B942E3">
        <w:rPr>
          <w:rFonts w:ascii="&lt;=" w:hAnsi="&lt;="/>
        </w:rPr>
        <w:t xml:space="preserve"> </w:t>
      </w:r>
      <w:r w:rsidR="00B942E3">
        <w:rPr>
          <w:rFonts w:ascii="&lt;=" w:hAnsi="&lt;="/>
        </w:rPr>
        <w:t>,</w:t>
      </w:r>
      <w:r w:rsidR="00B942E3">
        <w:rPr>
          <w:rFonts w:ascii="&lt;=" w:hAnsi="&lt;="/>
        </w:rPr>
        <w:t xml:space="preserve"> Y</w:t>
      </w:r>
      <w:r w:rsidR="00B942E3">
        <w:rPr>
          <w:rFonts w:ascii="&lt;=" w:hAnsi="&lt;="/>
          <w:vertAlign w:val="subscript"/>
        </w:rPr>
        <w:t>2</w:t>
      </w:r>
      <w:r w:rsidR="00B942E3">
        <w:rPr>
          <w:rFonts w:ascii="&lt;=" w:hAnsi="&lt;="/>
          <w:vertAlign w:val="superscript"/>
        </w:rPr>
        <w:t>-</w:t>
      </w:r>
      <w:r w:rsidR="00B942E3">
        <w:rPr>
          <w:rFonts w:ascii="&lt;=" w:hAnsi="&lt;="/>
          <w:vertAlign w:val="superscript"/>
        </w:rPr>
        <w:t xml:space="preserve"> </w:t>
      </w:r>
      <w:r w:rsidR="00B942E3">
        <w:rPr>
          <w:rFonts w:ascii="SymbolMT" w:hAnsi="SymbolMT"/>
        </w:rPr>
        <w:t xml:space="preserve">, </w:t>
      </w:r>
      <w:r w:rsidR="00B942E3">
        <w:rPr>
          <w:rFonts w:ascii="&lt;=" w:hAnsi="&lt;="/>
        </w:rPr>
        <w:t>Y</w:t>
      </w:r>
      <w:r w:rsidR="00B942E3">
        <w:rPr>
          <w:rFonts w:ascii="&lt;=" w:hAnsi="&lt;="/>
          <w:vertAlign w:val="subscript"/>
        </w:rPr>
        <w:t>3</w:t>
      </w:r>
      <w:r w:rsidR="00B942E3">
        <w:rPr>
          <w:rFonts w:ascii="&lt;=" w:hAnsi="&lt;="/>
          <w:vertAlign w:val="superscript"/>
        </w:rPr>
        <w:t>+</w:t>
      </w:r>
      <w:r w:rsidR="00B942E3">
        <w:rPr>
          <w:rFonts w:ascii="&lt;=" w:hAnsi="&lt;="/>
        </w:rPr>
        <w:t xml:space="preserve"> </w:t>
      </w:r>
      <w:r w:rsidR="00B942E3">
        <w:rPr>
          <w:rFonts w:ascii="&lt;=" w:hAnsi="&lt;="/>
        </w:rPr>
        <w:t>,</w:t>
      </w:r>
      <w:r w:rsidR="00B942E3">
        <w:rPr>
          <w:rFonts w:ascii="&lt;=" w:hAnsi="&lt;="/>
        </w:rPr>
        <w:t xml:space="preserve"> Y</w:t>
      </w:r>
      <w:r w:rsidR="00B942E3">
        <w:rPr>
          <w:rFonts w:ascii="&lt;=" w:hAnsi="&lt;="/>
          <w:vertAlign w:val="subscript"/>
        </w:rPr>
        <w:t>3</w:t>
      </w:r>
      <w:r w:rsidR="00B942E3">
        <w:rPr>
          <w:rFonts w:ascii="&lt;=" w:hAnsi="&lt;="/>
          <w:vertAlign w:val="superscript"/>
        </w:rPr>
        <w:t>-</w:t>
      </w:r>
      <w:r>
        <w:rPr>
          <w:rFonts w:ascii="SymbolMT" w:hAnsi="SymbolMT"/>
        </w:rPr>
        <w:t xml:space="preserve">≥ </w:t>
      </w:r>
      <w:r>
        <w:rPr>
          <w:rFonts w:ascii="TimesNewRomanPSMT" w:hAnsi="TimesNewRomanPSMT"/>
        </w:rPr>
        <w:t xml:space="preserve">0. </w:t>
      </w:r>
    </w:p>
    <w:p w14:paraId="13DCBFD6" w14:textId="77777777" w:rsidR="00CA7079" w:rsidRPr="00CA7079" w:rsidRDefault="00CA7079" w:rsidP="00CA7079">
      <w:pPr>
        <w:spacing w:line="480" w:lineRule="auto"/>
        <w:rPr>
          <w:rFonts w:ascii="Times New Roman" w:hAnsi="Times New Roman" w:cs="Times New Roman"/>
        </w:rPr>
      </w:pPr>
    </w:p>
    <w:p w14:paraId="3AE17ACB" w14:textId="77777777" w:rsidR="00CA7079" w:rsidRPr="00CA7079" w:rsidRDefault="00CA7079" w:rsidP="00C27B30">
      <w:pPr>
        <w:spacing w:line="480" w:lineRule="auto"/>
        <w:rPr>
          <w:rFonts w:ascii="Times New Roman" w:hAnsi="Times New Roman" w:cs="Times New Roman"/>
        </w:rPr>
      </w:pPr>
    </w:p>
    <w:p w14:paraId="0A8E515D" w14:textId="77777777" w:rsidR="00E937AE" w:rsidRPr="00E937AE" w:rsidRDefault="00E937AE" w:rsidP="006A6042">
      <w:pPr>
        <w:spacing w:line="480" w:lineRule="auto"/>
        <w:rPr>
          <w:rFonts w:ascii="Times New Roman" w:hAnsi="Times New Roman" w:cs="Times New Roman"/>
          <w:vertAlign w:val="subscript"/>
        </w:rPr>
      </w:pPr>
    </w:p>
    <w:p w14:paraId="30650378" w14:textId="77777777" w:rsidR="006A6042" w:rsidRPr="006A6042" w:rsidRDefault="006A6042" w:rsidP="006A6042">
      <w:pPr>
        <w:spacing w:line="480" w:lineRule="auto"/>
        <w:rPr>
          <w:rFonts w:ascii="Times New Roman" w:hAnsi="Times New Roman" w:cs="Times New Roman"/>
        </w:rPr>
      </w:pPr>
    </w:p>
    <w:sectPr w:rsidR="006A6042" w:rsidRPr="006A6042" w:rsidSect="00DF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&lt;=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42"/>
    <w:rsid w:val="00025C0A"/>
    <w:rsid w:val="00052110"/>
    <w:rsid w:val="000840EB"/>
    <w:rsid w:val="000C44A3"/>
    <w:rsid w:val="00145CAA"/>
    <w:rsid w:val="0016353D"/>
    <w:rsid w:val="00172869"/>
    <w:rsid w:val="001757F3"/>
    <w:rsid w:val="001A1726"/>
    <w:rsid w:val="001D5202"/>
    <w:rsid w:val="00253BF1"/>
    <w:rsid w:val="002F410B"/>
    <w:rsid w:val="003440B4"/>
    <w:rsid w:val="00385DAA"/>
    <w:rsid w:val="003B5980"/>
    <w:rsid w:val="004407CA"/>
    <w:rsid w:val="004A2279"/>
    <w:rsid w:val="00536097"/>
    <w:rsid w:val="0056029A"/>
    <w:rsid w:val="00565808"/>
    <w:rsid w:val="00576728"/>
    <w:rsid w:val="00683E02"/>
    <w:rsid w:val="006A6042"/>
    <w:rsid w:val="006E1D5E"/>
    <w:rsid w:val="00754B92"/>
    <w:rsid w:val="00784061"/>
    <w:rsid w:val="00834A61"/>
    <w:rsid w:val="0086110D"/>
    <w:rsid w:val="008A4252"/>
    <w:rsid w:val="008C0363"/>
    <w:rsid w:val="008E2DAD"/>
    <w:rsid w:val="00901670"/>
    <w:rsid w:val="009216F5"/>
    <w:rsid w:val="00991B8C"/>
    <w:rsid w:val="00A65EE9"/>
    <w:rsid w:val="00AA1A7E"/>
    <w:rsid w:val="00AF2E0B"/>
    <w:rsid w:val="00B011CF"/>
    <w:rsid w:val="00B06EFB"/>
    <w:rsid w:val="00B327C5"/>
    <w:rsid w:val="00B64DC5"/>
    <w:rsid w:val="00B942E3"/>
    <w:rsid w:val="00BF124A"/>
    <w:rsid w:val="00C21165"/>
    <w:rsid w:val="00C27B30"/>
    <w:rsid w:val="00C70BBF"/>
    <w:rsid w:val="00C96FE4"/>
    <w:rsid w:val="00CA2447"/>
    <w:rsid w:val="00CA7079"/>
    <w:rsid w:val="00CD45E2"/>
    <w:rsid w:val="00D1074C"/>
    <w:rsid w:val="00D43141"/>
    <w:rsid w:val="00DA165F"/>
    <w:rsid w:val="00DE6AB1"/>
    <w:rsid w:val="00DF3E00"/>
    <w:rsid w:val="00DF7CF2"/>
    <w:rsid w:val="00E43D3A"/>
    <w:rsid w:val="00E937AE"/>
    <w:rsid w:val="00F04B84"/>
    <w:rsid w:val="00F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F93"/>
  <w15:chartTrackingRefBased/>
  <w15:docId w15:val="{CDE0250E-C093-B74F-8BE7-B8B29BE5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2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44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0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0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0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06:12:05.4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0,'72'0,"-4"0,-26 0,-2 0,6 0,-3 0,30 4,-21 2,10 3,-7 3,-22-2,11 2,-20-8,6 3,-9-6,1 2,-6-3,-4 0,7 0,-4 0,0 0,1 0,-3 0,10 0,-7 3,1-2,1 5,-6-5,6 6,1-6,-4 5,8-5,-7 2,2-3,1 0,-4 0,8 0,-3 0,4 0,-1 0,1 0,0 0,-4 0,2 0,-2 4,4-3,-5 2,4-3,-7 4,7-4,-8 7,4-6,-5 5,1-5,5 5,-3-5,3 2,-2 0,-7-2,8 5,-5-6,2 3,0-3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06:12:01.4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77 2152,'73'0,"-5"0,-15 0,-5 0,5 0,-8 0,17-4,-19 3,23-7,-7 3,-17 1,10-3,-36 6,11-6,-11 7,5-7,-7 6,1-5,2 2,-2 0,6-3,-10 6,9-5,-6 5,4-2,1 0,-4 2,3-2,-4 0,1 2,2-5,-2 5,3-3,-4 1,5 2,-4-5,8 5,-3-6,4 3,-1-1,1 2,21-1,-11 3,12-2,-7 3,-13 0,9 0,-12 0,12 0,-3 0,13 0,-17 0,0 0,-10 0,-2 0,9 0,1 0,-2 0,17 0,-23 0,9 0,-14 0,5 0,-1 0,23 3,-20-2,13 5,-22-5,3 2,3 0,2-2,-2 5,0-5,-1 2,-3 0,8-2,-13 18,4-15,-3 18,4-15,1 3,3 0,-4-3,0-4,-3 16,-1-12,-2 16,2-9,-1-3,2 5,-1-3,-5 1,-29-39,14 16,-24-30,28 29,3 3,-8-12,10 10,-7-13,9 8,0 1,-6-6,1 2,-5 3,6-3,-2 6,-1-6,-1 5,-2-5,4 3,-1 3,-3-9,2 12,-2-8,0 2,6-1,-8-2,10 3,-7 0,6-4,-4 7,0-6,0 3,0-1,3-3,-2 1,2 5,-3-11,0 14,4-11,-4 6,7 2,-7-11,3 14,0-12,-2 7,2-1,-6-5,2 4,-2-1,3 2,-1 1,-2-1,2 0,-3 1,4-1,0 1,-1-1,-2 4,1-3,-1 0,3 2,-3-4,0 6,3-4,-9 0,11 0,-8 3,2-2,3 2,-6-4,6 1,-5 2,1-1,1 1,1-2,-1 2,3-1,-3 1,1-5,2 5,-2-8,3 12,1-8,-4 3,2-1,-1-3,2 3,0-3,0 5,0-4,-3-1,2 4,-1-3,2 3,0-2,1 1,-1-2,1 5,-1-5,0 2,1-2,-1 2,0 1,-3-1,3 1,-6-1,6 1,-6 3,-3 6,2 1,-6 6,4-3,5 0,-12 0,10 0,-12 0,9 0,-3 0,1 0,2-3,-13-5,12 3,-13-5,8 2,2 0,-5-3,9 4,-3-1,-6-3,8 0,-12-1,13 1,-2 4,-7-7,8 5,-12-6,9 8,-3-1,-23-11,16 8,-15-8,21 11,-7-4,6 4,-12-10,11 8,-10-8,14 9,-13-5,7 2,0 1,3 0,6 3,3-3,-6 3,6-3,-7 3,7 1,-13-8,8 2,-10-3,12 2,-17-5,17 2,-19-7,25 8,-10-5,14 6,-4 1,5 0,-1 4,1-4,1-2,4 3,19 52,-8-17,9 51,-9-38,-3 17,4-9,-3 9,2-5,-7 0,12 41,-11-15,10 14,-11-27,7-18,-3 4,4 16,-4-11,-1 11,0-16,-3-5,7 19,-3-20,0 16,-1-7,0-15,-4 15,4-9,0-3,-3 3,3 4,-4-16,0 37,0-24,0 11,0-7,0-18,0 3,0-7,0-8,0 4,0-2,0-5,0 6,25-19,-15 6,19-15,-20 3,2 0,14 0,-4 3,9 0,-6 1,0 2,4-3,-3 4,9 0,6-3,-7 2,16-3,-22 1,18 2,-19-3,9 4,-12 0,1 0,10 0,-11 0,10 0,-18 0,8 0,14 0,-9 0,19 0,-26 3,8 2,-13 2,6 1,-11-4,5 2,-1-5,0 1,4-2,-6 0,6 0,-4 0,7 0,-11 0,8 0,-8-8,2-11,-6-1,-3-8,-1 8,-2-4,6 0,-6 0,6 0,-6 0,6-15,-2 11,3-28,-4 32,3-21,-7 31,3-5,-3 4,0 3,0-13,0 9,0-5,0 6,0-3,0 2,-3-3,-1 5,-3 0,-6 3,0 4,-3 4,0 0,0 0,3-1,-4 1,-2 3,7 0,-11 0,12 0,-6 0,0 0,-1 0,3 0,-1 0,-2 0,2 0,-5-3,7 2,-1-5,-4 5,4-6,-8 3,7 0,-13-3,12 2,-13 1,15 1,-4 0,-6 2,8-3,-9 4,5 0,5-3,-1 2,-13-2,15 3,-12 0,13 0,3 0,-10 0,9 0,-8 0,2 0,2 0,-1 0,-3 0,4 0,-6 0,8 0,-2 0,3 0,4-19,2 4,9-10,-2 9,0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2020-09-22T02:52:00Z</dcterms:created>
  <dcterms:modified xsi:type="dcterms:W3CDTF">2020-09-24T19:13:00Z</dcterms:modified>
</cp:coreProperties>
</file>