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5754" w14:textId="30299244" w:rsidR="00B935E3" w:rsidRPr="00675E93" w:rsidRDefault="00B935E3" w:rsidP="00B935E3">
      <w:pPr>
        <w:jc w:val="right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Rapor 1.Bölüm</w:t>
      </w:r>
    </w:p>
    <w:p w14:paraId="744550EC" w14:textId="40556D0D" w:rsidR="00F03B8F" w:rsidRPr="00675E93" w:rsidRDefault="00B935E3" w:rsidP="00B935E3">
      <w:pPr>
        <w:jc w:val="center"/>
        <w:rPr>
          <w:b/>
          <w:bCs/>
        </w:rPr>
      </w:pPr>
      <w:r w:rsidRPr="00675E93">
        <w:rPr>
          <w:b/>
          <w:bCs/>
        </w:rPr>
        <w:t>ARAÇ SERVİS VE RANDEVU TAKİP</w:t>
      </w:r>
    </w:p>
    <w:p w14:paraId="65131E99" w14:textId="2014F9DB" w:rsidR="00B935E3" w:rsidRPr="00675E93" w:rsidRDefault="00B935E3" w:rsidP="00B935E3">
      <w:pPr>
        <w:jc w:val="center"/>
        <w:rPr>
          <w:b/>
          <w:bCs/>
        </w:rPr>
      </w:pPr>
      <w:r w:rsidRPr="00675E93">
        <w:rPr>
          <w:b/>
          <w:bCs/>
        </w:rPr>
        <w:t>SQL DATABASE</w:t>
      </w:r>
    </w:p>
    <w:p w14:paraId="32AFD9C4" w14:textId="03FEB2D5" w:rsidR="00B935E3" w:rsidRPr="00675E93" w:rsidRDefault="00B935E3" w:rsidP="00B935E3">
      <w:pPr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Gürkan Kabak</w:t>
      </w:r>
    </w:p>
    <w:p w14:paraId="137D13C5" w14:textId="71F24A61" w:rsidR="00B935E3" w:rsidRPr="00675E93" w:rsidRDefault="00B935E3" w:rsidP="00B935E3">
      <w:pPr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22759008</w:t>
      </w:r>
    </w:p>
    <w:p w14:paraId="18E53948" w14:textId="28C771F5" w:rsidR="00B935E3" w:rsidRPr="00675E93" w:rsidRDefault="00B935E3" w:rsidP="00B935E3">
      <w:pPr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BilgisayarProgramcılığı 2. Sınıf</w:t>
      </w:r>
    </w:p>
    <w:p w14:paraId="19BB4511" w14:textId="53CFBC4F" w:rsidR="00B935E3" w:rsidRDefault="00B935E3" w:rsidP="000B1CE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935E3">
        <w:rPr>
          <w:b/>
          <w:bCs/>
          <w:sz w:val="24"/>
          <w:szCs w:val="24"/>
        </w:rPr>
        <w:t>Varlık İlişki;</w:t>
      </w:r>
    </w:p>
    <w:p w14:paraId="24E8F228" w14:textId="2A1F60A4" w:rsidR="00B935E3" w:rsidRDefault="00B935E3" w:rsidP="000B1CE3">
      <w:r w:rsidRPr="000B1CE3">
        <w:rPr>
          <w:b/>
          <w:bCs/>
        </w:rPr>
        <w:t xml:space="preserve">Servis= </w:t>
      </w:r>
      <w:r w:rsidRPr="000B1CE3">
        <w:rPr>
          <w:u w:val="single"/>
        </w:rPr>
        <w:t>servis_id(PK)</w:t>
      </w:r>
      <w:r>
        <w:t>,</w:t>
      </w:r>
      <w:r w:rsidRPr="00B935E3">
        <w:t xml:space="preserve">  </w:t>
      </w:r>
      <w:r w:rsidRPr="000B1CE3">
        <w:rPr>
          <w:u w:val="double"/>
        </w:rPr>
        <w:t>arac_id(FK)</w:t>
      </w:r>
      <w:r>
        <w:t xml:space="preserve">, </w:t>
      </w:r>
      <w:r w:rsidRPr="000B1CE3">
        <w:rPr>
          <w:u w:val="double"/>
        </w:rPr>
        <w:t>personel</w:t>
      </w:r>
      <w:r w:rsidRPr="000B1CE3">
        <w:rPr>
          <w:u w:val="double"/>
        </w:rPr>
        <w:t>_id(FK)</w:t>
      </w:r>
      <w:r>
        <w:t>,</w:t>
      </w:r>
      <w:r>
        <w:t xml:space="preserve"> servisKm, servisTarih, ucret, sonrakiServisKm, sonrakiServisTarih,</w:t>
      </w:r>
    </w:p>
    <w:p w14:paraId="62BEEF88" w14:textId="100A4E47" w:rsidR="00B935E3" w:rsidRPr="00B935E3" w:rsidRDefault="00B935E3" w:rsidP="000B1CE3">
      <w:pPr>
        <w:jc w:val="both"/>
      </w:pPr>
      <w:r w:rsidRPr="000B1CE3">
        <w:rPr>
          <w:b/>
          <w:bCs/>
        </w:rPr>
        <w:t>Servis</w:t>
      </w:r>
      <w:r w:rsidRPr="000B1CE3">
        <w:rPr>
          <w:b/>
          <w:bCs/>
        </w:rPr>
        <w:t>İslem</w:t>
      </w:r>
      <w:r w:rsidRPr="000B1CE3">
        <w:rPr>
          <w:b/>
          <w:bCs/>
        </w:rPr>
        <w:t>=</w:t>
      </w:r>
      <w:r w:rsidRPr="00B935E3">
        <w:t xml:space="preserve"> </w:t>
      </w:r>
      <w:r>
        <w:t xml:space="preserve"> </w:t>
      </w:r>
      <w:r w:rsidRPr="000B1CE3">
        <w:rPr>
          <w:u w:val="single"/>
        </w:rPr>
        <w:t>servis</w:t>
      </w:r>
      <w:r w:rsidRPr="000B1CE3">
        <w:rPr>
          <w:u w:val="single"/>
        </w:rPr>
        <w:t>İslem</w:t>
      </w:r>
      <w:r w:rsidRPr="000B1CE3">
        <w:rPr>
          <w:u w:val="single"/>
        </w:rPr>
        <w:t>_id(PK)</w:t>
      </w:r>
      <w:r>
        <w:t>,</w:t>
      </w:r>
      <w:r w:rsidRPr="00B935E3">
        <w:t xml:space="preserve">  </w:t>
      </w:r>
      <w:r w:rsidRPr="000B1CE3">
        <w:rPr>
          <w:u w:val="double"/>
        </w:rPr>
        <w:t>servis</w:t>
      </w:r>
      <w:r w:rsidRPr="000B1CE3">
        <w:rPr>
          <w:u w:val="double"/>
        </w:rPr>
        <w:t>_id(FK)</w:t>
      </w:r>
      <w:r>
        <w:t>,</w:t>
      </w:r>
      <w:r>
        <w:t xml:space="preserve"> </w:t>
      </w:r>
      <w:r w:rsidRPr="000B1CE3">
        <w:rPr>
          <w:u w:val="double"/>
        </w:rPr>
        <w:t>islem</w:t>
      </w:r>
      <w:r w:rsidRPr="000B1CE3">
        <w:rPr>
          <w:u w:val="double"/>
        </w:rPr>
        <w:t>_id(FK)</w:t>
      </w:r>
      <w:r>
        <w:t>,</w:t>
      </w:r>
      <w:r>
        <w:t xml:space="preserve"> tutar</w:t>
      </w:r>
    </w:p>
    <w:p w14:paraId="48237A12" w14:textId="01B50EC9" w:rsidR="00B935E3" w:rsidRDefault="000B1CE3" w:rsidP="000B1CE3">
      <w:pPr>
        <w:jc w:val="both"/>
      </w:pPr>
      <w:r>
        <w:rPr>
          <w:b/>
          <w:bCs/>
        </w:rPr>
        <w:t>İ</w:t>
      </w:r>
      <w:r w:rsidR="00B935E3">
        <w:rPr>
          <w:b/>
          <w:bCs/>
        </w:rPr>
        <w:t>slem</w:t>
      </w:r>
      <w:r w:rsidR="00B935E3" w:rsidRPr="00B935E3">
        <w:rPr>
          <w:b/>
          <w:bCs/>
        </w:rPr>
        <w:t>=</w:t>
      </w:r>
      <w:r w:rsidR="00B935E3" w:rsidRPr="00B935E3">
        <w:t xml:space="preserve"> </w:t>
      </w:r>
      <w:r w:rsidR="00B935E3">
        <w:t xml:space="preserve"> </w:t>
      </w:r>
      <w:r>
        <w:rPr>
          <w:u w:val="single"/>
        </w:rPr>
        <w:t>i</w:t>
      </w:r>
      <w:r>
        <w:rPr>
          <w:u w:val="single"/>
        </w:rPr>
        <w:t>slem</w:t>
      </w:r>
      <w:r w:rsidRPr="00B935E3">
        <w:rPr>
          <w:u w:val="single"/>
        </w:rPr>
        <w:t>_id(PK)</w:t>
      </w:r>
      <w:r>
        <w:t>,</w:t>
      </w:r>
      <w:r w:rsidRPr="00B935E3">
        <w:t xml:space="preserve">  </w:t>
      </w:r>
      <w:r>
        <w:t>islem, aciklama</w:t>
      </w:r>
    </w:p>
    <w:p w14:paraId="1D583C91" w14:textId="0E983EFC" w:rsidR="000B1CE3" w:rsidRDefault="000B1CE3" w:rsidP="000B1CE3">
      <w:pPr>
        <w:jc w:val="both"/>
      </w:pPr>
      <w:r>
        <w:rPr>
          <w:b/>
          <w:bCs/>
        </w:rPr>
        <w:t>Odeme</w:t>
      </w:r>
      <w:r w:rsidRPr="00B935E3">
        <w:rPr>
          <w:b/>
          <w:bCs/>
        </w:rPr>
        <w:t>=</w:t>
      </w:r>
      <w:r w:rsidRPr="00B935E3">
        <w:t xml:space="preserve"> </w:t>
      </w:r>
      <w:r>
        <w:t xml:space="preserve"> </w:t>
      </w:r>
      <w:r>
        <w:rPr>
          <w:u w:val="single"/>
        </w:rPr>
        <w:t>odeme</w:t>
      </w:r>
      <w:r w:rsidRPr="00B935E3">
        <w:rPr>
          <w:u w:val="single"/>
        </w:rPr>
        <w:t>_id(PK)</w:t>
      </w:r>
      <w:r>
        <w:t>,</w:t>
      </w:r>
      <w:r w:rsidRPr="00B935E3">
        <w:t xml:space="preserve">  </w:t>
      </w:r>
      <w:r>
        <w:rPr>
          <w:u w:val="double"/>
        </w:rPr>
        <w:t>servis</w:t>
      </w:r>
      <w:r w:rsidRPr="00B935E3">
        <w:rPr>
          <w:u w:val="double"/>
        </w:rPr>
        <w:t>_id(FK)</w:t>
      </w:r>
      <w:r>
        <w:t>,</w:t>
      </w:r>
      <w:r>
        <w:t xml:space="preserve"> odenen, kalan</w:t>
      </w:r>
    </w:p>
    <w:p w14:paraId="2444889C" w14:textId="020B8274" w:rsidR="000B1CE3" w:rsidRDefault="000B1CE3" w:rsidP="000B1CE3">
      <w:r>
        <w:rPr>
          <w:b/>
          <w:bCs/>
        </w:rPr>
        <w:t>Randevu</w:t>
      </w:r>
      <w:r w:rsidRPr="00B935E3">
        <w:rPr>
          <w:b/>
          <w:bCs/>
        </w:rPr>
        <w:t>=</w:t>
      </w:r>
      <w:r w:rsidRPr="00B935E3">
        <w:t xml:space="preserve"> </w:t>
      </w:r>
      <w:r>
        <w:t xml:space="preserve"> </w:t>
      </w:r>
      <w:r>
        <w:rPr>
          <w:u w:val="single"/>
        </w:rPr>
        <w:t>randevu</w:t>
      </w:r>
      <w:r w:rsidRPr="00B935E3">
        <w:rPr>
          <w:u w:val="single"/>
        </w:rPr>
        <w:t>_id(PK)</w:t>
      </w:r>
      <w:r>
        <w:t>,</w:t>
      </w:r>
      <w:r>
        <w:t xml:space="preserve"> </w:t>
      </w:r>
      <w:r>
        <w:rPr>
          <w:u w:val="double"/>
        </w:rPr>
        <w:t>arac</w:t>
      </w:r>
      <w:r w:rsidRPr="00B935E3">
        <w:rPr>
          <w:u w:val="double"/>
        </w:rPr>
        <w:t>_id(FK)</w:t>
      </w:r>
      <w:r>
        <w:t>,</w:t>
      </w:r>
      <w:r>
        <w:t xml:space="preserve"> </w:t>
      </w:r>
      <w:r>
        <w:rPr>
          <w:u w:val="double"/>
        </w:rPr>
        <w:t>personel</w:t>
      </w:r>
      <w:r w:rsidRPr="00B935E3">
        <w:rPr>
          <w:u w:val="double"/>
        </w:rPr>
        <w:t>_id(FK)</w:t>
      </w:r>
      <w:r>
        <w:t>,</w:t>
      </w:r>
      <w:r>
        <w:t xml:space="preserve"> </w:t>
      </w:r>
      <w:r>
        <w:rPr>
          <w:u w:val="double"/>
        </w:rPr>
        <w:t>randevuTur</w:t>
      </w:r>
      <w:r w:rsidRPr="00B935E3">
        <w:rPr>
          <w:u w:val="double"/>
        </w:rPr>
        <w:t>_id(FK)</w:t>
      </w:r>
      <w:r>
        <w:t>,</w:t>
      </w:r>
      <w:r>
        <w:t xml:space="preserve">      </w:t>
      </w:r>
      <w:r>
        <w:rPr>
          <w:u w:val="double"/>
        </w:rPr>
        <w:t>randevuDurum</w:t>
      </w:r>
      <w:r w:rsidRPr="00B935E3">
        <w:rPr>
          <w:u w:val="double"/>
        </w:rPr>
        <w:t>_id(FK)</w:t>
      </w:r>
      <w:r>
        <w:t>,</w:t>
      </w:r>
      <w:r>
        <w:t xml:space="preserve"> randevuTarih, randevuSaat</w:t>
      </w:r>
    </w:p>
    <w:p w14:paraId="33726E9E" w14:textId="4EC39029" w:rsidR="000B1CE3" w:rsidRDefault="000B1CE3" w:rsidP="000B1CE3">
      <w:r>
        <w:rPr>
          <w:b/>
          <w:bCs/>
        </w:rPr>
        <w:t>Randevu</w:t>
      </w:r>
      <w:r>
        <w:rPr>
          <w:b/>
          <w:bCs/>
        </w:rPr>
        <w:t>Tur</w:t>
      </w:r>
      <w:r w:rsidRPr="00B935E3">
        <w:rPr>
          <w:b/>
          <w:bCs/>
        </w:rPr>
        <w:t>=</w:t>
      </w:r>
      <w:r w:rsidRPr="00B935E3">
        <w:t xml:space="preserve"> </w:t>
      </w:r>
      <w:r>
        <w:t xml:space="preserve"> </w:t>
      </w:r>
      <w:r>
        <w:rPr>
          <w:u w:val="single"/>
        </w:rPr>
        <w:t>randevu</w:t>
      </w:r>
      <w:r>
        <w:rPr>
          <w:u w:val="single"/>
        </w:rPr>
        <w:t>Tur</w:t>
      </w:r>
      <w:r w:rsidRPr="00B935E3">
        <w:rPr>
          <w:u w:val="single"/>
        </w:rPr>
        <w:t>_id(PK)</w:t>
      </w:r>
      <w:r>
        <w:t>,</w:t>
      </w:r>
      <w:r>
        <w:t xml:space="preserve"> tur</w:t>
      </w:r>
    </w:p>
    <w:p w14:paraId="6DD87A5C" w14:textId="739468DC" w:rsidR="000B1CE3" w:rsidRDefault="000B1CE3" w:rsidP="000B1CE3">
      <w:r>
        <w:rPr>
          <w:b/>
          <w:bCs/>
        </w:rPr>
        <w:t>Randevu</w:t>
      </w:r>
      <w:r>
        <w:rPr>
          <w:b/>
          <w:bCs/>
        </w:rPr>
        <w:t>Durum</w:t>
      </w:r>
      <w:r w:rsidRPr="00B935E3">
        <w:rPr>
          <w:b/>
          <w:bCs/>
        </w:rPr>
        <w:t>=</w:t>
      </w:r>
      <w:r w:rsidRPr="00B935E3">
        <w:t xml:space="preserve"> </w:t>
      </w:r>
      <w:r>
        <w:t xml:space="preserve"> </w:t>
      </w:r>
      <w:r>
        <w:rPr>
          <w:u w:val="single"/>
        </w:rPr>
        <w:t>randevu</w:t>
      </w:r>
      <w:r>
        <w:rPr>
          <w:u w:val="single"/>
        </w:rPr>
        <w:t>Durum</w:t>
      </w:r>
      <w:r w:rsidRPr="00B935E3">
        <w:rPr>
          <w:u w:val="single"/>
        </w:rPr>
        <w:t>_id(PK)</w:t>
      </w:r>
      <w:r>
        <w:t>,</w:t>
      </w:r>
      <w:r>
        <w:t xml:space="preserve"> durum</w:t>
      </w:r>
    </w:p>
    <w:p w14:paraId="3649D8B8" w14:textId="2F816A1D" w:rsidR="000B1CE3" w:rsidRDefault="000B1CE3" w:rsidP="000B1CE3">
      <w:r>
        <w:rPr>
          <w:b/>
          <w:bCs/>
        </w:rPr>
        <w:t>Personel</w:t>
      </w:r>
      <w:r w:rsidRPr="00B935E3">
        <w:rPr>
          <w:b/>
          <w:bCs/>
        </w:rPr>
        <w:t>=</w:t>
      </w:r>
      <w:r w:rsidRPr="00B935E3">
        <w:t xml:space="preserve"> </w:t>
      </w:r>
      <w:r w:rsidRPr="000B1CE3">
        <w:t xml:space="preserve"> </w:t>
      </w:r>
      <w:r>
        <w:rPr>
          <w:u w:val="single"/>
        </w:rPr>
        <w:t>personel</w:t>
      </w:r>
      <w:r w:rsidRPr="00B935E3">
        <w:rPr>
          <w:u w:val="single"/>
        </w:rPr>
        <w:t>_id(PK)</w:t>
      </w:r>
      <w:r>
        <w:t>,</w:t>
      </w:r>
      <w:r>
        <w:t xml:space="preserve"> </w:t>
      </w:r>
      <w:r>
        <w:rPr>
          <w:u w:val="double"/>
        </w:rPr>
        <w:t>personel</w:t>
      </w:r>
      <w:r>
        <w:rPr>
          <w:u w:val="double"/>
        </w:rPr>
        <w:t>Tur</w:t>
      </w:r>
      <w:r w:rsidRPr="00B935E3">
        <w:rPr>
          <w:u w:val="double"/>
        </w:rPr>
        <w:t>_id(FK)</w:t>
      </w:r>
      <w:r>
        <w:t xml:space="preserve">, </w:t>
      </w:r>
      <w:r>
        <w:t>ad, soyAd, tc, adres, tel</w:t>
      </w:r>
    </w:p>
    <w:p w14:paraId="6C84CE75" w14:textId="184C214A" w:rsidR="000B1CE3" w:rsidRDefault="000B1CE3" w:rsidP="000B1CE3">
      <w:r>
        <w:rPr>
          <w:b/>
          <w:bCs/>
        </w:rPr>
        <w:t>Personel</w:t>
      </w:r>
      <w:r>
        <w:rPr>
          <w:b/>
          <w:bCs/>
        </w:rPr>
        <w:t>Tur</w:t>
      </w:r>
      <w:r w:rsidRPr="00B935E3">
        <w:rPr>
          <w:b/>
          <w:bCs/>
        </w:rPr>
        <w:t>=</w:t>
      </w:r>
      <w:r w:rsidRPr="00B935E3">
        <w:t xml:space="preserve"> </w:t>
      </w:r>
      <w:r w:rsidRPr="000B1CE3">
        <w:rPr>
          <w:u w:val="single"/>
        </w:rPr>
        <w:t>personelTur_id(</w:t>
      </w:r>
      <w:r>
        <w:rPr>
          <w:u w:val="single"/>
        </w:rPr>
        <w:t>P</w:t>
      </w:r>
      <w:r w:rsidRPr="000B1CE3">
        <w:rPr>
          <w:u w:val="single"/>
        </w:rPr>
        <w:t>K)</w:t>
      </w:r>
      <w:r>
        <w:t>, tur</w:t>
      </w:r>
    </w:p>
    <w:p w14:paraId="393F9F22" w14:textId="166EB848" w:rsidR="000B1CE3" w:rsidRDefault="000B1CE3" w:rsidP="000B1CE3">
      <w:r>
        <w:rPr>
          <w:b/>
          <w:bCs/>
        </w:rPr>
        <w:t>Arac</w:t>
      </w:r>
      <w:r w:rsidRPr="00B935E3">
        <w:rPr>
          <w:b/>
          <w:bCs/>
        </w:rPr>
        <w:t>=</w:t>
      </w:r>
      <w:r w:rsidRPr="000B1CE3">
        <w:rPr>
          <w:u w:val="single"/>
        </w:rPr>
        <w:t xml:space="preserve"> </w:t>
      </w:r>
      <w:r>
        <w:rPr>
          <w:u w:val="single"/>
        </w:rPr>
        <w:t>arac</w:t>
      </w:r>
      <w:r w:rsidRPr="00B935E3">
        <w:rPr>
          <w:u w:val="single"/>
        </w:rPr>
        <w:t>_id(PK)</w:t>
      </w:r>
      <w:r>
        <w:t>,</w:t>
      </w:r>
      <w:r>
        <w:t xml:space="preserve">  </w:t>
      </w:r>
      <w:r>
        <w:rPr>
          <w:u w:val="double"/>
        </w:rPr>
        <w:t>model</w:t>
      </w:r>
      <w:r w:rsidRPr="00B935E3">
        <w:rPr>
          <w:u w:val="double"/>
        </w:rPr>
        <w:t>_id(FK)</w:t>
      </w:r>
      <w:r>
        <w:t>,</w:t>
      </w:r>
      <w:r>
        <w:t xml:space="preserve">  </w:t>
      </w:r>
      <w:r>
        <w:rPr>
          <w:u w:val="double"/>
        </w:rPr>
        <w:t>musteri</w:t>
      </w:r>
      <w:r w:rsidRPr="00B935E3">
        <w:rPr>
          <w:u w:val="double"/>
        </w:rPr>
        <w:t>_id(FK)</w:t>
      </w:r>
      <w:r>
        <w:t>,</w:t>
      </w:r>
      <w:r>
        <w:t xml:space="preserve"> plaka, uretimYili</w:t>
      </w:r>
    </w:p>
    <w:p w14:paraId="11558149" w14:textId="4E4DBB1F" w:rsidR="000B1CE3" w:rsidRDefault="000B1CE3" w:rsidP="000B1CE3">
      <w:r>
        <w:rPr>
          <w:b/>
          <w:bCs/>
        </w:rPr>
        <w:t>Model</w:t>
      </w:r>
      <w:r w:rsidRPr="00B935E3">
        <w:rPr>
          <w:b/>
          <w:bCs/>
        </w:rPr>
        <w:t>=</w:t>
      </w:r>
      <w:r>
        <w:rPr>
          <w:b/>
          <w:bCs/>
        </w:rPr>
        <w:t xml:space="preserve">  </w:t>
      </w:r>
      <w:r>
        <w:rPr>
          <w:u w:val="single"/>
        </w:rPr>
        <w:t>model</w:t>
      </w:r>
      <w:r w:rsidRPr="00B935E3">
        <w:rPr>
          <w:u w:val="single"/>
        </w:rPr>
        <w:t>_id(PK)</w:t>
      </w:r>
      <w:r>
        <w:t xml:space="preserve">,  </w:t>
      </w:r>
      <w:r>
        <w:rPr>
          <w:u w:val="double"/>
        </w:rPr>
        <w:t>marka</w:t>
      </w:r>
      <w:r w:rsidRPr="00B935E3">
        <w:rPr>
          <w:u w:val="double"/>
        </w:rPr>
        <w:t>_id(FK)</w:t>
      </w:r>
      <w:r>
        <w:t xml:space="preserve">,  </w:t>
      </w:r>
      <w:r>
        <w:t>model</w:t>
      </w:r>
    </w:p>
    <w:p w14:paraId="6AAD8084" w14:textId="36F93D63" w:rsidR="000B1CE3" w:rsidRDefault="000B1CE3" w:rsidP="000B1CE3">
      <w:r>
        <w:rPr>
          <w:b/>
          <w:bCs/>
        </w:rPr>
        <w:t>M</w:t>
      </w:r>
      <w:r>
        <w:rPr>
          <w:b/>
          <w:bCs/>
        </w:rPr>
        <w:t>arka</w:t>
      </w:r>
      <w:r w:rsidRPr="00B935E3">
        <w:rPr>
          <w:b/>
          <w:bCs/>
        </w:rPr>
        <w:t>=</w:t>
      </w:r>
      <w:r>
        <w:rPr>
          <w:b/>
          <w:bCs/>
        </w:rPr>
        <w:t xml:space="preserve">  </w:t>
      </w:r>
      <w:r>
        <w:rPr>
          <w:u w:val="single"/>
        </w:rPr>
        <w:t>m</w:t>
      </w:r>
      <w:r>
        <w:rPr>
          <w:u w:val="single"/>
        </w:rPr>
        <w:t>arka</w:t>
      </w:r>
      <w:r w:rsidRPr="00B935E3">
        <w:rPr>
          <w:u w:val="single"/>
        </w:rPr>
        <w:t>_id(PK)</w:t>
      </w:r>
      <w:r>
        <w:t xml:space="preserve">,  </w:t>
      </w:r>
      <w:r>
        <w:t>marka</w:t>
      </w:r>
    </w:p>
    <w:p w14:paraId="5476CC0F" w14:textId="00AAD25F" w:rsidR="000B1CE3" w:rsidRPr="000B1CE3" w:rsidRDefault="000B1CE3" w:rsidP="000B1CE3">
      <w:r>
        <w:rPr>
          <w:b/>
          <w:bCs/>
        </w:rPr>
        <w:t>M</w:t>
      </w:r>
      <w:r>
        <w:rPr>
          <w:b/>
          <w:bCs/>
        </w:rPr>
        <w:t>usteri</w:t>
      </w:r>
      <w:r w:rsidRPr="00B935E3">
        <w:rPr>
          <w:b/>
          <w:bCs/>
        </w:rPr>
        <w:t>=</w:t>
      </w:r>
      <w:r>
        <w:rPr>
          <w:b/>
          <w:bCs/>
        </w:rPr>
        <w:t xml:space="preserve">  </w:t>
      </w:r>
      <w:r>
        <w:rPr>
          <w:u w:val="single"/>
        </w:rPr>
        <w:t>musteri</w:t>
      </w:r>
      <w:r w:rsidRPr="00B935E3">
        <w:rPr>
          <w:u w:val="single"/>
        </w:rPr>
        <w:t>_id(PK)</w:t>
      </w:r>
      <w:r>
        <w:t>,</w:t>
      </w:r>
      <w:r w:rsidR="00675E93">
        <w:t xml:space="preserve">  </w:t>
      </w:r>
      <w:r w:rsidR="00675E93">
        <w:rPr>
          <w:u w:val="double"/>
        </w:rPr>
        <w:t>musteri</w:t>
      </w:r>
      <w:r w:rsidR="00675E93">
        <w:rPr>
          <w:u w:val="double"/>
        </w:rPr>
        <w:t>Tur</w:t>
      </w:r>
      <w:r w:rsidR="00675E93" w:rsidRPr="00B935E3">
        <w:rPr>
          <w:u w:val="double"/>
        </w:rPr>
        <w:t>_id(FK)</w:t>
      </w:r>
      <w:r w:rsidR="00675E93">
        <w:t xml:space="preserve">, </w:t>
      </w:r>
      <w:r>
        <w:t>ad, soyAd ,mtel ,mtc ,ePosta</w:t>
      </w:r>
    </w:p>
    <w:p w14:paraId="668B1C0E" w14:textId="7C0FAAD2" w:rsidR="00B935E3" w:rsidRDefault="00675E93" w:rsidP="00B935E3">
      <w:r>
        <w:rPr>
          <w:b/>
          <w:bCs/>
        </w:rPr>
        <w:t>Musteri</w:t>
      </w:r>
      <w:r>
        <w:rPr>
          <w:b/>
          <w:bCs/>
        </w:rPr>
        <w:t>Tur</w:t>
      </w:r>
      <w:r w:rsidRPr="00B935E3">
        <w:rPr>
          <w:b/>
          <w:bCs/>
        </w:rPr>
        <w:t>=</w:t>
      </w:r>
      <w:r>
        <w:rPr>
          <w:b/>
          <w:bCs/>
        </w:rPr>
        <w:t xml:space="preserve">  </w:t>
      </w:r>
      <w:r>
        <w:rPr>
          <w:u w:val="single"/>
        </w:rPr>
        <w:t>musteri</w:t>
      </w:r>
      <w:r>
        <w:rPr>
          <w:u w:val="single"/>
        </w:rPr>
        <w:t>Tur</w:t>
      </w:r>
      <w:r w:rsidRPr="00B935E3">
        <w:rPr>
          <w:u w:val="single"/>
        </w:rPr>
        <w:t>_id(PK)</w:t>
      </w:r>
      <w:r>
        <w:t xml:space="preserve">,  </w:t>
      </w:r>
      <w:r>
        <w:t>turAd</w:t>
      </w:r>
    </w:p>
    <w:p w14:paraId="7D10BB09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2232F654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3B350647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0A8AA031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6B0D080C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4410B675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06CB1D10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18CE1256" w14:textId="77777777" w:rsidR="00675E93" w:rsidRDefault="00675E93" w:rsidP="00675E93">
      <w:pPr>
        <w:ind w:left="360"/>
        <w:jc w:val="both"/>
        <w:rPr>
          <w:b/>
          <w:bCs/>
          <w:sz w:val="24"/>
          <w:szCs w:val="24"/>
        </w:rPr>
      </w:pPr>
    </w:p>
    <w:p w14:paraId="6BF13250" w14:textId="7DAF0042" w:rsidR="00675E93" w:rsidRPr="00675E93" w:rsidRDefault="00675E93" w:rsidP="00675E9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14C7AD" wp14:editId="53CF98A9">
            <wp:simplePos x="0" y="0"/>
            <wp:positionH relativeFrom="column">
              <wp:posOffset>-869315</wp:posOffset>
            </wp:positionH>
            <wp:positionV relativeFrom="paragraph">
              <wp:posOffset>220980</wp:posOffset>
            </wp:positionV>
            <wp:extent cx="7490460" cy="5797550"/>
            <wp:effectExtent l="0" t="0" r="0" b="0"/>
            <wp:wrapTopAndBottom/>
            <wp:docPr id="841134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340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E93">
        <w:rPr>
          <w:b/>
          <w:bCs/>
          <w:sz w:val="24"/>
          <w:szCs w:val="24"/>
        </w:rPr>
        <w:t>Tablo ve Veri Tipleri</w:t>
      </w:r>
      <w:r w:rsidRPr="00675E93">
        <w:rPr>
          <w:b/>
          <w:bCs/>
          <w:sz w:val="24"/>
          <w:szCs w:val="24"/>
        </w:rPr>
        <w:t>;</w:t>
      </w:r>
    </w:p>
    <w:p w14:paraId="23416631" w14:textId="70C62CBB" w:rsidR="00675E93" w:rsidRDefault="00675E93" w:rsidP="00675E93"/>
    <w:p w14:paraId="24734E56" w14:textId="77777777" w:rsidR="00675E93" w:rsidRDefault="00675E93" w:rsidP="00675E93"/>
    <w:p w14:paraId="34A494AD" w14:textId="77777777" w:rsidR="00675E93" w:rsidRDefault="00675E93" w:rsidP="00675E93"/>
    <w:p w14:paraId="79AAAFCD" w14:textId="77777777" w:rsidR="00675E93" w:rsidRDefault="00675E93" w:rsidP="00675E93"/>
    <w:p w14:paraId="0F2524EA" w14:textId="77777777" w:rsidR="00675E93" w:rsidRDefault="00675E93" w:rsidP="00675E93"/>
    <w:p w14:paraId="3D4F0A3B" w14:textId="77777777" w:rsidR="00675E93" w:rsidRDefault="00675E93" w:rsidP="00675E93"/>
    <w:p w14:paraId="1B1773FA" w14:textId="77777777" w:rsidR="00675E93" w:rsidRDefault="00675E93" w:rsidP="00675E93"/>
    <w:p w14:paraId="557B2D21" w14:textId="77777777" w:rsidR="00675E93" w:rsidRDefault="00675E93" w:rsidP="00675E93"/>
    <w:p w14:paraId="34C8F54B" w14:textId="77777777" w:rsidR="00675E93" w:rsidRDefault="00675E93" w:rsidP="00675E93"/>
    <w:p w14:paraId="465A278F" w14:textId="77777777" w:rsidR="00675E93" w:rsidRDefault="00675E93" w:rsidP="00675E93"/>
    <w:p w14:paraId="7337EFFB" w14:textId="33C9C229" w:rsidR="00675E93" w:rsidRDefault="00675E93" w:rsidP="00675E9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3)Constraints;</w:t>
      </w:r>
    </w:p>
    <w:p w14:paraId="4F6F7885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tbl_servis;</w:t>
      </w:r>
    </w:p>
    <w:p w14:paraId="026F7271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-sonrakiServisKm FLOAT CHECK (sonrakiServisKm&gt;0)</w:t>
      </w:r>
    </w:p>
    <w:p w14:paraId="088610A7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Sonraki Servis KM'sinin 0 dan büyük olup olmadığını kontrol ediyor...</w:t>
      </w:r>
    </w:p>
    <w:p w14:paraId="1A39819B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-ucret MONEY CHECK (ucret &gt; 0)</w:t>
      </w:r>
    </w:p>
    <w:p w14:paraId="2B2DE4DA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Bu check constraints ucret değerinin 0 dan büyük olup olmadığını kontrol ediyor...</w:t>
      </w:r>
    </w:p>
    <w:p w14:paraId="1AB149B7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-servisTarih DATE CHECK (servisTarih &lt;= GETDATE())</w:t>
      </w:r>
    </w:p>
    <w:p w14:paraId="1E65AA64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Bu check constraints de servis tarihinin gelecek bir zaman almasını engelliyoruz...</w:t>
      </w:r>
    </w:p>
    <w:p w14:paraId="3D46834D" w14:textId="5F63B0C4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</w:t>
      </w:r>
      <w:r w:rsidRPr="00675E93">
        <w:rPr>
          <w:b/>
          <w:bCs/>
          <w:sz w:val="20"/>
          <w:szCs w:val="20"/>
        </w:rPr>
        <w:t>sonrakiServisTarih DATE CHECK (sonrakiServisTarih IS NULL OR sonrakiServisTarih &gt;= GETDATE())</w:t>
      </w:r>
    </w:p>
    <w:p w14:paraId="5527EF4F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-Bu check constraints de servis tarihinin gelecek zamanlarda bir zaman almasını sağlıyoruz...</w:t>
      </w:r>
    </w:p>
    <w:p w14:paraId="7814930C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485A1C09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tbl_personel;</w:t>
      </w:r>
    </w:p>
    <w:p w14:paraId="43F255AB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-tc nchar(11) UNIQUE CHECK (len([tc])=(11)) NOT NULL</w:t>
      </w:r>
    </w:p>
    <w:p w14:paraId="42CD5724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-tel nchar(11) UNIQUE CHECK (len([tel])=(11)) NOT NULL</w:t>
      </w:r>
    </w:p>
    <w:p w14:paraId="5A94C7A2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burda nchar(11) ile belirli bir sayı veritipi oluşturduk, unique ile tabloda tc ve tel numaralarının tekrarını engelledik aynı şekilde check ile uzunluklarının 11 e eşit olup olmadığını kontrol ediyoruz...</w:t>
      </w:r>
    </w:p>
    <w:p w14:paraId="18BB7D9A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6BCE3810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tbl_musteri;</w:t>
      </w:r>
    </w:p>
    <w:p w14:paraId="6149A3B7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-mtc nchar(11) UNIQUE CHECK (len([mtel])=(11)) NOT NULL</w:t>
      </w:r>
    </w:p>
    <w:p w14:paraId="611A7E84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-mtel nchar(11) UNIQUE CHECK (len([mtc])=(11)) NOT NULL</w:t>
      </w:r>
    </w:p>
    <w:p w14:paraId="50748264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burda nchar(11) ile belirli bir sayı veritipi oluşturduk, unique ile tabloda tc ve tel numaralarının tekrarını engelledik aynı şekilde check ile uzunluklarının 11 e eşit olup olmadığını kontrol ediyoruz...</w:t>
      </w:r>
    </w:p>
    <w:p w14:paraId="20BB1A82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-ePosta nvarchar(100) UNIQUE Check(ePosta like '%_@__%.__%') NOT NULL,</w:t>
      </w:r>
    </w:p>
    <w:p w14:paraId="44F4C172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ePosta girdisinde '@' işareti olup olmadığını kontrol eden bir check constraints bulunuyor...</w:t>
      </w:r>
    </w:p>
    <w:p w14:paraId="7CAE128B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3D0A606C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tbl_arac;</w:t>
      </w:r>
    </w:p>
    <w:p w14:paraId="5221E7E0" w14:textId="23EBFC69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-UNIQUE CONSTRAINT plaka CHECK ([plaka] like '[0-9][0-9][ ][A-Z][A-Z][ ][0-9][0-9][0-9]' OR [plaka] like '[0-9][0-9][ ][A-Z][A-Z][ ][0-9][0-9][0-9][0-9]' OR [plaka] like '[0-9][0-9][ ][A-Z][A-Z][A-Z][ ][0-9][0-9]')</w:t>
      </w:r>
    </w:p>
    <w:p w14:paraId="79C951A4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Tek Bir Araca Özel 00 AA 000 - 99 ZZ 9999 arası kontrolü yapmaktadır.</w:t>
      </w:r>
    </w:p>
    <w:p w14:paraId="3B4DF58B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-uretimYili DATE CHECK (uretimYili &lt;= GETDATE()) NOT NULL</w:t>
      </w:r>
    </w:p>
    <w:p w14:paraId="38D19DCD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Geçmiş zaman olup olmadığını kontrol ediyor...</w:t>
      </w:r>
    </w:p>
    <w:p w14:paraId="5C9FA62D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73B6EAFB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tbl_servisIslem;</w:t>
      </w:r>
    </w:p>
    <w:p w14:paraId="4B6188D5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-tutar MONEY CHECK (tutar &gt; 0) NOT NULL</w:t>
      </w:r>
    </w:p>
    <w:p w14:paraId="77CB31B6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Tutar 0 dan büyük olmak zorunda</w:t>
      </w:r>
    </w:p>
    <w:p w14:paraId="493F0741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1206376F" w14:textId="77777777" w:rsidR="00675E93" w:rsidRPr="00675E93" w:rsidRDefault="00675E93" w:rsidP="00675E93">
      <w:pPr>
        <w:pStyle w:val="ListParagraph"/>
        <w:rPr>
          <w:b/>
          <w:bCs/>
          <w:sz w:val="24"/>
          <w:szCs w:val="24"/>
        </w:rPr>
      </w:pPr>
      <w:r w:rsidRPr="00675E93">
        <w:rPr>
          <w:b/>
          <w:bCs/>
          <w:sz w:val="24"/>
          <w:szCs w:val="24"/>
        </w:rPr>
        <w:t>tbl_odeme;</w:t>
      </w:r>
    </w:p>
    <w:p w14:paraId="1389699B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-ödenen MONEY CHECK (ödenen &gt; 0) NOT NULL,</w:t>
      </w:r>
    </w:p>
    <w:p w14:paraId="19A50F57" w14:textId="77777777" w:rsidR="00675E93" w:rsidRPr="00675E93" w:rsidRDefault="00675E93" w:rsidP="00675E93">
      <w:pPr>
        <w:pStyle w:val="ListParagraph"/>
        <w:rPr>
          <w:b/>
          <w:bCs/>
          <w:sz w:val="20"/>
          <w:szCs w:val="20"/>
        </w:rPr>
      </w:pPr>
      <w:r w:rsidRPr="00675E93">
        <w:rPr>
          <w:b/>
          <w:bCs/>
          <w:sz w:val="20"/>
          <w:szCs w:val="20"/>
        </w:rPr>
        <w:t>-kalan MONEY Default 0</w:t>
      </w:r>
    </w:p>
    <w:p w14:paraId="6C4A40A3" w14:textId="77777777" w:rsidR="00675E93" w:rsidRPr="00675E93" w:rsidRDefault="00675E93" w:rsidP="00675E93">
      <w:pPr>
        <w:pStyle w:val="ListParagraph"/>
        <w:rPr>
          <w:sz w:val="20"/>
          <w:szCs w:val="20"/>
        </w:rPr>
      </w:pPr>
      <w:r w:rsidRPr="00675E93">
        <w:rPr>
          <w:sz w:val="20"/>
          <w:szCs w:val="20"/>
        </w:rPr>
        <w:t>ödenen 0 dan büyük olmak zorunda kalanın default değeri 0</w:t>
      </w:r>
    </w:p>
    <w:p w14:paraId="779EAAB7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1D083847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p w14:paraId="1D611020" w14:textId="77777777" w:rsidR="00675E93" w:rsidRPr="00675E93" w:rsidRDefault="00675E93" w:rsidP="00675E93">
      <w:pPr>
        <w:pStyle w:val="ListParagraph"/>
        <w:rPr>
          <w:sz w:val="20"/>
          <w:szCs w:val="20"/>
        </w:rPr>
      </w:pPr>
    </w:p>
    <w:sectPr w:rsidR="00675E93" w:rsidRPr="0067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0A65"/>
    <w:multiLevelType w:val="hybridMultilevel"/>
    <w:tmpl w:val="FBF229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6654"/>
    <w:multiLevelType w:val="hybridMultilevel"/>
    <w:tmpl w:val="BBCACFE2"/>
    <w:lvl w:ilvl="0" w:tplc="A998C8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7046">
    <w:abstractNumId w:val="1"/>
  </w:num>
  <w:num w:numId="2" w16cid:durableId="21168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E3"/>
    <w:rsid w:val="000B1CE3"/>
    <w:rsid w:val="00543A9E"/>
    <w:rsid w:val="00675E93"/>
    <w:rsid w:val="00B935E3"/>
    <w:rsid w:val="00BE5986"/>
    <w:rsid w:val="00F0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3721"/>
  <w15:chartTrackingRefBased/>
  <w15:docId w15:val="{2B3F8090-0428-4CB8-82D9-2D85D61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gurkankabakgf0@gmail.com</dc:creator>
  <cp:keywords/>
  <dc:description/>
  <cp:lastModifiedBy>gurkankabakgf0@gmail.com</cp:lastModifiedBy>
  <cp:revision>1</cp:revision>
  <dcterms:created xsi:type="dcterms:W3CDTF">2023-12-22T15:50:00Z</dcterms:created>
  <dcterms:modified xsi:type="dcterms:W3CDTF">2023-12-22T16:35:00Z</dcterms:modified>
</cp:coreProperties>
</file>