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F7F3" w14:textId="1F74AC20" w:rsidR="00E5604B" w:rsidRPr="00675E93" w:rsidRDefault="00E5604B" w:rsidP="00E5604B">
      <w:pPr>
        <w:jc w:val="right"/>
        <w:rPr>
          <w:b/>
          <w:bCs/>
          <w:sz w:val="24"/>
          <w:szCs w:val="24"/>
        </w:rPr>
      </w:pPr>
      <w:r w:rsidRPr="00675E93">
        <w:rPr>
          <w:b/>
          <w:bCs/>
          <w:sz w:val="24"/>
          <w:szCs w:val="24"/>
        </w:rPr>
        <w:t xml:space="preserve">Rapor </w:t>
      </w:r>
      <w:r>
        <w:rPr>
          <w:b/>
          <w:bCs/>
          <w:sz w:val="24"/>
          <w:szCs w:val="24"/>
        </w:rPr>
        <w:t>2</w:t>
      </w:r>
      <w:r w:rsidRPr="00675E93">
        <w:rPr>
          <w:b/>
          <w:bCs/>
          <w:sz w:val="24"/>
          <w:szCs w:val="24"/>
        </w:rPr>
        <w:t>.Bölüm</w:t>
      </w:r>
    </w:p>
    <w:p w14:paraId="70D5CAAA" w14:textId="77777777" w:rsidR="00E5604B" w:rsidRPr="00675E93" w:rsidRDefault="00E5604B" w:rsidP="00E5604B">
      <w:pPr>
        <w:jc w:val="center"/>
        <w:rPr>
          <w:b/>
          <w:bCs/>
        </w:rPr>
      </w:pPr>
      <w:r w:rsidRPr="00675E93">
        <w:rPr>
          <w:b/>
          <w:bCs/>
        </w:rPr>
        <w:t>ARAÇ SERVİS VE RANDEVU TAKİP</w:t>
      </w:r>
    </w:p>
    <w:p w14:paraId="54CCCE19" w14:textId="77777777" w:rsidR="00E5604B" w:rsidRPr="00675E93" w:rsidRDefault="00E5604B" w:rsidP="00E5604B">
      <w:pPr>
        <w:jc w:val="center"/>
        <w:rPr>
          <w:b/>
          <w:bCs/>
        </w:rPr>
      </w:pPr>
      <w:r w:rsidRPr="00675E93">
        <w:rPr>
          <w:b/>
          <w:bCs/>
        </w:rPr>
        <w:t>SQL DATABASE</w:t>
      </w:r>
    </w:p>
    <w:p w14:paraId="500B761D" w14:textId="77777777" w:rsidR="00E5604B" w:rsidRPr="00675E93" w:rsidRDefault="00E5604B" w:rsidP="00E5604B">
      <w:pPr>
        <w:rPr>
          <w:b/>
          <w:bCs/>
          <w:sz w:val="20"/>
          <w:szCs w:val="20"/>
        </w:rPr>
      </w:pPr>
      <w:r w:rsidRPr="00675E93">
        <w:rPr>
          <w:b/>
          <w:bCs/>
          <w:sz w:val="20"/>
          <w:szCs w:val="20"/>
        </w:rPr>
        <w:t>Gürkan Kabak</w:t>
      </w:r>
    </w:p>
    <w:p w14:paraId="62BF18FD" w14:textId="77777777" w:rsidR="00E5604B" w:rsidRPr="00675E93" w:rsidRDefault="00E5604B" w:rsidP="00E5604B">
      <w:pPr>
        <w:rPr>
          <w:b/>
          <w:bCs/>
          <w:sz w:val="20"/>
          <w:szCs w:val="20"/>
        </w:rPr>
      </w:pPr>
      <w:r w:rsidRPr="00675E93">
        <w:rPr>
          <w:b/>
          <w:bCs/>
          <w:sz w:val="20"/>
          <w:szCs w:val="20"/>
        </w:rPr>
        <w:t>22759008</w:t>
      </w:r>
    </w:p>
    <w:p w14:paraId="582E95AC" w14:textId="77777777" w:rsidR="00E5604B" w:rsidRPr="00675E93" w:rsidRDefault="00E5604B" w:rsidP="00E5604B">
      <w:pPr>
        <w:rPr>
          <w:b/>
          <w:bCs/>
          <w:sz w:val="20"/>
          <w:szCs w:val="20"/>
        </w:rPr>
      </w:pPr>
      <w:r w:rsidRPr="00675E93">
        <w:rPr>
          <w:b/>
          <w:bCs/>
          <w:sz w:val="20"/>
          <w:szCs w:val="20"/>
        </w:rPr>
        <w:t>BilgisayarProgramcılığı 2. Sınıf</w:t>
      </w:r>
    </w:p>
    <w:p w14:paraId="1E494AE0" w14:textId="35274BBC" w:rsidR="00F03B8F" w:rsidRDefault="00E5604B">
      <w:r>
        <w:t>a)</w:t>
      </w:r>
    </w:p>
    <w:p w14:paraId="7D72BE88" w14:textId="5E9AFA99" w:rsidR="0033727D" w:rsidRDefault="0033727D">
      <w:pPr>
        <w:rPr>
          <w:rFonts w:ascii="Consolas" w:hAnsi="Consolas" w:cs="Consolas"/>
          <w:b/>
          <w:bCs/>
          <w:color w:val="000000"/>
          <w:kern w:val="0"/>
          <w:sz w:val="19"/>
          <w:szCs w:val="19"/>
        </w:rPr>
      </w:pPr>
      <w:r w:rsidRPr="0033727D">
        <w:rPr>
          <w:rFonts w:ascii="Consolas" w:hAnsi="Consolas" w:cs="Consolas"/>
          <w:b/>
          <w:bCs/>
          <w:color w:val="000000"/>
          <w:kern w:val="0"/>
          <w:sz w:val="19"/>
          <w:szCs w:val="19"/>
        </w:rPr>
        <w:t>vw_serviseGelenArac;</w:t>
      </w:r>
    </w:p>
    <w:p w14:paraId="2DBEB9D5"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grkn</w:t>
      </w:r>
      <w:r>
        <w:rPr>
          <w:rFonts w:ascii="Consolas" w:hAnsi="Consolas" w:cs="Consolas"/>
          <w:color w:val="808080"/>
          <w:kern w:val="0"/>
          <w:sz w:val="19"/>
          <w:szCs w:val="19"/>
        </w:rPr>
        <w:t>.</w:t>
      </w:r>
      <w:r>
        <w:rPr>
          <w:rFonts w:ascii="Consolas" w:hAnsi="Consolas" w:cs="Consolas"/>
          <w:color w:val="000000"/>
          <w:kern w:val="0"/>
          <w:sz w:val="19"/>
          <w:szCs w:val="19"/>
        </w:rPr>
        <w:t>[vw_serviseGelenArac]</w:t>
      </w:r>
    </w:p>
    <w:p w14:paraId="08EBEDEF"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encryption</w:t>
      </w:r>
    </w:p>
    <w:p w14:paraId="5E139D39"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18384C6"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servis_id</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servisKm</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servisTarih</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ucret</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sonrakiServisKm</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sonrakiServisTarih</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arac_id</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plaka</w:t>
      </w:r>
      <w:r>
        <w:rPr>
          <w:rFonts w:ascii="Consolas" w:hAnsi="Consolas" w:cs="Consolas"/>
          <w:color w:val="808080"/>
          <w:kern w:val="0"/>
          <w:sz w:val="19"/>
          <w:szCs w:val="19"/>
        </w:rPr>
        <w:t>,</w:t>
      </w:r>
      <w:r>
        <w:rPr>
          <w:rFonts w:ascii="Consolas" w:hAnsi="Consolas" w:cs="Consolas"/>
          <w:color w:val="000000"/>
          <w:kern w:val="0"/>
          <w:sz w:val="19"/>
          <w:szCs w:val="19"/>
        </w:rPr>
        <w:t>mo</w:t>
      </w:r>
      <w:r>
        <w:rPr>
          <w:rFonts w:ascii="Consolas" w:hAnsi="Consolas" w:cs="Consolas"/>
          <w:color w:val="808080"/>
          <w:kern w:val="0"/>
          <w:sz w:val="19"/>
          <w:szCs w:val="19"/>
        </w:rPr>
        <w:t>.</w:t>
      </w:r>
      <w:r>
        <w:rPr>
          <w:rFonts w:ascii="Consolas" w:hAnsi="Consolas" w:cs="Consolas"/>
          <w:color w:val="000000"/>
          <w:kern w:val="0"/>
          <w:sz w:val="19"/>
          <w:szCs w:val="19"/>
        </w:rPr>
        <w:t>model</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musteri_id</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ad MusteriAd</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personel_id</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ad PersonelAd</w:t>
      </w:r>
      <w:r>
        <w:rPr>
          <w:rFonts w:ascii="Consolas" w:hAnsi="Consolas" w:cs="Consolas"/>
          <w:color w:val="808080"/>
          <w:kern w:val="0"/>
          <w:sz w:val="19"/>
          <w:szCs w:val="19"/>
        </w:rPr>
        <w:t>,</w:t>
      </w:r>
      <w:r>
        <w:rPr>
          <w:rFonts w:ascii="Consolas" w:hAnsi="Consolas" w:cs="Consolas"/>
          <w:color w:val="000000"/>
          <w:kern w:val="0"/>
          <w:sz w:val="19"/>
          <w:szCs w:val="19"/>
        </w:rPr>
        <w:t xml:space="preserve"> pt</w:t>
      </w:r>
      <w:r>
        <w:rPr>
          <w:rFonts w:ascii="Consolas" w:hAnsi="Consolas" w:cs="Consolas"/>
          <w:color w:val="808080"/>
          <w:kern w:val="0"/>
          <w:sz w:val="19"/>
          <w:szCs w:val="19"/>
        </w:rPr>
        <w:t>.</w:t>
      </w:r>
      <w:r>
        <w:rPr>
          <w:rFonts w:ascii="Consolas" w:hAnsi="Consolas" w:cs="Consolas"/>
          <w:color w:val="000000"/>
          <w:kern w:val="0"/>
          <w:sz w:val="19"/>
          <w:szCs w:val="19"/>
        </w:rPr>
        <w:t>turAd PersonelGorevi</w:t>
      </w:r>
    </w:p>
    <w:p w14:paraId="1D897D71"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tbl_servis s</w:t>
      </w:r>
    </w:p>
    <w:p w14:paraId="3E9E25E7"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tbl_arac a </w:t>
      </w:r>
      <w:r>
        <w:rPr>
          <w:rFonts w:ascii="Consolas" w:hAnsi="Consolas" w:cs="Consolas"/>
          <w:color w:val="0000FF"/>
          <w:kern w:val="0"/>
          <w:sz w:val="19"/>
          <w:szCs w:val="19"/>
        </w:rPr>
        <w:t>on</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 xml:space="preserve">arac_id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arac_id</w:t>
      </w:r>
    </w:p>
    <w:p w14:paraId="5420DE31"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tbl_musteri m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musteri_id</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musteri_id</w:t>
      </w:r>
    </w:p>
    <w:p w14:paraId="0BF8DE63"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tbl_personel p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personel_id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personel_id</w:t>
      </w:r>
    </w:p>
    <w:p w14:paraId="6578349C" w14:textId="77777777" w:rsidR="0033727D" w:rsidRDefault="0033727D" w:rsidP="003372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tbl_model mo </w:t>
      </w:r>
      <w:r>
        <w:rPr>
          <w:rFonts w:ascii="Consolas" w:hAnsi="Consolas" w:cs="Consolas"/>
          <w:color w:val="0000FF"/>
          <w:kern w:val="0"/>
          <w:sz w:val="19"/>
          <w:szCs w:val="19"/>
        </w:rPr>
        <w:t>on</w:t>
      </w:r>
      <w:r>
        <w:rPr>
          <w:rFonts w:ascii="Consolas" w:hAnsi="Consolas" w:cs="Consolas"/>
          <w:color w:val="000000"/>
          <w:kern w:val="0"/>
          <w:sz w:val="19"/>
          <w:szCs w:val="19"/>
        </w:rPr>
        <w:t xml:space="preserve"> mo</w:t>
      </w:r>
      <w:r>
        <w:rPr>
          <w:rFonts w:ascii="Consolas" w:hAnsi="Consolas" w:cs="Consolas"/>
          <w:color w:val="808080"/>
          <w:kern w:val="0"/>
          <w:sz w:val="19"/>
          <w:szCs w:val="19"/>
        </w:rPr>
        <w:t>.</w:t>
      </w:r>
      <w:r>
        <w:rPr>
          <w:rFonts w:ascii="Consolas" w:hAnsi="Consolas" w:cs="Consolas"/>
          <w:color w:val="000000"/>
          <w:kern w:val="0"/>
          <w:sz w:val="19"/>
          <w:szCs w:val="19"/>
        </w:rPr>
        <w:t>model_id</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model_id</w:t>
      </w:r>
    </w:p>
    <w:p w14:paraId="529BC601" w14:textId="0B439871" w:rsidR="00A758A1" w:rsidRDefault="0033727D" w:rsidP="0033727D">
      <w:pPr>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tbl_personelTur pt </w:t>
      </w:r>
      <w:r>
        <w:rPr>
          <w:rFonts w:ascii="Consolas" w:hAnsi="Consolas" w:cs="Consolas"/>
          <w:color w:val="0000FF"/>
          <w:kern w:val="0"/>
          <w:sz w:val="19"/>
          <w:szCs w:val="19"/>
        </w:rPr>
        <w:t>on</w:t>
      </w:r>
      <w:r>
        <w:rPr>
          <w:rFonts w:ascii="Consolas" w:hAnsi="Consolas" w:cs="Consolas"/>
          <w:color w:val="000000"/>
          <w:kern w:val="0"/>
          <w:sz w:val="19"/>
          <w:szCs w:val="19"/>
        </w:rPr>
        <w:t xml:space="preserve"> pt</w:t>
      </w:r>
      <w:r>
        <w:rPr>
          <w:rFonts w:ascii="Consolas" w:hAnsi="Consolas" w:cs="Consolas"/>
          <w:color w:val="808080"/>
          <w:kern w:val="0"/>
          <w:sz w:val="19"/>
          <w:szCs w:val="19"/>
        </w:rPr>
        <w:t>.</w:t>
      </w:r>
      <w:r>
        <w:rPr>
          <w:rFonts w:ascii="Consolas" w:hAnsi="Consolas" w:cs="Consolas"/>
          <w:color w:val="000000"/>
          <w:kern w:val="0"/>
          <w:sz w:val="19"/>
          <w:szCs w:val="19"/>
        </w:rPr>
        <w:t>personelTur_id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personelTur_id</w:t>
      </w:r>
    </w:p>
    <w:p w14:paraId="004B0ECD" w14:textId="27499157" w:rsidR="0033727D" w:rsidRDefault="0033727D" w:rsidP="0033727D">
      <w:pPr>
        <w:rPr>
          <w:rFonts w:ascii="Consolas" w:hAnsi="Consolas" w:cs="Consolas"/>
          <w:color w:val="000000"/>
          <w:kern w:val="0"/>
          <w:sz w:val="19"/>
          <w:szCs w:val="19"/>
        </w:rPr>
      </w:pPr>
      <w:r>
        <w:rPr>
          <w:rFonts w:ascii="Consolas" w:hAnsi="Consolas" w:cs="Consolas"/>
          <w:color w:val="000000"/>
          <w:kern w:val="0"/>
          <w:sz w:val="19"/>
          <w:szCs w:val="19"/>
        </w:rPr>
        <w:t>Bu view encryption ile şifrelenmiştir. Bu viewimiz bize veritabanımızda en çok kullandığımız Servise gelen araçlar,aracın hangi müşteriye ait olduğu,servisle hangi personelin ilgelendiği, personelin görevinin ne olduğunu, servis ücretini ve servisin şimdiki-gelecek tarihlerini listeliyerek, bu kodu bir çok kez yerine tek seferde yazarak işimizi kolaylaştırıyor. Aynı zamanda benim server uzerinde oluşturduğum kendime ait Gurkan adlı login kullanıcısına ait bir view shcema ismi grkn.</w:t>
      </w:r>
    </w:p>
    <w:p w14:paraId="1DC5F39D" w14:textId="0231BDDB" w:rsidR="0033727D" w:rsidRDefault="00380334" w:rsidP="0033727D">
      <w:pPr>
        <w:rPr>
          <w:rFonts w:ascii="Consolas" w:hAnsi="Consolas" w:cs="Consolas"/>
          <w:b/>
          <w:bCs/>
          <w:color w:val="000000"/>
          <w:kern w:val="0"/>
          <w:sz w:val="19"/>
          <w:szCs w:val="19"/>
        </w:rPr>
      </w:pPr>
      <w:r w:rsidRPr="00380334">
        <w:rPr>
          <w:rFonts w:ascii="Consolas" w:hAnsi="Consolas" w:cs="Consolas"/>
          <w:b/>
          <w:bCs/>
          <w:color w:val="000000"/>
          <w:kern w:val="0"/>
          <w:sz w:val="19"/>
          <w:szCs w:val="19"/>
        </w:rPr>
        <w:t>vw_randevuBilgisi;</w:t>
      </w:r>
    </w:p>
    <w:p w14:paraId="2EC6A250" w14:textId="0C754E25" w:rsidR="00380334" w:rsidRDefault="00380334" w:rsidP="0033727D">
      <w:pPr>
        <w:rPr>
          <w:rFonts w:ascii="Consolas" w:hAnsi="Consolas" w:cs="Consolas"/>
          <w:color w:val="000000"/>
          <w:kern w:val="0"/>
          <w:sz w:val="19"/>
          <w:szCs w:val="19"/>
        </w:rPr>
      </w:pPr>
      <w:r w:rsidRPr="00380334">
        <w:rPr>
          <w:rFonts w:ascii="Consolas" w:hAnsi="Consolas" w:cs="Consolas"/>
          <w:color w:val="000000"/>
          <w:kern w:val="0"/>
          <w:sz w:val="19"/>
          <w:szCs w:val="19"/>
        </w:rPr>
        <w:t xml:space="preserve">Bu viewi with schemabinding özelliği ile oluşturduk. Bu viewde </w:t>
      </w:r>
      <w:r>
        <w:rPr>
          <w:rFonts w:ascii="Consolas" w:hAnsi="Consolas" w:cs="Consolas"/>
          <w:color w:val="000000"/>
          <w:kern w:val="0"/>
          <w:sz w:val="19"/>
          <w:szCs w:val="19"/>
        </w:rPr>
        <w:t xml:space="preserve">en sık kullanılan tablolarımızdan biri olan randevu tablomuzu birleştirdim. </w:t>
      </w:r>
      <w:r w:rsidR="00110CA7">
        <w:rPr>
          <w:rFonts w:ascii="Consolas" w:hAnsi="Consolas" w:cs="Consolas"/>
          <w:color w:val="000000"/>
          <w:kern w:val="0"/>
          <w:sz w:val="19"/>
          <w:szCs w:val="19"/>
        </w:rPr>
        <w:t>Bu tabloda musterinin aracına ait randevu bilgileri, araca ait musteri, arac bilgileri, personel bilgileri, randevu durum</w:t>
      </w:r>
      <w:r w:rsidR="00A758A1">
        <w:rPr>
          <w:rFonts w:ascii="Consolas" w:hAnsi="Consolas" w:cs="Consolas"/>
          <w:color w:val="000000"/>
          <w:kern w:val="0"/>
          <w:sz w:val="19"/>
          <w:szCs w:val="19"/>
        </w:rPr>
        <w:t xml:space="preserve">u </w:t>
      </w:r>
      <w:r w:rsidR="00A758A1" w:rsidRPr="00A758A1">
        <w:rPr>
          <w:rFonts w:ascii="Consolas" w:hAnsi="Consolas" w:cs="Consolas"/>
          <w:color w:val="000000"/>
          <w:kern w:val="0"/>
          <w:sz w:val="19"/>
          <w:szCs w:val="19"/>
          <w:highlight w:val="yellow"/>
        </w:rPr>
        <w:t>Alındı</w:t>
      </w:r>
      <w:r w:rsidR="00110CA7">
        <w:rPr>
          <w:rFonts w:ascii="Consolas" w:hAnsi="Consolas" w:cs="Consolas"/>
          <w:color w:val="000000"/>
          <w:kern w:val="0"/>
          <w:sz w:val="19"/>
          <w:szCs w:val="19"/>
        </w:rPr>
        <w:t xml:space="preserve"> ve randevu türünü belirttik. Burda database server’ın kendi kullanıcısı olan dbo schemalı kullanıcısını kullandım. </w:t>
      </w:r>
    </w:p>
    <w:p w14:paraId="6A386846" w14:textId="12A92563" w:rsidR="00110CA7" w:rsidRDefault="00110CA7" w:rsidP="00110CA7">
      <w:r>
        <w:t>b)</w:t>
      </w:r>
    </w:p>
    <w:p w14:paraId="2FBE2E41" w14:textId="4D9609D3" w:rsidR="00110CA7" w:rsidRDefault="00D1740A" w:rsidP="00110CA7">
      <w:pPr>
        <w:rPr>
          <w:rFonts w:ascii="Consolas" w:hAnsi="Consolas" w:cs="Consolas"/>
          <w:b/>
          <w:bCs/>
          <w:color w:val="000000"/>
          <w:kern w:val="0"/>
          <w:sz w:val="19"/>
          <w:szCs w:val="19"/>
        </w:rPr>
      </w:pPr>
      <w:r w:rsidRPr="00D1740A">
        <w:rPr>
          <w:rFonts w:ascii="Consolas" w:hAnsi="Consolas" w:cs="Consolas"/>
          <w:b/>
          <w:bCs/>
          <w:color w:val="000000"/>
          <w:kern w:val="0"/>
          <w:sz w:val="19"/>
          <w:szCs w:val="19"/>
        </w:rPr>
        <w:t>ix_UQ_Servis_id;</w:t>
      </w:r>
    </w:p>
    <w:p w14:paraId="7B557343" w14:textId="5C7B8B02" w:rsidR="00D1740A" w:rsidRDefault="00D1740A" w:rsidP="00110CA7">
      <w:pPr>
        <w:rPr>
          <w:rFonts w:ascii="Consolas" w:hAnsi="Consolas" w:cs="Consolas"/>
          <w:color w:val="008000"/>
          <w:kern w:val="0"/>
          <w:sz w:val="19"/>
          <w:szCs w:val="19"/>
        </w:rPr>
      </w:pPr>
      <w:r>
        <w:rPr>
          <w:rFonts w:ascii="Consolas" w:hAnsi="Consolas" w:cs="Consolas"/>
          <w:color w:val="008000"/>
          <w:kern w:val="0"/>
          <w:sz w:val="19"/>
          <w:szCs w:val="19"/>
        </w:rPr>
        <w:t>Her bir servis_id'nin benzersiz olmasını sağlar, ve bu sayede servise gelen araclardaki tekrarı önleyerek istenen bilgiye ulaşırız.</w:t>
      </w:r>
    </w:p>
    <w:p w14:paraId="6D965608" w14:textId="66E33BED" w:rsidR="00D1740A" w:rsidRDefault="00D1740A" w:rsidP="00110CA7">
      <w:pPr>
        <w:rPr>
          <w:rFonts w:ascii="Consolas" w:hAnsi="Consolas" w:cs="Consolas"/>
          <w:color w:val="008000"/>
          <w:kern w:val="0"/>
          <w:sz w:val="19"/>
          <w:szCs w:val="19"/>
        </w:rPr>
      </w:pPr>
      <w:r>
        <w:rPr>
          <w:rFonts w:ascii="Consolas" w:hAnsi="Consolas" w:cs="Consolas"/>
          <w:color w:val="008000"/>
          <w:kern w:val="0"/>
          <w:sz w:val="19"/>
          <w:szCs w:val="19"/>
        </w:rPr>
        <w:t>Bu index tbl_servis üzerinde database’in kendi user’nin schema’sı olan dbo kullancısı tarafından oluşturulmuştur...</w:t>
      </w:r>
    </w:p>
    <w:p w14:paraId="3CEFDDAD" w14:textId="10AD1772" w:rsidR="00D1740A" w:rsidRDefault="00D1740A" w:rsidP="00110CA7">
      <w:pPr>
        <w:rPr>
          <w:rFonts w:ascii="Consolas" w:hAnsi="Consolas" w:cs="Consolas"/>
          <w:b/>
          <w:bCs/>
          <w:color w:val="000000"/>
          <w:kern w:val="0"/>
          <w:sz w:val="19"/>
          <w:szCs w:val="19"/>
        </w:rPr>
      </w:pPr>
      <w:r w:rsidRPr="00D1740A">
        <w:rPr>
          <w:rFonts w:ascii="Consolas" w:hAnsi="Consolas" w:cs="Consolas"/>
          <w:b/>
          <w:bCs/>
          <w:color w:val="000000"/>
          <w:kern w:val="0"/>
          <w:sz w:val="19"/>
          <w:szCs w:val="19"/>
        </w:rPr>
        <w:t>IX_AracRandevuTarih;</w:t>
      </w:r>
    </w:p>
    <w:p w14:paraId="6AF77A7B" w14:textId="1C1A37B3" w:rsidR="00D1740A" w:rsidRPr="00D1740A" w:rsidRDefault="00D1740A" w:rsidP="00110CA7">
      <w:pPr>
        <w:rPr>
          <w:b/>
          <w:bCs/>
        </w:rPr>
      </w:pPr>
      <w:r>
        <w:rPr>
          <w:rFonts w:ascii="Consolas" w:hAnsi="Consolas" w:cs="Consolas"/>
          <w:color w:val="008000"/>
          <w:kern w:val="0"/>
          <w:sz w:val="19"/>
          <w:szCs w:val="19"/>
        </w:rPr>
        <w:t>Bu composit index de arac_id ve randevuTarih tbl_randevu üzerinde birlikte indekslenir. Ve database kullanıcısı olan dbo tarafından oluşturuldu...</w:t>
      </w:r>
    </w:p>
    <w:p w14:paraId="2F34F0AF" w14:textId="77777777" w:rsidR="00C71FD2" w:rsidRDefault="00C71FD2" w:rsidP="0037608E"/>
    <w:p w14:paraId="76913CD6" w14:textId="77777777" w:rsidR="00C71FD2" w:rsidRDefault="00C71FD2" w:rsidP="0037608E"/>
    <w:p w14:paraId="396C3DFC" w14:textId="431DE2DA" w:rsidR="00A758A1" w:rsidRDefault="0037608E" w:rsidP="0037608E">
      <w:r>
        <w:lastRenderedPageBreak/>
        <w:t>c-d)</w:t>
      </w:r>
    </w:p>
    <w:p w14:paraId="6957370C" w14:textId="3F173F15" w:rsidR="00C71FD2" w:rsidRPr="00A758A1" w:rsidRDefault="00C71FD2" w:rsidP="0037608E">
      <w:pPr>
        <w:rPr>
          <w:rFonts w:ascii="Consolas" w:hAnsi="Consolas" w:cs="Consolas"/>
          <w:b/>
          <w:bCs/>
          <w:color w:val="FF0000"/>
          <w:kern w:val="0"/>
          <w:sz w:val="20"/>
          <w:szCs w:val="20"/>
        </w:rPr>
      </w:pPr>
      <w:r w:rsidRPr="00A758A1">
        <w:rPr>
          <w:rFonts w:ascii="Consolas" w:hAnsi="Consolas" w:cs="Consolas"/>
          <w:b/>
          <w:bCs/>
          <w:color w:val="FF0000"/>
          <w:kern w:val="0"/>
          <w:sz w:val="20"/>
          <w:szCs w:val="20"/>
        </w:rPr>
        <w:t>stp_servisEkleSilGuncelle;</w:t>
      </w:r>
    </w:p>
    <w:p w14:paraId="00C02779" w14:textId="5C831B58" w:rsidR="00C71FD2" w:rsidRDefault="00C71FD2" w:rsidP="0037608E">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servis_id’nin yabancı anahtar olarak gittiği tablolardaki verilerde otomatik olarak silinmekte.</w:t>
      </w:r>
    </w:p>
    <w:p w14:paraId="744C1B67" w14:textId="77777777" w:rsidR="00C71FD2" w:rsidRPr="00B60CC9" w:rsidRDefault="00C71FD2" w:rsidP="00C71FD2">
      <w:pPr>
        <w:rPr>
          <w:b/>
          <w:bCs/>
          <w:sz w:val="18"/>
          <w:szCs w:val="18"/>
        </w:rPr>
      </w:pPr>
      <w:r w:rsidRPr="00B60CC9">
        <w:rPr>
          <w:b/>
          <w:bCs/>
          <w:sz w:val="18"/>
          <w:szCs w:val="18"/>
        </w:rPr>
        <w:t>-- ekleme yapacak durum 1</w:t>
      </w:r>
    </w:p>
    <w:p w14:paraId="26C42380" w14:textId="5C0D2D97" w:rsidR="00C71FD2" w:rsidRDefault="00C71FD2" w:rsidP="00C71FD2">
      <w:r>
        <w:t>EXEC stp_servisEkleSilGuncelle 0,5,2</w:t>
      </w:r>
      <w:r w:rsidR="000258C4">
        <w:t>7</w:t>
      </w:r>
      <w:r>
        <w:t>0000,'01-10-20</w:t>
      </w:r>
      <w:r w:rsidR="000258C4">
        <w:t>22</w:t>
      </w:r>
      <w:r>
        <w:t>',600,</w:t>
      </w:r>
      <w:r w:rsidR="000258C4">
        <w:t>32</w:t>
      </w:r>
      <w:r>
        <w:t>0000,’10-10-20</w:t>
      </w:r>
      <w:r w:rsidR="000258C4">
        <w:t>24</w:t>
      </w:r>
      <w:r>
        <w:t>’,6,1</w:t>
      </w:r>
    </w:p>
    <w:p w14:paraId="4D929A53" w14:textId="77777777" w:rsidR="00C71FD2" w:rsidRPr="00B60CC9" w:rsidRDefault="00C71FD2" w:rsidP="00C71FD2">
      <w:pPr>
        <w:rPr>
          <w:b/>
          <w:bCs/>
          <w:sz w:val="18"/>
          <w:szCs w:val="18"/>
        </w:rPr>
      </w:pPr>
      <w:r w:rsidRPr="00B60CC9">
        <w:rPr>
          <w:b/>
          <w:bCs/>
          <w:sz w:val="18"/>
          <w:szCs w:val="18"/>
        </w:rPr>
        <w:t>--güncelleme durum 2</w:t>
      </w:r>
    </w:p>
    <w:p w14:paraId="0C373E2B" w14:textId="328E8DE0" w:rsidR="00C71FD2" w:rsidRDefault="00C71FD2" w:rsidP="00C71FD2">
      <w:r>
        <w:t>EXEC stp_</w:t>
      </w:r>
      <w:r w:rsidR="000258C4">
        <w:t>servis</w:t>
      </w:r>
      <w:r>
        <w:t xml:space="preserve">EkleSilGuncelle </w:t>
      </w:r>
      <w:r w:rsidR="000258C4">
        <w:t>9,5,370000,'01-10-2023',600,380000,’10-10-2025’,6,</w:t>
      </w:r>
      <w:r w:rsidR="00FD7496">
        <w:t>2</w:t>
      </w:r>
    </w:p>
    <w:p w14:paraId="3E58AD32" w14:textId="77777777" w:rsidR="00C71FD2" w:rsidRDefault="00C71FD2" w:rsidP="00C71FD2">
      <w:r>
        <w:t>yapacak</w:t>
      </w:r>
    </w:p>
    <w:p w14:paraId="6AF92C21" w14:textId="07B21AC1" w:rsidR="00C71FD2" w:rsidRPr="00B60CC9" w:rsidRDefault="00C71FD2" w:rsidP="00C71FD2">
      <w:pPr>
        <w:rPr>
          <w:b/>
          <w:bCs/>
          <w:sz w:val="18"/>
          <w:szCs w:val="18"/>
        </w:rPr>
      </w:pPr>
      <w:r w:rsidRPr="00B60CC9">
        <w:rPr>
          <w:b/>
          <w:bCs/>
          <w:sz w:val="18"/>
          <w:szCs w:val="18"/>
        </w:rPr>
        <w:t xml:space="preserve">-- </w:t>
      </w:r>
      <w:r w:rsidR="000258C4" w:rsidRPr="00B60CC9">
        <w:rPr>
          <w:b/>
          <w:bCs/>
          <w:sz w:val="18"/>
          <w:szCs w:val="18"/>
        </w:rPr>
        <w:t>servis</w:t>
      </w:r>
      <w:r w:rsidRPr="00B60CC9">
        <w:rPr>
          <w:b/>
          <w:bCs/>
          <w:sz w:val="18"/>
          <w:szCs w:val="18"/>
        </w:rPr>
        <w:t xml:space="preserve">_id si </w:t>
      </w:r>
      <w:r w:rsidR="000258C4" w:rsidRPr="00B60CC9">
        <w:rPr>
          <w:b/>
          <w:bCs/>
          <w:sz w:val="18"/>
          <w:szCs w:val="18"/>
        </w:rPr>
        <w:t>4</w:t>
      </w:r>
      <w:r w:rsidRPr="00B60CC9">
        <w:rPr>
          <w:b/>
          <w:bCs/>
          <w:sz w:val="18"/>
          <w:szCs w:val="18"/>
        </w:rPr>
        <w:t xml:space="preserve"> olanı silelim durum 3</w:t>
      </w:r>
    </w:p>
    <w:p w14:paraId="136370DC" w14:textId="6C94A2EE" w:rsidR="000258C4" w:rsidRPr="0057645A" w:rsidRDefault="00C71FD2" w:rsidP="00C71FD2">
      <w:r>
        <w:t>EXEC stp_</w:t>
      </w:r>
      <w:r w:rsidR="000258C4">
        <w:t>servis</w:t>
      </w:r>
      <w:r>
        <w:t xml:space="preserve">EkleSilGuncelle </w:t>
      </w:r>
      <w:r w:rsidR="000258C4">
        <w:t>4,0</w:t>
      </w:r>
      <w:r>
        <w:t>,'','',''</w:t>
      </w:r>
      <w:r w:rsidR="000258C4">
        <w:t>,''</w:t>
      </w:r>
      <w:r>
        <w:t>,</w:t>
      </w:r>
      <w:r w:rsidR="000258C4">
        <w:t>'',</w:t>
      </w:r>
      <w:r>
        <w:t>0,3</w:t>
      </w:r>
      <w:r>
        <w:cr/>
      </w:r>
      <w:r w:rsidR="00B60CC9" w:rsidRPr="00A758A1">
        <w:rPr>
          <w:rFonts w:ascii="Consolas" w:hAnsi="Consolas" w:cs="Consolas"/>
          <w:b/>
          <w:bCs/>
          <w:color w:val="FF0000"/>
          <w:kern w:val="0"/>
          <w:sz w:val="20"/>
          <w:szCs w:val="20"/>
        </w:rPr>
        <w:t>stp_servisIslemEkleSilGuncelle;</w:t>
      </w:r>
    </w:p>
    <w:p w14:paraId="077E0C0C" w14:textId="1D3B6738" w:rsidR="00B60CC9" w:rsidRPr="00380334" w:rsidRDefault="00B60CC9" w:rsidP="0033727D">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w:t>
      </w:r>
    </w:p>
    <w:p w14:paraId="633A4513" w14:textId="77777777" w:rsidR="00B60CC9" w:rsidRPr="00B60CC9" w:rsidRDefault="00B60CC9" w:rsidP="00B60CC9">
      <w:pPr>
        <w:rPr>
          <w:b/>
          <w:bCs/>
          <w:sz w:val="18"/>
          <w:szCs w:val="18"/>
        </w:rPr>
      </w:pPr>
      <w:r w:rsidRPr="00B60CC9">
        <w:rPr>
          <w:b/>
          <w:bCs/>
          <w:sz w:val="18"/>
          <w:szCs w:val="18"/>
        </w:rPr>
        <w:t>-- ekleme yapacak durum 1</w:t>
      </w:r>
    </w:p>
    <w:p w14:paraId="4D78C4CA" w14:textId="0102B474" w:rsidR="00B60CC9" w:rsidRDefault="00B60CC9" w:rsidP="00B60CC9">
      <w:r>
        <w:t>EXEC stp_servis</w:t>
      </w:r>
      <w:r w:rsidR="00FD7496">
        <w:t>Islem</w:t>
      </w:r>
      <w:r>
        <w:t>EkleSilGuncelle 0,</w:t>
      </w:r>
      <w:r w:rsidR="00FD7496">
        <w:t>4</w:t>
      </w:r>
      <w:r>
        <w:t>,</w:t>
      </w:r>
      <w:r w:rsidR="00FD7496">
        <w:t>3</w:t>
      </w:r>
      <w:r>
        <w:t>,</w:t>
      </w:r>
      <w:r w:rsidR="00FD7496">
        <w:t>500</w:t>
      </w:r>
      <w:r>
        <w:t>,1</w:t>
      </w:r>
    </w:p>
    <w:p w14:paraId="2D225FE3" w14:textId="77777777" w:rsidR="00B60CC9" w:rsidRPr="00B60CC9" w:rsidRDefault="00B60CC9" w:rsidP="00B60CC9">
      <w:pPr>
        <w:rPr>
          <w:b/>
          <w:bCs/>
          <w:sz w:val="18"/>
          <w:szCs w:val="18"/>
        </w:rPr>
      </w:pPr>
      <w:r w:rsidRPr="00B60CC9">
        <w:rPr>
          <w:b/>
          <w:bCs/>
          <w:sz w:val="18"/>
          <w:szCs w:val="18"/>
        </w:rPr>
        <w:t>--güncelleme durum 2</w:t>
      </w:r>
    </w:p>
    <w:p w14:paraId="1AC54D87" w14:textId="1AE4CC57" w:rsidR="00B60CC9" w:rsidRDefault="00B60CC9" w:rsidP="00B60CC9">
      <w:r>
        <w:t>EXEC stp_servis</w:t>
      </w:r>
      <w:r w:rsidR="00FD7496">
        <w:t>Islem</w:t>
      </w:r>
      <w:r>
        <w:t xml:space="preserve">EkleSilGuncelle </w:t>
      </w:r>
      <w:r w:rsidR="00FD7496">
        <w:t>4</w:t>
      </w:r>
      <w:r>
        <w:t>,</w:t>
      </w:r>
      <w:r w:rsidR="00FD7496">
        <w:t>7</w:t>
      </w:r>
      <w:r>
        <w:t>,</w:t>
      </w:r>
      <w:r w:rsidR="00FD7496">
        <w:t>5,</w:t>
      </w:r>
      <w:r>
        <w:t>37</w:t>
      </w:r>
      <w:r w:rsidR="00FD7496">
        <w:t>0</w:t>
      </w:r>
      <w:r>
        <w:t>,</w:t>
      </w:r>
      <w:r w:rsidR="00FD7496">
        <w:t>2</w:t>
      </w:r>
    </w:p>
    <w:p w14:paraId="1E3BE127" w14:textId="77777777" w:rsidR="00B60CC9" w:rsidRDefault="00B60CC9" w:rsidP="00B60CC9">
      <w:r>
        <w:t>yapacak</w:t>
      </w:r>
    </w:p>
    <w:p w14:paraId="7A3955FA" w14:textId="3FCB4763" w:rsidR="00B60CC9" w:rsidRPr="00B60CC9" w:rsidRDefault="00B60CC9" w:rsidP="00B60CC9">
      <w:pPr>
        <w:rPr>
          <w:b/>
          <w:bCs/>
          <w:sz w:val="18"/>
          <w:szCs w:val="18"/>
        </w:rPr>
      </w:pPr>
      <w:r w:rsidRPr="00B60CC9">
        <w:rPr>
          <w:b/>
          <w:bCs/>
          <w:sz w:val="18"/>
          <w:szCs w:val="18"/>
        </w:rPr>
        <w:t>-- servis</w:t>
      </w:r>
      <w:r w:rsidR="00FD7496">
        <w:rPr>
          <w:b/>
          <w:bCs/>
          <w:sz w:val="18"/>
          <w:szCs w:val="18"/>
        </w:rPr>
        <w:t>Islem</w:t>
      </w:r>
      <w:r w:rsidRPr="00B60CC9">
        <w:rPr>
          <w:b/>
          <w:bCs/>
          <w:sz w:val="18"/>
          <w:szCs w:val="18"/>
        </w:rPr>
        <w:t>_id si 4 olanı silelim durum 3</w:t>
      </w:r>
    </w:p>
    <w:p w14:paraId="024BF932" w14:textId="0AF39268" w:rsidR="00A758A1" w:rsidRPr="0057645A" w:rsidRDefault="00B60CC9" w:rsidP="00B60CC9">
      <w:r>
        <w:t>EXEC stp_servis</w:t>
      </w:r>
      <w:r w:rsidR="00FD7496">
        <w:t>Islem</w:t>
      </w:r>
      <w:r>
        <w:t>EkleSilGuncelle 4,0,</w:t>
      </w:r>
      <w:r w:rsidR="00FD7496">
        <w:t>0</w:t>
      </w:r>
      <w:r>
        <w:t>,'',3</w:t>
      </w:r>
      <w:r>
        <w:cr/>
      </w:r>
      <w:r w:rsidR="00A758A1" w:rsidRPr="00A758A1">
        <w:rPr>
          <w:rFonts w:ascii="Consolas" w:hAnsi="Consolas" w:cs="Consolas"/>
          <w:b/>
          <w:bCs/>
          <w:color w:val="FF0000"/>
          <w:kern w:val="0"/>
          <w:sz w:val="20"/>
          <w:szCs w:val="20"/>
        </w:rPr>
        <w:t>stp_islemEkleSilGuncelle;</w:t>
      </w:r>
    </w:p>
    <w:p w14:paraId="67E94AFC" w14:textId="02CB38A9" w:rsidR="00A758A1" w:rsidRDefault="00A758A1" w:rsidP="00A758A1">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islem_id’nin yabancı anahtar olarak gittiği tablolardaki verilerde otomatik olarak silinmekte.</w:t>
      </w:r>
    </w:p>
    <w:p w14:paraId="2C01E35D" w14:textId="77777777" w:rsidR="00A758A1" w:rsidRPr="00B60CC9" w:rsidRDefault="00A758A1" w:rsidP="00A758A1">
      <w:pPr>
        <w:rPr>
          <w:b/>
          <w:bCs/>
          <w:sz w:val="18"/>
          <w:szCs w:val="18"/>
        </w:rPr>
      </w:pPr>
      <w:r w:rsidRPr="00B60CC9">
        <w:rPr>
          <w:b/>
          <w:bCs/>
          <w:sz w:val="18"/>
          <w:szCs w:val="18"/>
        </w:rPr>
        <w:t>-- ekleme yapacak durum 1</w:t>
      </w:r>
    </w:p>
    <w:p w14:paraId="5F7C41D2" w14:textId="2B34774E" w:rsidR="00A758A1" w:rsidRDefault="00A758A1" w:rsidP="00A758A1">
      <w:r>
        <w:t>EXEC stp_islemEkleSilGuncelle 0,‘DENEME’,’DENEME ACİKLAMA’,1</w:t>
      </w:r>
    </w:p>
    <w:p w14:paraId="3CF609BA" w14:textId="77777777" w:rsidR="00A758A1" w:rsidRPr="00B60CC9" w:rsidRDefault="00A758A1" w:rsidP="00A758A1">
      <w:pPr>
        <w:rPr>
          <w:b/>
          <w:bCs/>
          <w:sz w:val="18"/>
          <w:szCs w:val="18"/>
        </w:rPr>
      </w:pPr>
      <w:r w:rsidRPr="00B60CC9">
        <w:rPr>
          <w:b/>
          <w:bCs/>
          <w:sz w:val="18"/>
          <w:szCs w:val="18"/>
        </w:rPr>
        <w:t>--güncelleme durum 2</w:t>
      </w:r>
    </w:p>
    <w:p w14:paraId="45E008C0" w14:textId="3B8FD230" w:rsidR="00A758A1" w:rsidRDefault="00A758A1" w:rsidP="00A758A1">
      <w:r>
        <w:t xml:space="preserve">EXEC stp_islemEkleSilGuncelle </w:t>
      </w:r>
      <w:r w:rsidR="00DD1698">
        <w:t>7,‘2DENEME2’,’2DENEME ACİKLAMA2’,2</w:t>
      </w:r>
    </w:p>
    <w:p w14:paraId="3EBC81F8" w14:textId="77777777" w:rsidR="00A758A1" w:rsidRDefault="00A758A1" w:rsidP="00A758A1">
      <w:r>
        <w:t>yapacak</w:t>
      </w:r>
    </w:p>
    <w:p w14:paraId="58A78B4F" w14:textId="77777777" w:rsidR="0057645A" w:rsidRDefault="00A758A1" w:rsidP="00A758A1">
      <w:pPr>
        <w:rPr>
          <w:b/>
          <w:bCs/>
          <w:sz w:val="18"/>
          <w:szCs w:val="18"/>
        </w:rPr>
      </w:pPr>
      <w:r w:rsidRPr="00B60CC9">
        <w:rPr>
          <w:b/>
          <w:bCs/>
          <w:sz w:val="18"/>
          <w:szCs w:val="18"/>
        </w:rPr>
        <w:t xml:space="preserve">-- </w:t>
      </w:r>
      <w:r>
        <w:rPr>
          <w:b/>
          <w:bCs/>
          <w:sz w:val="18"/>
          <w:szCs w:val="18"/>
        </w:rPr>
        <w:t>islem</w:t>
      </w:r>
      <w:r w:rsidRPr="00B60CC9">
        <w:rPr>
          <w:b/>
          <w:bCs/>
          <w:sz w:val="18"/>
          <w:szCs w:val="18"/>
        </w:rPr>
        <w:t xml:space="preserve">_id si </w:t>
      </w:r>
      <w:r w:rsidR="00DD1698">
        <w:rPr>
          <w:b/>
          <w:bCs/>
          <w:sz w:val="18"/>
          <w:szCs w:val="18"/>
        </w:rPr>
        <w:t>7</w:t>
      </w:r>
      <w:r w:rsidRPr="00B60CC9">
        <w:rPr>
          <w:b/>
          <w:bCs/>
          <w:sz w:val="18"/>
          <w:szCs w:val="18"/>
        </w:rPr>
        <w:t xml:space="preserve"> olanı silelim durum 3</w:t>
      </w:r>
    </w:p>
    <w:p w14:paraId="3DCE082D" w14:textId="73888D74" w:rsidR="0057645A" w:rsidRPr="0057645A" w:rsidRDefault="00A758A1" w:rsidP="00A758A1">
      <w:pPr>
        <w:rPr>
          <w:b/>
          <w:bCs/>
          <w:sz w:val="18"/>
          <w:szCs w:val="18"/>
        </w:rPr>
      </w:pPr>
      <w:r>
        <w:t xml:space="preserve">EXEC stp_islemEkleSilGuncelle </w:t>
      </w:r>
      <w:r w:rsidR="00DD1698">
        <w:t>7,</w:t>
      </w:r>
      <w:r>
        <w:t>''</w:t>
      </w:r>
      <w:r w:rsidR="00DD1698">
        <w:t>,''</w:t>
      </w:r>
      <w:r>
        <w:t>,3</w:t>
      </w:r>
      <w:r>
        <w:cr/>
      </w:r>
    </w:p>
    <w:p w14:paraId="75968F3C" w14:textId="7C0DF071" w:rsidR="00A758A1" w:rsidRPr="0057645A" w:rsidRDefault="00DD1698" w:rsidP="00A758A1">
      <w:pPr>
        <w:rPr>
          <w:b/>
          <w:bCs/>
          <w:sz w:val="18"/>
          <w:szCs w:val="18"/>
        </w:rPr>
      </w:pPr>
      <w:r w:rsidRPr="0067729F">
        <w:rPr>
          <w:rFonts w:ascii="Consolas" w:hAnsi="Consolas" w:cs="Consolas"/>
          <w:b/>
          <w:bCs/>
          <w:color w:val="FF0000"/>
          <w:kern w:val="0"/>
          <w:sz w:val="20"/>
          <w:szCs w:val="20"/>
        </w:rPr>
        <w:lastRenderedPageBreak/>
        <w:t>stp_odemeEkleSilGuncelle;</w:t>
      </w:r>
    </w:p>
    <w:p w14:paraId="42FC8A47" w14:textId="1EEBD83D" w:rsidR="00DD1698" w:rsidRPr="00380334" w:rsidRDefault="00DD1698" w:rsidP="00DD1698">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w:t>
      </w:r>
    </w:p>
    <w:p w14:paraId="6D519643" w14:textId="77777777" w:rsidR="00DD1698" w:rsidRPr="00B60CC9" w:rsidRDefault="00DD1698" w:rsidP="00DD1698">
      <w:pPr>
        <w:rPr>
          <w:b/>
          <w:bCs/>
          <w:sz w:val="18"/>
          <w:szCs w:val="18"/>
        </w:rPr>
      </w:pPr>
      <w:r w:rsidRPr="00B60CC9">
        <w:rPr>
          <w:b/>
          <w:bCs/>
          <w:sz w:val="18"/>
          <w:szCs w:val="18"/>
        </w:rPr>
        <w:t>-- ekleme yapacak durum 1</w:t>
      </w:r>
    </w:p>
    <w:p w14:paraId="6DFE8BB0" w14:textId="355A0ED8" w:rsidR="00DD1698" w:rsidRDefault="00DD1698" w:rsidP="00DD1698">
      <w:r>
        <w:t>EXEC stp_odemeEkleSilGuncelle 0,10,500,0,1</w:t>
      </w:r>
    </w:p>
    <w:p w14:paraId="5941C8CF" w14:textId="77777777" w:rsidR="00DD1698" w:rsidRPr="00B60CC9" w:rsidRDefault="00DD1698" w:rsidP="00DD1698">
      <w:pPr>
        <w:rPr>
          <w:b/>
          <w:bCs/>
          <w:sz w:val="18"/>
          <w:szCs w:val="18"/>
        </w:rPr>
      </w:pPr>
      <w:r w:rsidRPr="00B60CC9">
        <w:rPr>
          <w:b/>
          <w:bCs/>
          <w:sz w:val="18"/>
          <w:szCs w:val="18"/>
        </w:rPr>
        <w:t>--güncelleme durum 2</w:t>
      </w:r>
    </w:p>
    <w:p w14:paraId="4BC1A05D" w14:textId="7F3DA845" w:rsidR="00DD1698" w:rsidRDefault="00DD1698" w:rsidP="00DD1698">
      <w:r>
        <w:t>EXEC stp_odemeEkleSilGuncelle 4,7,500,370,2</w:t>
      </w:r>
    </w:p>
    <w:p w14:paraId="5E31F097" w14:textId="77777777" w:rsidR="00DD1698" w:rsidRDefault="00DD1698" w:rsidP="00DD1698">
      <w:r>
        <w:t>yapacak</w:t>
      </w:r>
    </w:p>
    <w:p w14:paraId="3CE7C4C5" w14:textId="7010A9DA" w:rsidR="00DD1698" w:rsidRPr="00B60CC9" w:rsidRDefault="00DD1698" w:rsidP="00DD1698">
      <w:pPr>
        <w:rPr>
          <w:b/>
          <w:bCs/>
          <w:sz w:val="18"/>
          <w:szCs w:val="18"/>
        </w:rPr>
      </w:pPr>
      <w:r w:rsidRPr="00B60CC9">
        <w:rPr>
          <w:b/>
          <w:bCs/>
          <w:sz w:val="18"/>
          <w:szCs w:val="18"/>
        </w:rPr>
        <w:t>--</w:t>
      </w:r>
      <w:r w:rsidR="000B0F7F">
        <w:rPr>
          <w:b/>
          <w:bCs/>
          <w:sz w:val="18"/>
          <w:szCs w:val="18"/>
        </w:rPr>
        <w:t>odeme</w:t>
      </w:r>
      <w:r w:rsidRPr="00B60CC9">
        <w:rPr>
          <w:b/>
          <w:bCs/>
          <w:sz w:val="18"/>
          <w:szCs w:val="18"/>
        </w:rPr>
        <w:t>_id si 4 olanı silelim durum 3</w:t>
      </w:r>
    </w:p>
    <w:p w14:paraId="7FE02D53" w14:textId="2E982C65" w:rsidR="00DD1698" w:rsidRPr="0057645A" w:rsidRDefault="00DD1698" w:rsidP="00DD1698">
      <w:r>
        <w:t>EXEC stp_odemeEkleSilGuncelle 4,0,'','',3</w:t>
      </w:r>
      <w:r>
        <w:cr/>
      </w:r>
      <w:r w:rsidR="000B0F7F" w:rsidRPr="0067729F">
        <w:rPr>
          <w:rFonts w:ascii="Consolas" w:hAnsi="Consolas" w:cs="Consolas"/>
          <w:b/>
          <w:bCs/>
          <w:color w:val="FF0000"/>
          <w:kern w:val="0"/>
          <w:sz w:val="20"/>
          <w:szCs w:val="20"/>
        </w:rPr>
        <w:t>stp_randevuEkleSilGuncelle;</w:t>
      </w:r>
    </w:p>
    <w:p w14:paraId="0D6F7928" w14:textId="77777777" w:rsidR="000B0F7F" w:rsidRDefault="000B0F7F" w:rsidP="000B0F7F">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w:t>
      </w:r>
    </w:p>
    <w:p w14:paraId="685D9AE3" w14:textId="77777777" w:rsidR="000B0F7F" w:rsidRPr="00B60CC9" w:rsidRDefault="000B0F7F" w:rsidP="000B0F7F">
      <w:pPr>
        <w:rPr>
          <w:b/>
          <w:bCs/>
          <w:sz w:val="18"/>
          <w:szCs w:val="18"/>
        </w:rPr>
      </w:pPr>
      <w:r w:rsidRPr="00B60CC9">
        <w:rPr>
          <w:b/>
          <w:bCs/>
          <w:sz w:val="18"/>
          <w:szCs w:val="18"/>
        </w:rPr>
        <w:t>-- ekleme yapacak durum 1</w:t>
      </w:r>
    </w:p>
    <w:p w14:paraId="6A0BD4A6" w14:textId="122D2A2E" w:rsidR="000B0F7F" w:rsidRDefault="000B0F7F" w:rsidP="000B0F7F">
      <w:r>
        <w:t>EXEC stp_randevuEkleSilGuncelle 0,5,4,1,1,</w:t>
      </w:r>
      <w:r w:rsidRPr="000B0F7F">
        <w:t xml:space="preserve"> </w:t>
      </w:r>
      <w:r>
        <w:t>'01-10-2022',</w:t>
      </w:r>
      <w:r w:rsidRPr="000B0F7F">
        <w:t xml:space="preserve"> </w:t>
      </w:r>
      <w:r>
        <w:t>'13:30:00',1</w:t>
      </w:r>
    </w:p>
    <w:p w14:paraId="62E9CA81" w14:textId="77777777" w:rsidR="000B0F7F" w:rsidRPr="00B60CC9" w:rsidRDefault="000B0F7F" w:rsidP="000B0F7F">
      <w:pPr>
        <w:rPr>
          <w:b/>
          <w:bCs/>
          <w:sz w:val="18"/>
          <w:szCs w:val="18"/>
        </w:rPr>
      </w:pPr>
      <w:r w:rsidRPr="00B60CC9">
        <w:rPr>
          <w:b/>
          <w:bCs/>
          <w:sz w:val="18"/>
          <w:szCs w:val="18"/>
        </w:rPr>
        <w:t>--güncelleme durum 2</w:t>
      </w:r>
    </w:p>
    <w:p w14:paraId="3E0AADC6" w14:textId="29338FED" w:rsidR="000B0F7F" w:rsidRDefault="000B0F7F" w:rsidP="000B0F7F">
      <w:r>
        <w:t>EXEC stp_randevuEkleSilGuncelle 6,5,4,1,1,</w:t>
      </w:r>
      <w:r w:rsidRPr="000B0F7F">
        <w:t xml:space="preserve"> </w:t>
      </w:r>
      <w:r>
        <w:t>'01-10-2022',</w:t>
      </w:r>
      <w:r w:rsidRPr="000B0F7F">
        <w:t xml:space="preserve"> </w:t>
      </w:r>
      <w:r>
        <w:t>'13:30:00',</w:t>
      </w:r>
      <w:r w:rsidR="0098238F">
        <w:t>2</w:t>
      </w:r>
    </w:p>
    <w:p w14:paraId="3AB968E2" w14:textId="77777777" w:rsidR="000B0F7F" w:rsidRDefault="000B0F7F" w:rsidP="000B0F7F">
      <w:r>
        <w:t>yapacak</w:t>
      </w:r>
    </w:p>
    <w:p w14:paraId="75F98BC7" w14:textId="581A5EAE" w:rsidR="000B0F7F" w:rsidRPr="00B60CC9" w:rsidRDefault="000B0F7F" w:rsidP="000B0F7F">
      <w:pPr>
        <w:rPr>
          <w:b/>
          <w:bCs/>
          <w:sz w:val="18"/>
          <w:szCs w:val="18"/>
        </w:rPr>
      </w:pPr>
      <w:r w:rsidRPr="00B60CC9">
        <w:rPr>
          <w:b/>
          <w:bCs/>
          <w:sz w:val="18"/>
          <w:szCs w:val="18"/>
        </w:rPr>
        <w:t>--</w:t>
      </w:r>
      <w:r>
        <w:rPr>
          <w:b/>
          <w:bCs/>
          <w:sz w:val="18"/>
          <w:szCs w:val="18"/>
        </w:rPr>
        <w:t>randevu</w:t>
      </w:r>
      <w:r w:rsidRPr="00B60CC9">
        <w:rPr>
          <w:b/>
          <w:bCs/>
          <w:sz w:val="18"/>
          <w:szCs w:val="18"/>
        </w:rPr>
        <w:t xml:space="preserve"> _id si </w:t>
      </w:r>
      <w:r>
        <w:rPr>
          <w:b/>
          <w:bCs/>
          <w:sz w:val="18"/>
          <w:szCs w:val="18"/>
        </w:rPr>
        <w:t>6</w:t>
      </w:r>
      <w:r w:rsidRPr="00B60CC9">
        <w:rPr>
          <w:b/>
          <w:bCs/>
          <w:sz w:val="18"/>
          <w:szCs w:val="18"/>
        </w:rPr>
        <w:t xml:space="preserve"> olanı silelim durum 3</w:t>
      </w:r>
    </w:p>
    <w:p w14:paraId="01743DCB" w14:textId="58D362D1" w:rsidR="000B0F7F" w:rsidRPr="0067729F" w:rsidRDefault="000B0F7F" w:rsidP="000B0F7F">
      <w:pPr>
        <w:rPr>
          <w:b/>
          <w:bCs/>
          <w:color w:val="FF0000"/>
          <w:sz w:val="24"/>
          <w:szCs w:val="24"/>
        </w:rPr>
      </w:pPr>
      <w:r>
        <w:t>EXEC stp_randevuEkleSilGuncelle 6,0,0,0,0,'','',3</w:t>
      </w:r>
    </w:p>
    <w:p w14:paraId="1ECD1A65" w14:textId="674E288C" w:rsidR="000B0F7F" w:rsidRPr="0067729F" w:rsidRDefault="0067729F" w:rsidP="000B0F7F">
      <w:pPr>
        <w:rPr>
          <w:b/>
          <w:bCs/>
          <w:color w:val="FF0000"/>
          <w:sz w:val="24"/>
          <w:szCs w:val="24"/>
        </w:rPr>
      </w:pPr>
      <w:r w:rsidRPr="0067729F">
        <w:rPr>
          <w:rFonts w:ascii="Consolas" w:hAnsi="Consolas" w:cs="Consolas"/>
          <w:b/>
          <w:bCs/>
          <w:color w:val="FF0000"/>
          <w:kern w:val="0"/>
          <w:sz w:val="20"/>
          <w:szCs w:val="20"/>
        </w:rPr>
        <w:t>stp_randevuTurEkleSilGuncelle;</w:t>
      </w:r>
    </w:p>
    <w:p w14:paraId="03CF86C0" w14:textId="6EB9D56F" w:rsidR="0067729F" w:rsidRDefault="0067729F" w:rsidP="0067729F">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randevuTur_id’nin yabancı anahtar olarak gittiği tablolardaki verilerde otomatik olarak silinmekte.</w:t>
      </w:r>
    </w:p>
    <w:p w14:paraId="0F2CAAB7" w14:textId="77777777" w:rsidR="0067729F" w:rsidRPr="00B60CC9" w:rsidRDefault="0067729F" w:rsidP="0067729F">
      <w:pPr>
        <w:rPr>
          <w:b/>
          <w:bCs/>
          <w:sz w:val="18"/>
          <w:szCs w:val="18"/>
        </w:rPr>
      </w:pPr>
      <w:r w:rsidRPr="00B60CC9">
        <w:rPr>
          <w:b/>
          <w:bCs/>
          <w:sz w:val="18"/>
          <w:szCs w:val="18"/>
        </w:rPr>
        <w:t>-- ekleme yapacak durum 1</w:t>
      </w:r>
    </w:p>
    <w:p w14:paraId="3F9DF729" w14:textId="77777777" w:rsidR="0067729F" w:rsidRDefault="0067729F" w:rsidP="0067729F">
      <w:r>
        <w:t>EXEC stp_randevuTurEkleSilGuncelle 0,’DENEME’, 1</w:t>
      </w:r>
    </w:p>
    <w:p w14:paraId="2A1FC114" w14:textId="77777777" w:rsidR="0067729F" w:rsidRPr="00B60CC9" w:rsidRDefault="0067729F" w:rsidP="0067729F">
      <w:pPr>
        <w:rPr>
          <w:b/>
          <w:bCs/>
          <w:sz w:val="18"/>
          <w:szCs w:val="18"/>
        </w:rPr>
      </w:pPr>
      <w:r w:rsidRPr="00B60CC9">
        <w:rPr>
          <w:b/>
          <w:bCs/>
          <w:sz w:val="18"/>
          <w:szCs w:val="18"/>
        </w:rPr>
        <w:t>--güncelleme durum 2</w:t>
      </w:r>
    </w:p>
    <w:p w14:paraId="1F3EE64C" w14:textId="77777777" w:rsidR="0067729F" w:rsidRDefault="0067729F" w:rsidP="0067729F">
      <w:r>
        <w:t>EXEC stp_randevuTurEkleSilGuncelle 6,’2DENEME2’,2</w:t>
      </w:r>
    </w:p>
    <w:p w14:paraId="4B15B6C5" w14:textId="77777777" w:rsidR="0067729F" w:rsidRDefault="0067729F" w:rsidP="0067729F">
      <w:r>
        <w:t>yapacak</w:t>
      </w:r>
    </w:p>
    <w:p w14:paraId="1B117025" w14:textId="77777777" w:rsidR="0067729F" w:rsidRPr="00B60CC9" w:rsidRDefault="0067729F" w:rsidP="0067729F">
      <w:pPr>
        <w:rPr>
          <w:b/>
          <w:bCs/>
          <w:sz w:val="18"/>
          <w:szCs w:val="18"/>
        </w:rPr>
      </w:pPr>
      <w:r w:rsidRPr="00B60CC9">
        <w:rPr>
          <w:b/>
          <w:bCs/>
          <w:sz w:val="18"/>
          <w:szCs w:val="18"/>
        </w:rPr>
        <w:t>--</w:t>
      </w:r>
      <w:r>
        <w:rPr>
          <w:b/>
          <w:bCs/>
          <w:sz w:val="18"/>
          <w:szCs w:val="18"/>
        </w:rPr>
        <w:t>randevuTur</w:t>
      </w:r>
      <w:r w:rsidRPr="00B60CC9">
        <w:rPr>
          <w:b/>
          <w:bCs/>
          <w:sz w:val="18"/>
          <w:szCs w:val="18"/>
        </w:rPr>
        <w:t xml:space="preserve">_id si </w:t>
      </w:r>
      <w:r>
        <w:rPr>
          <w:b/>
          <w:bCs/>
          <w:sz w:val="18"/>
          <w:szCs w:val="18"/>
        </w:rPr>
        <w:t>6</w:t>
      </w:r>
      <w:r w:rsidRPr="00B60CC9">
        <w:rPr>
          <w:b/>
          <w:bCs/>
          <w:sz w:val="18"/>
          <w:szCs w:val="18"/>
        </w:rPr>
        <w:t xml:space="preserve"> olanı silelim durum 3</w:t>
      </w:r>
    </w:p>
    <w:p w14:paraId="07080759" w14:textId="77777777" w:rsidR="0067729F" w:rsidRDefault="0067729F" w:rsidP="0067729F">
      <w:r>
        <w:t>EXEC stp_randevuTurEkleSilGuncelle 6,'',3</w:t>
      </w:r>
    </w:p>
    <w:p w14:paraId="31854AF5" w14:textId="77777777" w:rsidR="0057645A" w:rsidRDefault="0057645A" w:rsidP="0067729F">
      <w:pPr>
        <w:rPr>
          <w:rFonts w:ascii="Consolas" w:hAnsi="Consolas" w:cs="Consolas"/>
          <w:b/>
          <w:bCs/>
          <w:color w:val="FF0000"/>
          <w:kern w:val="0"/>
          <w:sz w:val="20"/>
          <w:szCs w:val="20"/>
        </w:rPr>
      </w:pPr>
    </w:p>
    <w:p w14:paraId="51A278F8" w14:textId="77777777" w:rsidR="0057645A" w:rsidRDefault="0057645A" w:rsidP="0067729F">
      <w:pPr>
        <w:rPr>
          <w:rFonts w:ascii="Consolas" w:hAnsi="Consolas" w:cs="Consolas"/>
          <w:b/>
          <w:bCs/>
          <w:color w:val="FF0000"/>
          <w:kern w:val="0"/>
          <w:sz w:val="20"/>
          <w:szCs w:val="20"/>
        </w:rPr>
      </w:pPr>
    </w:p>
    <w:p w14:paraId="3C2E55B1" w14:textId="5FB22E2E" w:rsidR="0057645A" w:rsidRDefault="0067729F" w:rsidP="0067729F">
      <w:pPr>
        <w:rPr>
          <w:b/>
          <w:bCs/>
          <w:color w:val="FF0000"/>
          <w:sz w:val="24"/>
          <w:szCs w:val="24"/>
        </w:rPr>
      </w:pPr>
      <w:r w:rsidRPr="0067729F">
        <w:rPr>
          <w:rFonts w:ascii="Consolas" w:hAnsi="Consolas" w:cs="Consolas"/>
          <w:b/>
          <w:bCs/>
          <w:color w:val="FF0000"/>
          <w:kern w:val="0"/>
          <w:sz w:val="20"/>
          <w:szCs w:val="20"/>
        </w:rPr>
        <w:lastRenderedPageBreak/>
        <w:t>stp_randevuDurumEkleSilGuncelle;</w:t>
      </w:r>
    </w:p>
    <w:p w14:paraId="1ED3D106" w14:textId="75904EDC" w:rsidR="0067729F" w:rsidRPr="0057645A" w:rsidRDefault="0067729F" w:rsidP="0067729F">
      <w:pPr>
        <w:rPr>
          <w:b/>
          <w:bCs/>
          <w:color w:val="FF0000"/>
          <w:sz w:val="24"/>
          <w:szCs w:val="24"/>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randevuDurum_id’nin yabancı anahtar olarak gittiği tablolardaki verilerde otomatik olarak silinmekte.</w:t>
      </w:r>
    </w:p>
    <w:p w14:paraId="7421ABCD" w14:textId="77777777" w:rsidR="0067729F" w:rsidRPr="00B60CC9" w:rsidRDefault="0067729F" w:rsidP="0067729F">
      <w:pPr>
        <w:rPr>
          <w:b/>
          <w:bCs/>
          <w:sz w:val="18"/>
          <w:szCs w:val="18"/>
        </w:rPr>
      </w:pPr>
      <w:r w:rsidRPr="00B60CC9">
        <w:rPr>
          <w:b/>
          <w:bCs/>
          <w:sz w:val="18"/>
          <w:szCs w:val="18"/>
        </w:rPr>
        <w:t>-- ekleme yapacak durum 1</w:t>
      </w:r>
    </w:p>
    <w:p w14:paraId="4AC8D354" w14:textId="6AF2EC1D" w:rsidR="0067729F" w:rsidRDefault="0067729F" w:rsidP="0067729F">
      <w:r>
        <w:t>EXEC stp_randevuDurumEkleSilGuncelle 0,’DENEME’, 1</w:t>
      </w:r>
    </w:p>
    <w:p w14:paraId="15602119" w14:textId="77777777" w:rsidR="0067729F" w:rsidRPr="00B60CC9" w:rsidRDefault="0067729F" w:rsidP="0067729F">
      <w:pPr>
        <w:rPr>
          <w:b/>
          <w:bCs/>
          <w:sz w:val="18"/>
          <w:szCs w:val="18"/>
        </w:rPr>
      </w:pPr>
      <w:r w:rsidRPr="00B60CC9">
        <w:rPr>
          <w:b/>
          <w:bCs/>
          <w:sz w:val="18"/>
          <w:szCs w:val="18"/>
        </w:rPr>
        <w:t>--güncelleme durum 2</w:t>
      </w:r>
    </w:p>
    <w:p w14:paraId="23E27EEC" w14:textId="103E9498" w:rsidR="0067729F" w:rsidRDefault="0067729F" w:rsidP="0067729F">
      <w:r>
        <w:t>EXEC stp_randevuDurumEkleSilGuncelle 6,’2DENEME2’,2</w:t>
      </w:r>
    </w:p>
    <w:p w14:paraId="432BD81C" w14:textId="77777777" w:rsidR="0067729F" w:rsidRDefault="0067729F" w:rsidP="0067729F">
      <w:r>
        <w:t>yapacak</w:t>
      </w:r>
    </w:p>
    <w:p w14:paraId="040E82BE" w14:textId="7B993A18" w:rsidR="0067729F" w:rsidRPr="00B60CC9" w:rsidRDefault="0067729F" w:rsidP="0067729F">
      <w:pPr>
        <w:rPr>
          <w:b/>
          <w:bCs/>
          <w:sz w:val="18"/>
          <w:szCs w:val="18"/>
        </w:rPr>
      </w:pPr>
      <w:r w:rsidRPr="00B60CC9">
        <w:rPr>
          <w:b/>
          <w:bCs/>
          <w:sz w:val="18"/>
          <w:szCs w:val="18"/>
        </w:rPr>
        <w:t>--</w:t>
      </w:r>
      <w:r>
        <w:rPr>
          <w:b/>
          <w:bCs/>
          <w:sz w:val="18"/>
          <w:szCs w:val="18"/>
        </w:rPr>
        <w:t>randevu</w:t>
      </w:r>
      <w:r w:rsidR="00061645">
        <w:rPr>
          <w:b/>
          <w:bCs/>
          <w:sz w:val="18"/>
          <w:szCs w:val="18"/>
        </w:rPr>
        <w:t>Durum</w:t>
      </w:r>
      <w:r w:rsidRPr="00B60CC9">
        <w:rPr>
          <w:b/>
          <w:bCs/>
          <w:sz w:val="18"/>
          <w:szCs w:val="18"/>
        </w:rPr>
        <w:t xml:space="preserve">_id si </w:t>
      </w:r>
      <w:r>
        <w:rPr>
          <w:b/>
          <w:bCs/>
          <w:sz w:val="18"/>
          <w:szCs w:val="18"/>
        </w:rPr>
        <w:t>6</w:t>
      </w:r>
      <w:r w:rsidRPr="00B60CC9">
        <w:rPr>
          <w:b/>
          <w:bCs/>
          <w:sz w:val="18"/>
          <w:szCs w:val="18"/>
        </w:rPr>
        <w:t xml:space="preserve"> olanı silelim durum 3</w:t>
      </w:r>
    </w:p>
    <w:p w14:paraId="3BBA5AF6" w14:textId="1917C940" w:rsidR="0067729F" w:rsidRDefault="0067729F" w:rsidP="0067729F">
      <w:r>
        <w:t>EXEC stp_randevuDurumEkleSilGuncelle 6,'',3</w:t>
      </w:r>
    </w:p>
    <w:p w14:paraId="7F3D76F9" w14:textId="27C7FFCA" w:rsidR="0067729F" w:rsidRDefault="00061645" w:rsidP="0067729F">
      <w:pPr>
        <w:rPr>
          <w:rFonts w:ascii="Consolas" w:hAnsi="Consolas" w:cs="Consolas"/>
          <w:b/>
          <w:bCs/>
          <w:color w:val="FF0000"/>
          <w:kern w:val="0"/>
          <w:sz w:val="20"/>
          <w:szCs w:val="20"/>
        </w:rPr>
      </w:pPr>
      <w:r w:rsidRPr="00061645">
        <w:rPr>
          <w:rFonts w:ascii="Consolas" w:hAnsi="Consolas" w:cs="Consolas"/>
          <w:b/>
          <w:bCs/>
          <w:color w:val="FF0000"/>
          <w:kern w:val="0"/>
          <w:sz w:val="20"/>
          <w:szCs w:val="20"/>
        </w:rPr>
        <w:t>stp_personelEkleSilGuncelle;</w:t>
      </w:r>
    </w:p>
    <w:p w14:paraId="6399B305" w14:textId="6107AF43" w:rsidR="00061645" w:rsidRPr="0057645A" w:rsidRDefault="0036253E" w:rsidP="0067729F">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personel_id’nin yabancı anahtar olarak gittiği tablolardaki verilerde otomatik olarak silinmekte.</w:t>
      </w:r>
    </w:p>
    <w:p w14:paraId="236F6817" w14:textId="77777777" w:rsidR="00061645" w:rsidRPr="00B60CC9" w:rsidRDefault="00061645" w:rsidP="00061645">
      <w:pPr>
        <w:rPr>
          <w:b/>
          <w:bCs/>
          <w:sz w:val="18"/>
          <w:szCs w:val="18"/>
        </w:rPr>
      </w:pPr>
      <w:r w:rsidRPr="00B60CC9">
        <w:rPr>
          <w:b/>
          <w:bCs/>
          <w:sz w:val="18"/>
          <w:szCs w:val="18"/>
        </w:rPr>
        <w:t>-- ekleme yapacak durum 1</w:t>
      </w:r>
    </w:p>
    <w:p w14:paraId="03F900CB" w14:textId="562D9783" w:rsidR="00061645" w:rsidRDefault="00061645" w:rsidP="00061645">
      <w:r>
        <w:t>EXEC stp_personelEkleSilGuncelle 0,1,’Deneme’,’Deneme’,10121315154,</w:t>
      </w:r>
      <w:r w:rsidRPr="000B0F7F">
        <w:t xml:space="preserve"> </w:t>
      </w:r>
      <w:r>
        <w:t>056663255514,</w:t>
      </w:r>
      <w:r w:rsidRPr="000B0F7F">
        <w:t xml:space="preserve"> </w:t>
      </w:r>
      <w:r>
        <w:t>'Denizli',1</w:t>
      </w:r>
    </w:p>
    <w:p w14:paraId="02A01556" w14:textId="77777777" w:rsidR="00061645" w:rsidRPr="00B60CC9" w:rsidRDefault="00061645" w:rsidP="00061645">
      <w:pPr>
        <w:rPr>
          <w:b/>
          <w:bCs/>
          <w:sz w:val="18"/>
          <w:szCs w:val="18"/>
        </w:rPr>
      </w:pPr>
      <w:r w:rsidRPr="00B60CC9">
        <w:rPr>
          <w:b/>
          <w:bCs/>
          <w:sz w:val="18"/>
          <w:szCs w:val="18"/>
        </w:rPr>
        <w:t>--güncelleme durum 2</w:t>
      </w:r>
    </w:p>
    <w:p w14:paraId="525F3073" w14:textId="1A0EF7CF" w:rsidR="00061645" w:rsidRDefault="00061645" w:rsidP="00061645">
      <w:r>
        <w:t>EXEC stp_personelEkleSilGuncelle 8,1,’Deneme2’,’Deneme2’,10121315154,</w:t>
      </w:r>
      <w:r w:rsidRPr="000B0F7F">
        <w:t xml:space="preserve"> </w:t>
      </w:r>
      <w:r>
        <w:t>056663255514,</w:t>
      </w:r>
      <w:r w:rsidRPr="000B0F7F">
        <w:t xml:space="preserve"> </w:t>
      </w:r>
      <w:r>
        <w:t>'Denizli',2</w:t>
      </w:r>
    </w:p>
    <w:p w14:paraId="28D28C10" w14:textId="77777777" w:rsidR="00061645" w:rsidRDefault="00061645" w:rsidP="00061645">
      <w:r>
        <w:t>yapacak</w:t>
      </w:r>
    </w:p>
    <w:p w14:paraId="30541BF4" w14:textId="43C0F685" w:rsidR="00061645" w:rsidRPr="00B60CC9" w:rsidRDefault="00061645" w:rsidP="00061645">
      <w:pPr>
        <w:rPr>
          <w:b/>
          <w:bCs/>
          <w:sz w:val="18"/>
          <w:szCs w:val="18"/>
        </w:rPr>
      </w:pPr>
      <w:r w:rsidRPr="00B60CC9">
        <w:rPr>
          <w:b/>
          <w:bCs/>
          <w:sz w:val="18"/>
          <w:szCs w:val="18"/>
        </w:rPr>
        <w:t>--</w:t>
      </w:r>
      <w:r>
        <w:rPr>
          <w:b/>
          <w:bCs/>
          <w:sz w:val="18"/>
          <w:szCs w:val="18"/>
        </w:rPr>
        <w:t>personel</w:t>
      </w:r>
      <w:r w:rsidRPr="00B60CC9">
        <w:rPr>
          <w:b/>
          <w:bCs/>
          <w:sz w:val="18"/>
          <w:szCs w:val="18"/>
        </w:rPr>
        <w:t xml:space="preserve"> _id si </w:t>
      </w:r>
      <w:r>
        <w:rPr>
          <w:b/>
          <w:bCs/>
          <w:sz w:val="18"/>
          <w:szCs w:val="18"/>
        </w:rPr>
        <w:t>8</w:t>
      </w:r>
      <w:r w:rsidRPr="00B60CC9">
        <w:rPr>
          <w:b/>
          <w:bCs/>
          <w:sz w:val="18"/>
          <w:szCs w:val="18"/>
        </w:rPr>
        <w:t xml:space="preserve"> olanı silelim durum 3</w:t>
      </w:r>
    </w:p>
    <w:p w14:paraId="0312FD81" w14:textId="7EDB9020" w:rsidR="00061645" w:rsidRPr="0057645A" w:rsidRDefault="00061645" w:rsidP="0067729F">
      <w:r>
        <w:t>EXEC stp_personelEkleSilGuncelle 8,0,'','','','','',3</w:t>
      </w:r>
      <w:r>
        <w:cr/>
      </w:r>
      <w:r w:rsidR="0036253E" w:rsidRPr="0036253E">
        <w:rPr>
          <w:rFonts w:ascii="Consolas" w:hAnsi="Consolas" w:cs="Consolas"/>
          <w:b/>
          <w:bCs/>
          <w:color w:val="FF0000"/>
          <w:kern w:val="0"/>
          <w:sz w:val="20"/>
          <w:szCs w:val="20"/>
        </w:rPr>
        <w:t>stp_personelTurEkleSilGuncelle;</w:t>
      </w:r>
    </w:p>
    <w:p w14:paraId="0FD1DCE5" w14:textId="16EA55F6" w:rsidR="0036253E" w:rsidRDefault="0036253E" w:rsidP="0036253E">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personelTur_id’nin yabancı anahtar olarak gittiği tablolardaki verilerde otomatik olarak silinmekte.</w:t>
      </w:r>
    </w:p>
    <w:p w14:paraId="2855AF3F" w14:textId="77777777" w:rsidR="0036253E" w:rsidRPr="00B60CC9" w:rsidRDefault="0036253E" w:rsidP="0036253E">
      <w:pPr>
        <w:rPr>
          <w:b/>
          <w:bCs/>
          <w:sz w:val="18"/>
          <w:szCs w:val="18"/>
        </w:rPr>
      </w:pPr>
      <w:r w:rsidRPr="00B60CC9">
        <w:rPr>
          <w:b/>
          <w:bCs/>
          <w:sz w:val="18"/>
          <w:szCs w:val="18"/>
        </w:rPr>
        <w:t>-- ekleme yapacak durum 1</w:t>
      </w:r>
    </w:p>
    <w:p w14:paraId="7A30DA47" w14:textId="5C1460C9" w:rsidR="0036253E" w:rsidRDefault="0036253E" w:rsidP="0036253E">
      <w:r>
        <w:t>EXEC stp_personelTurEkleSilGuncelle 0,’DENEME’, 1</w:t>
      </w:r>
    </w:p>
    <w:p w14:paraId="3F32C031" w14:textId="77777777" w:rsidR="0036253E" w:rsidRPr="00B60CC9" w:rsidRDefault="0036253E" w:rsidP="0036253E">
      <w:pPr>
        <w:rPr>
          <w:b/>
          <w:bCs/>
          <w:sz w:val="18"/>
          <w:szCs w:val="18"/>
        </w:rPr>
      </w:pPr>
      <w:r w:rsidRPr="00B60CC9">
        <w:rPr>
          <w:b/>
          <w:bCs/>
          <w:sz w:val="18"/>
          <w:szCs w:val="18"/>
        </w:rPr>
        <w:t>--güncelleme durum 2</w:t>
      </w:r>
    </w:p>
    <w:p w14:paraId="1903EEF2" w14:textId="7C2DFBA8" w:rsidR="0036253E" w:rsidRDefault="0036253E" w:rsidP="0036253E">
      <w:r>
        <w:t>EXEC stp_personelTurEkleSilGuncelle 7,’2DENEME2’,2</w:t>
      </w:r>
    </w:p>
    <w:p w14:paraId="46F276E8" w14:textId="77777777" w:rsidR="0036253E" w:rsidRDefault="0036253E" w:rsidP="0036253E">
      <w:r>
        <w:t>yapacak</w:t>
      </w:r>
    </w:p>
    <w:p w14:paraId="5EC87693" w14:textId="326116AF" w:rsidR="0036253E" w:rsidRPr="00B60CC9" w:rsidRDefault="0036253E" w:rsidP="0036253E">
      <w:pPr>
        <w:rPr>
          <w:b/>
          <w:bCs/>
          <w:sz w:val="18"/>
          <w:szCs w:val="18"/>
        </w:rPr>
      </w:pPr>
      <w:r w:rsidRPr="00B60CC9">
        <w:rPr>
          <w:b/>
          <w:bCs/>
          <w:sz w:val="18"/>
          <w:szCs w:val="18"/>
        </w:rPr>
        <w:t>--</w:t>
      </w:r>
      <w:r>
        <w:rPr>
          <w:b/>
          <w:bCs/>
          <w:sz w:val="18"/>
          <w:szCs w:val="18"/>
        </w:rPr>
        <w:t>personelTur</w:t>
      </w:r>
      <w:r w:rsidRPr="00B60CC9">
        <w:rPr>
          <w:b/>
          <w:bCs/>
          <w:sz w:val="18"/>
          <w:szCs w:val="18"/>
        </w:rPr>
        <w:t xml:space="preserve">_id si </w:t>
      </w:r>
      <w:r>
        <w:rPr>
          <w:b/>
          <w:bCs/>
          <w:sz w:val="18"/>
          <w:szCs w:val="18"/>
        </w:rPr>
        <w:t>7</w:t>
      </w:r>
      <w:r w:rsidRPr="00B60CC9">
        <w:rPr>
          <w:b/>
          <w:bCs/>
          <w:sz w:val="18"/>
          <w:szCs w:val="18"/>
        </w:rPr>
        <w:t xml:space="preserve"> olanı silelim durum 3</w:t>
      </w:r>
    </w:p>
    <w:p w14:paraId="72C3B2E3" w14:textId="77777777" w:rsidR="0057645A" w:rsidRDefault="0036253E" w:rsidP="0036253E">
      <w:r>
        <w:t>EXEC stp_personelTurEkleSilGuncelle 7,'',3</w:t>
      </w:r>
    </w:p>
    <w:p w14:paraId="66A22ED4" w14:textId="3A0BD3A8" w:rsidR="0036253E" w:rsidRPr="0057645A" w:rsidRDefault="00326EE5" w:rsidP="0036253E">
      <w:r w:rsidRPr="00326EE5">
        <w:rPr>
          <w:rFonts w:ascii="Consolas" w:hAnsi="Consolas" w:cs="Consolas"/>
          <w:b/>
          <w:bCs/>
          <w:color w:val="FF0000"/>
          <w:kern w:val="0"/>
          <w:sz w:val="20"/>
          <w:szCs w:val="20"/>
        </w:rPr>
        <w:lastRenderedPageBreak/>
        <w:t>stp_aracEkleSilGuncelle;</w:t>
      </w:r>
    </w:p>
    <w:p w14:paraId="70D62D05" w14:textId="1918B0D2" w:rsidR="00326EE5" w:rsidRPr="00326EE5" w:rsidRDefault="00326EE5" w:rsidP="0036253E">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arac_id’nin yabancı anahtar olarak gittiği tablolardaki verilerde otomatik olarak silinmekte.</w:t>
      </w:r>
    </w:p>
    <w:p w14:paraId="43482337" w14:textId="77777777" w:rsidR="00326EE5" w:rsidRPr="00B60CC9" w:rsidRDefault="00326EE5" w:rsidP="00326EE5">
      <w:pPr>
        <w:rPr>
          <w:b/>
          <w:bCs/>
          <w:sz w:val="18"/>
          <w:szCs w:val="18"/>
        </w:rPr>
      </w:pPr>
      <w:r w:rsidRPr="00B60CC9">
        <w:rPr>
          <w:b/>
          <w:bCs/>
          <w:sz w:val="18"/>
          <w:szCs w:val="18"/>
        </w:rPr>
        <w:t>-- ekleme yapacak durum 1</w:t>
      </w:r>
    </w:p>
    <w:p w14:paraId="417BD88F" w14:textId="3018EE0E" w:rsidR="00326EE5" w:rsidRDefault="00326EE5" w:rsidP="00326EE5">
      <w:r>
        <w:t>EXEC stp_aracEkleSilGuncelle 0,1,4,’35 CCC 35’,</w:t>
      </w:r>
      <w:r w:rsidRPr="00326EE5">
        <w:t xml:space="preserve"> </w:t>
      </w:r>
      <w:r>
        <w:t>'01-10-2022', 1</w:t>
      </w:r>
    </w:p>
    <w:p w14:paraId="472FCF26" w14:textId="77777777" w:rsidR="00326EE5" w:rsidRPr="00B60CC9" w:rsidRDefault="00326EE5" w:rsidP="00326EE5">
      <w:pPr>
        <w:rPr>
          <w:b/>
          <w:bCs/>
          <w:sz w:val="18"/>
          <w:szCs w:val="18"/>
        </w:rPr>
      </w:pPr>
      <w:r w:rsidRPr="00B60CC9">
        <w:rPr>
          <w:b/>
          <w:bCs/>
          <w:sz w:val="18"/>
          <w:szCs w:val="18"/>
        </w:rPr>
        <w:t>--güncelleme durum 2</w:t>
      </w:r>
    </w:p>
    <w:p w14:paraId="167E580C" w14:textId="575F872B" w:rsidR="00326EE5" w:rsidRDefault="00326EE5" w:rsidP="00326EE5">
      <w:r>
        <w:t>EXEC stp_aracEkleSilGuncelle 16,1,4,’35 CCC 35’,</w:t>
      </w:r>
      <w:r w:rsidRPr="00326EE5">
        <w:t xml:space="preserve"> </w:t>
      </w:r>
      <w:r>
        <w:t xml:space="preserve">'01-10-2022', </w:t>
      </w:r>
      <w:r w:rsidR="0098238F">
        <w:t>2</w:t>
      </w:r>
    </w:p>
    <w:p w14:paraId="5303100F" w14:textId="5034D93A" w:rsidR="00326EE5" w:rsidRDefault="00326EE5" w:rsidP="00326EE5">
      <w:r>
        <w:t>yapacak</w:t>
      </w:r>
    </w:p>
    <w:p w14:paraId="378C041D" w14:textId="12EDC4F4" w:rsidR="00326EE5" w:rsidRPr="00B60CC9" w:rsidRDefault="00326EE5" w:rsidP="00326EE5">
      <w:pPr>
        <w:rPr>
          <w:b/>
          <w:bCs/>
          <w:sz w:val="18"/>
          <w:szCs w:val="18"/>
        </w:rPr>
      </w:pPr>
      <w:r w:rsidRPr="00B60CC9">
        <w:rPr>
          <w:b/>
          <w:bCs/>
          <w:sz w:val="18"/>
          <w:szCs w:val="18"/>
        </w:rPr>
        <w:t>--</w:t>
      </w:r>
      <w:r>
        <w:rPr>
          <w:b/>
          <w:bCs/>
          <w:sz w:val="18"/>
          <w:szCs w:val="18"/>
        </w:rPr>
        <w:t>arac</w:t>
      </w:r>
      <w:r w:rsidRPr="00B60CC9">
        <w:rPr>
          <w:b/>
          <w:bCs/>
          <w:sz w:val="18"/>
          <w:szCs w:val="18"/>
        </w:rPr>
        <w:t xml:space="preserve">_id si </w:t>
      </w:r>
      <w:r>
        <w:rPr>
          <w:b/>
          <w:bCs/>
          <w:sz w:val="18"/>
          <w:szCs w:val="18"/>
        </w:rPr>
        <w:t>16</w:t>
      </w:r>
      <w:r w:rsidRPr="00B60CC9">
        <w:rPr>
          <w:b/>
          <w:bCs/>
          <w:sz w:val="18"/>
          <w:szCs w:val="18"/>
        </w:rPr>
        <w:t xml:space="preserve"> olanı silelim durum 3</w:t>
      </w:r>
    </w:p>
    <w:p w14:paraId="7AF12625" w14:textId="1D672F6A" w:rsidR="00B860F2" w:rsidRDefault="00326EE5" w:rsidP="00326EE5">
      <w:r>
        <w:t>EXEC stp_aracEkleSilGuncelle 16,0,0,'','',3</w:t>
      </w:r>
    </w:p>
    <w:p w14:paraId="11026C9D" w14:textId="21F25389" w:rsidR="00326EE5" w:rsidRDefault="0064116E" w:rsidP="00326EE5">
      <w:pPr>
        <w:rPr>
          <w:rFonts w:ascii="Consolas" w:hAnsi="Consolas" w:cs="Consolas"/>
          <w:b/>
          <w:bCs/>
          <w:color w:val="FF0000"/>
          <w:kern w:val="0"/>
          <w:sz w:val="20"/>
          <w:szCs w:val="20"/>
        </w:rPr>
      </w:pPr>
      <w:r w:rsidRPr="0064116E">
        <w:rPr>
          <w:rFonts w:ascii="Consolas" w:hAnsi="Consolas" w:cs="Consolas"/>
          <w:b/>
          <w:bCs/>
          <w:color w:val="FF0000"/>
          <w:kern w:val="0"/>
          <w:sz w:val="20"/>
          <w:szCs w:val="20"/>
        </w:rPr>
        <w:t>stp_modelEkleSilGuncelle;</w:t>
      </w:r>
    </w:p>
    <w:p w14:paraId="0F80B5BD" w14:textId="174A419F" w:rsidR="0064116E" w:rsidRDefault="0064116E" w:rsidP="0064116E">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model_id’nin yabancı anahtar olarak gittiği tablolardaki verilerde otomatik olarak silinmekte.</w:t>
      </w:r>
    </w:p>
    <w:p w14:paraId="0DEE2772" w14:textId="77777777" w:rsidR="0064116E" w:rsidRPr="00B60CC9" w:rsidRDefault="0064116E" w:rsidP="0064116E">
      <w:pPr>
        <w:rPr>
          <w:b/>
          <w:bCs/>
          <w:sz w:val="18"/>
          <w:szCs w:val="18"/>
        </w:rPr>
      </w:pPr>
      <w:r w:rsidRPr="00B60CC9">
        <w:rPr>
          <w:b/>
          <w:bCs/>
          <w:sz w:val="18"/>
          <w:szCs w:val="18"/>
        </w:rPr>
        <w:t>-- ekleme yapacak durum 1</w:t>
      </w:r>
    </w:p>
    <w:p w14:paraId="046BF9AA" w14:textId="3BF80ECF" w:rsidR="0064116E" w:rsidRDefault="0064116E" w:rsidP="0064116E">
      <w:r>
        <w:t>EXEC stp_modelEkleSilGuncelle 0,2,'Deneme', 1</w:t>
      </w:r>
    </w:p>
    <w:p w14:paraId="3D55998B" w14:textId="77777777" w:rsidR="0064116E" w:rsidRPr="00B60CC9" w:rsidRDefault="0064116E" w:rsidP="0064116E">
      <w:pPr>
        <w:rPr>
          <w:b/>
          <w:bCs/>
          <w:sz w:val="18"/>
          <w:szCs w:val="18"/>
        </w:rPr>
      </w:pPr>
      <w:r w:rsidRPr="00B60CC9">
        <w:rPr>
          <w:b/>
          <w:bCs/>
          <w:sz w:val="18"/>
          <w:szCs w:val="18"/>
        </w:rPr>
        <w:t>--güncelleme durum 2</w:t>
      </w:r>
    </w:p>
    <w:p w14:paraId="17F03879" w14:textId="1A43893B" w:rsidR="0064116E" w:rsidRDefault="0064116E" w:rsidP="0064116E">
      <w:r>
        <w:t xml:space="preserve">EXEC stp_modelEkleSilGuncelle 7,2,'Deneme2', </w:t>
      </w:r>
      <w:r w:rsidR="0098238F">
        <w:t>2</w:t>
      </w:r>
    </w:p>
    <w:p w14:paraId="7877EF3F" w14:textId="5DABC97D" w:rsidR="0064116E" w:rsidRPr="00B60CC9" w:rsidRDefault="0064116E" w:rsidP="0064116E">
      <w:pPr>
        <w:rPr>
          <w:b/>
          <w:bCs/>
          <w:sz w:val="18"/>
          <w:szCs w:val="18"/>
        </w:rPr>
      </w:pPr>
      <w:r w:rsidRPr="00B60CC9">
        <w:rPr>
          <w:b/>
          <w:bCs/>
          <w:sz w:val="18"/>
          <w:szCs w:val="18"/>
        </w:rPr>
        <w:t>--</w:t>
      </w:r>
      <w:r>
        <w:rPr>
          <w:b/>
          <w:bCs/>
          <w:sz w:val="18"/>
          <w:szCs w:val="18"/>
        </w:rPr>
        <w:t>model</w:t>
      </w:r>
      <w:r w:rsidRPr="00B60CC9">
        <w:rPr>
          <w:b/>
          <w:bCs/>
          <w:sz w:val="18"/>
          <w:szCs w:val="18"/>
        </w:rPr>
        <w:t xml:space="preserve">_id si </w:t>
      </w:r>
      <w:r>
        <w:rPr>
          <w:b/>
          <w:bCs/>
          <w:sz w:val="18"/>
          <w:szCs w:val="18"/>
        </w:rPr>
        <w:t>7</w:t>
      </w:r>
      <w:r w:rsidRPr="00B60CC9">
        <w:rPr>
          <w:b/>
          <w:bCs/>
          <w:sz w:val="18"/>
          <w:szCs w:val="18"/>
        </w:rPr>
        <w:t xml:space="preserve"> olanı silelim durum 3</w:t>
      </w:r>
    </w:p>
    <w:p w14:paraId="52EC1F1A" w14:textId="1051639D" w:rsidR="00B860F2" w:rsidRDefault="0064116E" w:rsidP="0064116E">
      <w:r>
        <w:t>EXEC stp_modelEkleSilGuncelle 7,0,'',3</w:t>
      </w:r>
    </w:p>
    <w:p w14:paraId="7EDEB94B" w14:textId="720BCBC7" w:rsidR="0064116E" w:rsidRDefault="00EA30C6" w:rsidP="0064116E">
      <w:pPr>
        <w:rPr>
          <w:rFonts w:ascii="Consolas" w:hAnsi="Consolas" w:cs="Consolas"/>
          <w:b/>
          <w:bCs/>
          <w:color w:val="FF0000"/>
          <w:kern w:val="0"/>
          <w:sz w:val="20"/>
          <w:szCs w:val="20"/>
        </w:rPr>
      </w:pPr>
      <w:r w:rsidRPr="00EA30C6">
        <w:rPr>
          <w:rFonts w:ascii="Consolas" w:hAnsi="Consolas" w:cs="Consolas"/>
          <w:b/>
          <w:bCs/>
          <w:color w:val="FF0000"/>
          <w:kern w:val="0"/>
          <w:sz w:val="20"/>
          <w:szCs w:val="20"/>
        </w:rPr>
        <w:t>stp_markaEkleSilGuncelle;</w:t>
      </w:r>
    </w:p>
    <w:p w14:paraId="589CCE6C" w14:textId="04F11EEC" w:rsidR="00EA30C6" w:rsidRDefault="00EA30C6" w:rsidP="00EA30C6">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marka_id’nin yabancı anahtar olarak gittiği tablolardaki verilerde otomatik olarak silinmekte.</w:t>
      </w:r>
    </w:p>
    <w:p w14:paraId="6D0C2044" w14:textId="77777777" w:rsidR="00EA30C6" w:rsidRPr="00B60CC9" w:rsidRDefault="00EA30C6" w:rsidP="00EA30C6">
      <w:pPr>
        <w:rPr>
          <w:b/>
          <w:bCs/>
          <w:sz w:val="18"/>
          <w:szCs w:val="18"/>
        </w:rPr>
      </w:pPr>
      <w:r w:rsidRPr="00B60CC9">
        <w:rPr>
          <w:b/>
          <w:bCs/>
          <w:sz w:val="18"/>
          <w:szCs w:val="18"/>
        </w:rPr>
        <w:t>-- ekleme yapacak durum 1</w:t>
      </w:r>
    </w:p>
    <w:p w14:paraId="053EC4D9" w14:textId="500358AA" w:rsidR="00EA30C6" w:rsidRPr="00EA30C6" w:rsidRDefault="00EA30C6" w:rsidP="00EA30C6">
      <w:r w:rsidRPr="00EA30C6">
        <w:t>EXEC stp_m</w:t>
      </w:r>
      <w:r>
        <w:t>arka</w:t>
      </w:r>
      <w:r w:rsidRPr="00EA30C6">
        <w:t>EkleSilGuncelle 0,'Deneme', 1</w:t>
      </w:r>
    </w:p>
    <w:p w14:paraId="54125AEC" w14:textId="77777777" w:rsidR="00EA30C6" w:rsidRPr="00B60CC9" w:rsidRDefault="00EA30C6" w:rsidP="00EA30C6">
      <w:pPr>
        <w:rPr>
          <w:b/>
          <w:bCs/>
          <w:sz w:val="18"/>
          <w:szCs w:val="18"/>
        </w:rPr>
      </w:pPr>
      <w:r w:rsidRPr="00B60CC9">
        <w:rPr>
          <w:b/>
          <w:bCs/>
          <w:sz w:val="18"/>
          <w:szCs w:val="18"/>
        </w:rPr>
        <w:t>--güncelleme durum 2</w:t>
      </w:r>
    </w:p>
    <w:p w14:paraId="5F370260" w14:textId="0502B53A" w:rsidR="00EA30C6" w:rsidRPr="00EA30C6" w:rsidRDefault="00EA30C6" w:rsidP="00EA30C6">
      <w:r w:rsidRPr="00EA30C6">
        <w:t>EXEC stp_</w:t>
      </w:r>
      <w:r>
        <w:t>marka</w:t>
      </w:r>
      <w:r w:rsidRPr="00EA30C6">
        <w:t xml:space="preserve">EkleSilGuncelle </w:t>
      </w:r>
      <w:r>
        <w:t>28</w:t>
      </w:r>
      <w:r w:rsidRPr="00EA30C6">
        <w:t xml:space="preserve">,'Deneme', </w:t>
      </w:r>
      <w:r w:rsidR="0098238F">
        <w:t>2</w:t>
      </w:r>
    </w:p>
    <w:p w14:paraId="5C62F344" w14:textId="77777777" w:rsidR="00EA30C6" w:rsidRPr="00EA30C6" w:rsidRDefault="00EA30C6" w:rsidP="00EA30C6">
      <w:r w:rsidRPr="00EA30C6">
        <w:t>yapacak</w:t>
      </w:r>
    </w:p>
    <w:p w14:paraId="372ABABA" w14:textId="66006842" w:rsidR="00EA30C6" w:rsidRDefault="00EA30C6" w:rsidP="00EA30C6">
      <w:pPr>
        <w:rPr>
          <w:b/>
          <w:bCs/>
          <w:sz w:val="18"/>
          <w:szCs w:val="18"/>
        </w:rPr>
      </w:pPr>
      <w:r w:rsidRPr="00B60CC9">
        <w:rPr>
          <w:b/>
          <w:bCs/>
          <w:sz w:val="18"/>
          <w:szCs w:val="18"/>
        </w:rPr>
        <w:t>--</w:t>
      </w:r>
      <w:r>
        <w:rPr>
          <w:b/>
          <w:bCs/>
          <w:sz w:val="18"/>
          <w:szCs w:val="18"/>
        </w:rPr>
        <w:t>marka</w:t>
      </w:r>
      <w:r w:rsidRPr="00B60CC9">
        <w:rPr>
          <w:b/>
          <w:bCs/>
          <w:sz w:val="18"/>
          <w:szCs w:val="18"/>
        </w:rPr>
        <w:t xml:space="preserve">_id si </w:t>
      </w:r>
      <w:r>
        <w:rPr>
          <w:b/>
          <w:bCs/>
          <w:sz w:val="18"/>
          <w:szCs w:val="18"/>
        </w:rPr>
        <w:t>7</w:t>
      </w:r>
      <w:r w:rsidRPr="00B60CC9">
        <w:rPr>
          <w:b/>
          <w:bCs/>
          <w:sz w:val="18"/>
          <w:szCs w:val="18"/>
        </w:rPr>
        <w:t xml:space="preserve"> olanı silelim durum 3</w:t>
      </w:r>
    </w:p>
    <w:p w14:paraId="448F5696" w14:textId="584D991E" w:rsidR="00EA30C6" w:rsidRDefault="00EA30C6" w:rsidP="00EA30C6">
      <w:r w:rsidRPr="00EA30C6">
        <w:t>EXEC stp_</w:t>
      </w:r>
      <w:r>
        <w:t>marka</w:t>
      </w:r>
      <w:r w:rsidRPr="00EA30C6">
        <w:t xml:space="preserve">EkleSilGuncelle </w:t>
      </w:r>
      <w:r>
        <w:t>28</w:t>
      </w:r>
      <w:r w:rsidRPr="00EA30C6">
        <w:t>,'',3</w:t>
      </w:r>
    </w:p>
    <w:p w14:paraId="4A093617" w14:textId="5C9C07CD" w:rsidR="00EA30C6" w:rsidRDefault="0098238F" w:rsidP="00EA30C6">
      <w:pPr>
        <w:rPr>
          <w:rFonts w:ascii="Consolas" w:hAnsi="Consolas" w:cs="Consolas"/>
          <w:b/>
          <w:bCs/>
          <w:color w:val="FF0000"/>
          <w:kern w:val="0"/>
          <w:sz w:val="20"/>
          <w:szCs w:val="20"/>
        </w:rPr>
      </w:pPr>
      <w:r w:rsidRPr="0098238F">
        <w:rPr>
          <w:rFonts w:ascii="Consolas" w:hAnsi="Consolas" w:cs="Consolas"/>
          <w:b/>
          <w:bCs/>
          <w:color w:val="FF0000"/>
          <w:kern w:val="0"/>
          <w:sz w:val="20"/>
          <w:szCs w:val="20"/>
        </w:rPr>
        <w:lastRenderedPageBreak/>
        <w:t>stp_musteriEkleSilGuncelle;</w:t>
      </w:r>
    </w:p>
    <w:p w14:paraId="7C4A6E79" w14:textId="38368038" w:rsidR="0098238F" w:rsidRDefault="0098238F" w:rsidP="0098238F">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musteri_id’nin yabancı anahtar olarak gittiği tablolardaki verilerde otomatik olarak silinmekte.</w:t>
      </w:r>
    </w:p>
    <w:p w14:paraId="30C8DBFB" w14:textId="77777777" w:rsidR="0098238F" w:rsidRPr="00B60CC9" w:rsidRDefault="0098238F" w:rsidP="0098238F">
      <w:pPr>
        <w:rPr>
          <w:b/>
          <w:bCs/>
          <w:sz w:val="18"/>
          <w:szCs w:val="18"/>
        </w:rPr>
      </w:pPr>
      <w:r w:rsidRPr="00B60CC9">
        <w:rPr>
          <w:b/>
          <w:bCs/>
          <w:sz w:val="18"/>
          <w:szCs w:val="18"/>
        </w:rPr>
        <w:t>-- ekleme yapacak durum 1</w:t>
      </w:r>
    </w:p>
    <w:p w14:paraId="24AC02BA" w14:textId="3FF83E34" w:rsidR="0098238F" w:rsidRPr="00EA30C6" w:rsidRDefault="0098238F" w:rsidP="0098238F">
      <w:r w:rsidRPr="00EA30C6">
        <w:t>EXEC stp_m</w:t>
      </w:r>
      <w:r>
        <w:t>usteri</w:t>
      </w:r>
      <w:r w:rsidRPr="00EA30C6">
        <w:t xml:space="preserve">EkleSilGuncelle </w:t>
      </w:r>
      <w:r>
        <w:t>0,1,’Deneme’,’Deneme’,10121315154,</w:t>
      </w:r>
      <w:r w:rsidRPr="000B0F7F">
        <w:t xml:space="preserve"> </w:t>
      </w:r>
      <w:r>
        <w:t>056663255514,'deneme</w:t>
      </w:r>
      <w:r w:rsidRPr="0098238F">
        <w:t>@</w:t>
      </w:r>
      <w:r>
        <w:t>mail.com','Denizli',1</w:t>
      </w:r>
    </w:p>
    <w:p w14:paraId="75F16B8A" w14:textId="77777777" w:rsidR="0098238F" w:rsidRPr="00B60CC9" w:rsidRDefault="0098238F" w:rsidP="0098238F">
      <w:pPr>
        <w:rPr>
          <w:b/>
          <w:bCs/>
          <w:sz w:val="18"/>
          <w:szCs w:val="18"/>
        </w:rPr>
      </w:pPr>
      <w:r w:rsidRPr="00B60CC9">
        <w:rPr>
          <w:b/>
          <w:bCs/>
          <w:sz w:val="18"/>
          <w:szCs w:val="18"/>
        </w:rPr>
        <w:t>--güncelleme durum 2</w:t>
      </w:r>
    </w:p>
    <w:p w14:paraId="49B78265" w14:textId="5B61862A" w:rsidR="0098238F" w:rsidRPr="00EA30C6" w:rsidRDefault="0098238F" w:rsidP="0098238F">
      <w:r w:rsidRPr="00EA30C6">
        <w:t>EXEC stp_</w:t>
      </w:r>
      <w:r>
        <w:t>musteri</w:t>
      </w:r>
      <w:r w:rsidRPr="00EA30C6">
        <w:t xml:space="preserve">EkleSilGuncelle </w:t>
      </w:r>
      <w:r>
        <w:t>11,1,’Deneme’,’Deneme’,10121315154,</w:t>
      </w:r>
      <w:r w:rsidRPr="000B0F7F">
        <w:t xml:space="preserve"> </w:t>
      </w:r>
      <w:r>
        <w:t>056663255514,'deneme</w:t>
      </w:r>
      <w:r w:rsidRPr="0098238F">
        <w:t>@</w:t>
      </w:r>
      <w:r>
        <w:t>mail.com','Denizli',2</w:t>
      </w:r>
    </w:p>
    <w:p w14:paraId="201240DF" w14:textId="77777777" w:rsidR="0098238F" w:rsidRPr="00EA30C6" w:rsidRDefault="0098238F" w:rsidP="0098238F">
      <w:r w:rsidRPr="00EA30C6">
        <w:t>yapacak</w:t>
      </w:r>
    </w:p>
    <w:p w14:paraId="774F7F3A" w14:textId="7E3ACA45" w:rsidR="0098238F" w:rsidRDefault="0098238F" w:rsidP="0098238F">
      <w:pPr>
        <w:rPr>
          <w:b/>
          <w:bCs/>
          <w:sz w:val="18"/>
          <w:szCs w:val="18"/>
        </w:rPr>
      </w:pPr>
      <w:r w:rsidRPr="00B60CC9">
        <w:rPr>
          <w:b/>
          <w:bCs/>
          <w:sz w:val="18"/>
          <w:szCs w:val="18"/>
        </w:rPr>
        <w:t>--</w:t>
      </w:r>
      <w:r>
        <w:rPr>
          <w:b/>
          <w:bCs/>
          <w:sz w:val="18"/>
          <w:szCs w:val="18"/>
        </w:rPr>
        <w:t>musteri</w:t>
      </w:r>
      <w:r w:rsidRPr="00B60CC9">
        <w:rPr>
          <w:b/>
          <w:bCs/>
          <w:sz w:val="18"/>
          <w:szCs w:val="18"/>
        </w:rPr>
        <w:t xml:space="preserve">_id si </w:t>
      </w:r>
      <w:r w:rsidR="00B860F2">
        <w:rPr>
          <w:b/>
          <w:bCs/>
          <w:sz w:val="18"/>
          <w:szCs w:val="18"/>
        </w:rPr>
        <w:t>11</w:t>
      </w:r>
      <w:r w:rsidRPr="00B60CC9">
        <w:rPr>
          <w:b/>
          <w:bCs/>
          <w:sz w:val="18"/>
          <w:szCs w:val="18"/>
        </w:rPr>
        <w:t xml:space="preserve"> olanı silelim durum 3</w:t>
      </w:r>
    </w:p>
    <w:p w14:paraId="3FD0DA91" w14:textId="7BB6F0A6" w:rsidR="0098238F" w:rsidRDefault="0098238F" w:rsidP="0098238F">
      <w:r w:rsidRPr="00EA30C6">
        <w:t>EXEC stp_</w:t>
      </w:r>
      <w:r>
        <w:t>musteri</w:t>
      </w:r>
      <w:r w:rsidRPr="00EA30C6">
        <w:t xml:space="preserve">EkleSilGuncelle </w:t>
      </w:r>
      <w:r w:rsidR="00B860F2">
        <w:t>11</w:t>
      </w:r>
      <w:r w:rsidRPr="00EA30C6">
        <w:t>,</w:t>
      </w:r>
      <w:r w:rsidR="00B860F2">
        <w:t>0,</w:t>
      </w:r>
      <w:r w:rsidRPr="00EA30C6">
        <w:t>''</w:t>
      </w:r>
      <w:r w:rsidR="00B860F2">
        <w:t>,</w:t>
      </w:r>
      <w:r w:rsidR="00B860F2" w:rsidRPr="00B860F2">
        <w:t xml:space="preserve"> </w:t>
      </w:r>
      <w:r w:rsidR="00B860F2" w:rsidRPr="00EA30C6">
        <w:t>''</w:t>
      </w:r>
      <w:r w:rsidR="00B860F2">
        <w:t>,</w:t>
      </w:r>
      <w:r w:rsidR="00B860F2" w:rsidRPr="00B860F2">
        <w:t xml:space="preserve"> </w:t>
      </w:r>
      <w:r w:rsidR="00B860F2" w:rsidRPr="00EA30C6">
        <w:t>''</w:t>
      </w:r>
      <w:r w:rsidR="00B860F2">
        <w:t>,</w:t>
      </w:r>
      <w:r w:rsidR="00B860F2" w:rsidRPr="00B860F2">
        <w:t xml:space="preserve"> </w:t>
      </w:r>
      <w:r w:rsidR="00B860F2" w:rsidRPr="00EA30C6">
        <w:t>''</w:t>
      </w:r>
      <w:r w:rsidR="00B860F2">
        <w:t>,</w:t>
      </w:r>
      <w:r w:rsidR="00B860F2" w:rsidRPr="00B860F2">
        <w:t xml:space="preserve"> </w:t>
      </w:r>
      <w:r w:rsidR="00B860F2" w:rsidRPr="00EA30C6">
        <w:t>''</w:t>
      </w:r>
      <w:r w:rsidR="00B860F2">
        <w:t>,</w:t>
      </w:r>
      <w:r w:rsidR="00B860F2" w:rsidRPr="00B860F2">
        <w:t xml:space="preserve"> </w:t>
      </w:r>
      <w:r w:rsidR="00B860F2" w:rsidRPr="00EA30C6">
        <w:t>''</w:t>
      </w:r>
      <w:r w:rsidRPr="00EA30C6">
        <w:t>,3</w:t>
      </w:r>
    </w:p>
    <w:p w14:paraId="4EED7339" w14:textId="358503F5" w:rsidR="00B860F2" w:rsidRPr="00B860F2" w:rsidRDefault="00B860F2" w:rsidP="0098238F">
      <w:pPr>
        <w:rPr>
          <w:b/>
          <w:bCs/>
          <w:color w:val="FF0000"/>
          <w:sz w:val="24"/>
          <w:szCs w:val="24"/>
        </w:rPr>
      </w:pPr>
      <w:r w:rsidRPr="00B860F2">
        <w:rPr>
          <w:rFonts w:ascii="Consolas" w:hAnsi="Consolas" w:cs="Consolas"/>
          <w:b/>
          <w:bCs/>
          <w:color w:val="FF0000"/>
          <w:kern w:val="0"/>
          <w:sz w:val="20"/>
          <w:szCs w:val="20"/>
        </w:rPr>
        <w:t>stp_musteriTurEkleSilGuncelle;</w:t>
      </w:r>
    </w:p>
    <w:p w14:paraId="75050EFB" w14:textId="4247D57A" w:rsidR="00B860F2" w:rsidRDefault="00B860F2" w:rsidP="00B860F2">
      <w:pPr>
        <w:rPr>
          <w:rFonts w:ascii="Consolas" w:hAnsi="Consolas" w:cs="Consolas"/>
          <w:color w:val="000000"/>
          <w:kern w:val="0"/>
          <w:sz w:val="19"/>
          <w:szCs w:val="19"/>
        </w:rPr>
      </w:pPr>
      <w:r w:rsidRPr="00C71FD2">
        <w:rPr>
          <w:rFonts w:ascii="Consolas" w:hAnsi="Consolas" w:cs="Consolas"/>
          <w:color w:val="000000"/>
          <w:kern w:val="0"/>
          <w:sz w:val="19"/>
          <w:szCs w:val="19"/>
        </w:rPr>
        <w:t>Bu stored procedure, tek seferde girilen parametre değerine göre ekleme silme güncelleme işlemleri yapabilmekte</w:t>
      </w:r>
      <w:r>
        <w:rPr>
          <w:rFonts w:ascii="Consolas" w:hAnsi="Consolas" w:cs="Consolas"/>
          <w:color w:val="000000"/>
          <w:kern w:val="0"/>
          <w:sz w:val="19"/>
          <w:szCs w:val="19"/>
        </w:rPr>
        <w:t>. İçerisinde try catch ile ve transaction ile hata kontrolleri yapılarak rollback, commit işlemleri uygulanıyor. Silme işleminde musteriTur_id’nin yabancı anahtar olarak gittiği tablolardaki verilerde otomatik olarak silinmekte.</w:t>
      </w:r>
    </w:p>
    <w:p w14:paraId="0BBDCE8F" w14:textId="77777777" w:rsidR="00B860F2" w:rsidRPr="00B60CC9" w:rsidRDefault="00B860F2" w:rsidP="00B860F2">
      <w:pPr>
        <w:rPr>
          <w:b/>
          <w:bCs/>
          <w:sz w:val="18"/>
          <w:szCs w:val="18"/>
        </w:rPr>
      </w:pPr>
      <w:r w:rsidRPr="00B60CC9">
        <w:rPr>
          <w:b/>
          <w:bCs/>
          <w:sz w:val="18"/>
          <w:szCs w:val="18"/>
        </w:rPr>
        <w:t>-- ekleme yapacak durum 1</w:t>
      </w:r>
    </w:p>
    <w:p w14:paraId="0BAA0BBC" w14:textId="6A1D4A89" w:rsidR="00B860F2" w:rsidRPr="00EA30C6" w:rsidRDefault="00B860F2" w:rsidP="00B860F2">
      <w:r w:rsidRPr="00EA30C6">
        <w:t>EXEC stp_m</w:t>
      </w:r>
      <w:r>
        <w:t>usteriTur</w:t>
      </w:r>
      <w:r w:rsidRPr="00EA30C6">
        <w:t>EkleSilGuncelle 0,'Deneme', 1</w:t>
      </w:r>
    </w:p>
    <w:p w14:paraId="1590DF3A" w14:textId="77777777" w:rsidR="00B860F2" w:rsidRPr="00B60CC9" w:rsidRDefault="00B860F2" w:rsidP="00B860F2">
      <w:pPr>
        <w:rPr>
          <w:b/>
          <w:bCs/>
          <w:sz w:val="18"/>
          <w:szCs w:val="18"/>
        </w:rPr>
      </w:pPr>
      <w:r w:rsidRPr="00B60CC9">
        <w:rPr>
          <w:b/>
          <w:bCs/>
          <w:sz w:val="18"/>
          <w:szCs w:val="18"/>
        </w:rPr>
        <w:t>--güncelleme durum 2</w:t>
      </w:r>
    </w:p>
    <w:p w14:paraId="71D062D3" w14:textId="52754AF0" w:rsidR="00B860F2" w:rsidRPr="00EA30C6" w:rsidRDefault="00B860F2" w:rsidP="00B860F2">
      <w:r w:rsidRPr="00EA30C6">
        <w:t>EXEC stp_</w:t>
      </w:r>
      <w:r>
        <w:t>musteriTur</w:t>
      </w:r>
      <w:r w:rsidRPr="00EA30C6">
        <w:t xml:space="preserve">EkleSilGuncelle </w:t>
      </w:r>
      <w:r>
        <w:t>4</w:t>
      </w:r>
      <w:r w:rsidRPr="00EA30C6">
        <w:t>,'Deneme</w:t>
      </w:r>
      <w:r>
        <w:t>2</w:t>
      </w:r>
      <w:r w:rsidRPr="00EA30C6">
        <w:t xml:space="preserve">', </w:t>
      </w:r>
      <w:r>
        <w:t>2</w:t>
      </w:r>
    </w:p>
    <w:p w14:paraId="626C1FAD" w14:textId="77777777" w:rsidR="00B860F2" w:rsidRPr="00EA30C6" w:rsidRDefault="00B860F2" w:rsidP="00B860F2">
      <w:r w:rsidRPr="00EA30C6">
        <w:t>yapacak</w:t>
      </w:r>
    </w:p>
    <w:p w14:paraId="690826C2" w14:textId="11133967" w:rsidR="00B860F2" w:rsidRDefault="00B860F2" w:rsidP="00B860F2">
      <w:pPr>
        <w:rPr>
          <w:b/>
          <w:bCs/>
          <w:sz w:val="18"/>
          <w:szCs w:val="18"/>
        </w:rPr>
      </w:pPr>
      <w:r w:rsidRPr="00B60CC9">
        <w:rPr>
          <w:b/>
          <w:bCs/>
          <w:sz w:val="18"/>
          <w:szCs w:val="18"/>
        </w:rPr>
        <w:t>--</w:t>
      </w:r>
      <w:r>
        <w:rPr>
          <w:b/>
          <w:bCs/>
          <w:sz w:val="18"/>
          <w:szCs w:val="18"/>
        </w:rPr>
        <w:t>musteriTur</w:t>
      </w:r>
      <w:r w:rsidRPr="00B60CC9">
        <w:rPr>
          <w:b/>
          <w:bCs/>
          <w:sz w:val="18"/>
          <w:szCs w:val="18"/>
        </w:rPr>
        <w:t xml:space="preserve">_id si </w:t>
      </w:r>
      <w:r>
        <w:rPr>
          <w:b/>
          <w:bCs/>
          <w:sz w:val="18"/>
          <w:szCs w:val="18"/>
        </w:rPr>
        <w:t>4</w:t>
      </w:r>
      <w:r w:rsidRPr="00B60CC9">
        <w:rPr>
          <w:b/>
          <w:bCs/>
          <w:sz w:val="18"/>
          <w:szCs w:val="18"/>
        </w:rPr>
        <w:t xml:space="preserve"> olanı silelim durum 3</w:t>
      </w:r>
    </w:p>
    <w:p w14:paraId="78C3C46E" w14:textId="64F1C290" w:rsidR="00B860F2" w:rsidRDefault="00B860F2" w:rsidP="00B860F2">
      <w:r w:rsidRPr="00EA30C6">
        <w:t>EXEC stp_</w:t>
      </w:r>
      <w:r>
        <w:t>musteriTur</w:t>
      </w:r>
      <w:r w:rsidRPr="00EA30C6">
        <w:t xml:space="preserve">EkleSilGuncelle </w:t>
      </w:r>
      <w:r>
        <w:t>4</w:t>
      </w:r>
      <w:r w:rsidRPr="00EA30C6">
        <w:t>,'',3</w:t>
      </w:r>
    </w:p>
    <w:p w14:paraId="1351BF58" w14:textId="77777777" w:rsidR="00B860F2" w:rsidRDefault="00B860F2" w:rsidP="00B860F2">
      <w:pPr>
        <w:rPr>
          <w:rFonts w:ascii="Consolas" w:hAnsi="Consolas" w:cs="Consolas"/>
          <w:color w:val="000000"/>
          <w:kern w:val="0"/>
          <w:sz w:val="19"/>
          <w:szCs w:val="19"/>
        </w:rPr>
      </w:pPr>
    </w:p>
    <w:p w14:paraId="769221FE" w14:textId="77777777" w:rsidR="0098238F" w:rsidRDefault="0098238F" w:rsidP="0098238F">
      <w:pPr>
        <w:rPr>
          <w:rFonts w:ascii="Consolas" w:hAnsi="Consolas" w:cs="Consolas"/>
          <w:color w:val="000000"/>
          <w:kern w:val="0"/>
          <w:sz w:val="19"/>
          <w:szCs w:val="19"/>
        </w:rPr>
      </w:pPr>
    </w:p>
    <w:p w14:paraId="15B2104B" w14:textId="77777777" w:rsidR="0098238F" w:rsidRPr="0098238F" w:rsidRDefault="0098238F" w:rsidP="00EA30C6">
      <w:pPr>
        <w:rPr>
          <w:b/>
          <w:bCs/>
          <w:color w:val="FF0000"/>
        </w:rPr>
      </w:pPr>
    </w:p>
    <w:p w14:paraId="6309557D" w14:textId="77777777" w:rsidR="00EA30C6" w:rsidRDefault="00EA30C6" w:rsidP="00EA30C6">
      <w:pPr>
        <w:rPr>
          <w:rFonts w:ascii="Consolas" w:hAnsi="Consolas" w:cs="Consolas"/>
          <w:color w:val="000000"/>
          <w:kern w:val="0"/>
          <w:sz w:val="19"/>
          <w:szCs w:val="19"/>
        </w:rPr>
      </w:pPr>
    </w:p>
    <w:p w14:paraId="08BC752B" w14:textId="77777777" w:rsidR="00EA30C6" w:rsidRPr="00EA30C6" w:rsidRDefault="00EA30C6" w:rsidP="0064116E">
      <w:pPr>
        <w:rPr>
          <w:b/>
          <w:bCs/>
          <w:color w:val="FF0000"/>
          <w:sz w:val="24"/>
          <w:szCs w:val="24"/>
        </w:rPr>
      </w:pPr>
    </w:p>
    <w:p w14:paraId="7D9AEABC" w14:textId="77777777" w:rsidR="0064116E" w:rsidRPr="00326EE5" w:rsidRDefault="0064116E" w:rsidP="0064116E">
      <w:pPr>
        <w:rPr>
          <w:rFonts w:ascii="Consolas" w:hAnsi="Consolas" w:cs="Consolas"/>
          <w:color w:val="000000"/>
          <w:kern w:val="0"/>
          <w:sz w:val="19"/>
          <w:szCs w:val="19"/>
        </w:rPr>
      </w:pPr>
    </w:p>
    <w:p w14:paraId="45775EE8" w14:textId="77777777" w:rsidR="0064116E" w:rsidRPr="0064116E" w:rsidRDefault="0064116E" w:rsidP="00326EE5">
      <w:pPr>
        <w:rPr>
          <w:b/>
          <w:bCs/>
          <w:color w:val="FF0000"/>
          <w:sz w:val="24"/>
          <w:szCs w:val="24"/>
        </w:rPr>
      </w:pPr>
    </w:p>
    <w:p w14:paraId="0899124E" w14:textId="77777777" w:rsidR="00326EE5" w:rsidRPr="00326EE5" w:rsidRDefault="00326EE5" w:rsidP="0036253E">
      <w:pPr>
        <w:rPr>
          <w:b/>
          <w:bCs/>
          <w:color w:val="FF0000"/>
          <w:sz w:val="24"/>
          <w:szCs w:val="24"/>
        </w:rPr>
      </w:pPr>
    </w:p>
    <w:p w14:paraId="6C081212" w14:textId="77777777" w:rsidR="0036253E" w:rsidRPr="0036253E" w:rsidRDefault="0036253E" w:rsidP="0067729F">
      <w:pPr>
        <w:rPr>
          <w:b/>
          <w:bCs/>
          <w:color w:val="FF0000"/>
          <w:sz w:val="28"/>
          <w:szCs w:val="28"/>
        </w:rPr>
      </w:pPr>
    </w:p>
    <w:p w14:paraId="5ADFB003" w14:textId="77777777" w:rsidR="00512D25" w:rsidRDefault="0057645A" w:rsidP="0057645A">
      <w:pPr>
        <w:rPr>
          <w:rFonts w:ascii="Consolas" w:hAnsi="Consolas" w:cs="Consolas"/>
          <w:color w:val="0000FF"/>
          <w:kern w:val="0"/>
          <w:sz w:val="19"/>
          <w:szCs w:val="19"/>
        </w:rPr>
      </w:pPr>
      <w:r>
        <w:lastRenderedPageBreak/>
        <w:t>e)</w:t>
      </w:r>
      <w:r w:rsidR="00512D25" w:rsidRPr="00512D25">
        <w:rPr>
          <w:rFonts w:ascii="Consolas" w:hAnsi="Consolas" w:cs="Consolas"/>
          <w:color w:val="0000FF"/>
          <w:kern w:val="0"/>
          <w:sz w:val="19"/>
          <w:szCs w:val="19"/>
        </w:rPr>
        <w:t xml:space="preserve"> </w:t>
      </w:r>
    </w:p>
    <w:p w14:paraId="37348441" w14:textId="62EF62A6" w:rsidR="00512D25" w:rsidRDefault="00512D25" w:rsidP="0057645A">
      <w:pPr>
        <w:rPr>
          <w:rFonts w:ascii="Consolas" w:hAnsi="Consolas" w:cs="Consolas"/>
          <w:color w:val="0000FF"/>
          <w:kern w:val="0"/>
          <w:sz w:val="19"/>
          <w:szCs w:val="19"/>
        </w:rPr>
      </w:pPr>
      <w:r>
        <w:rPr>
          <w:rFonts w:ascii="Consolas" w:hAnsi="Consolas" w:cs="Consolas"/>
          <w:color w:val="0000FF"/>
          <w:kern w:val="0"/>
          <w:sz w:val="19"/>
          <w:szCs w:val="19"/>
        </w:rPr>
        <w:t>SKALER:</w:t>
      </w:r>
    </w:p>
    <w:p w14:paraId="58B2AD04" w14:textId="723CDB22" w:rsidR="0057645A" w:rsidRDefault="003F03B5" w:rsidP="0057645A">
      <w:pPr>
        <w:rPr>
          <w:rFonts w:ascii="Consolas" w:hAnsi="Consolas" w:cs="Consolas"/>
          <w:color w:val="808080"/>
          <w:kern w:val="0"/>
          <w:sz w:val="19"/>
          <w:szCs w:val="19"/>
        </w:rPr>
      </w:pPr>
      <w:r>
        <w:rPr>
          <w:rFonts w:ascii="Consolas" w:hAnsi="Consolas" w:cs="Consolas"/>
          <w:color w:val="0000FF"/>
          <w:kern w:val="0"/>
          <w:sz w:val="19"/>
          <w:szCs w:val="19"/>
        </w:rPr>
        <w:t>-</w:t>
      </w:r>
      <w:r w:rsidR="00512D25">
        <w:rPr>
          <w:rFonts w:ascii="Consolas" w:hAnsi="Consolas" w:cs="Consolas"/>
          <w:color w:val="0000FF"/>
          <w:kern w:val="0"/>
          <w:sz w:val="19"/>
          <w:szCs w:val="19"/>
        </w:rPr>
        <w:t>select</w:t>
      </w:r>
      <w:r w:rsidR="00512D25">
        <w:rPr>
          <w:rFonts w:ascii="Consolas" w:hAnsi="Consolas" w:cs="Consolas"/>
          <w:color w:val="000000"/>
          <w:kern w:val="0"/>
          <w:sz w:val="19"/>
          <w:szCs w:val="19"/>
        </w:rPr>
        <w:t xml:space="preserve"> dbo</w:t>
      </w:r>
      <w:r w:rsidR="00512D25">
        <w:rPr>
          <w:rFonts w:ascii="Consolas" w:hAnsi="Consolas" w:cs="Consolas"/>
          <w:color w:val="808080"/>
          <w:kern w:val="0"/>
          <w:sz w:val="19"/>
          <w:szCs w:val="19"/>
        </w:rPr>
        <w:t>.</w:t>
      </w:r>
      <w:r w:rsidR="00512D25">
        <w:rPr>
          <w:rFonts w:ascii="Consolas" w:hAnsi="Consolas" w:cs="Consolas"/>
          <w:color w:val="000000"/>
          <w:kern w:val="0"/>
          <w:sz w:val="19"/>
          <w:szCs w:val="19"/>
        </w:rPr>
        <w:t>fn_ToplamServisMaliyeti</w:t>
      </w:r>
      <w:r w:rsidR="00512D25">
        <w:rPr>
          <w:rFonts w:ascii="Consolas" w:hAnsi="Consolas" w:cs="Consolas"/>
          <w:color w:val="808080"/>
          <w:kern w:val="0"/>
          <w:sz w:val="19"/>
          <w:szCs w:val="19"/>
        </w:rPr>
        <w:t>(</w:t>
      </w:r>
      <w:r w:rsidR="00512D25">
        <w:rPr>
          <w:rFonts w:ascii="Consolas" w:hAnsi="Consolas" w:cs="Consolas"/>
          <w:color w:val="000000"/>
          <w:kern w:val="0"/>
          <w:sz w:val="19"/>
          <w:szCs w:val="19"/>
        </w:rPr>
        <w:t>4</w:t>
      </w:r>
      <w:r w:rsidR="00512D25">
        <w:rPr>
          <w:rFonts w:ascii="Consolas" w:hAnsi="Consolas" w:cs="Consolas"/>
          <w:color w:val="808080"/>
          <w:kern w:val="0"/>
          <w:sz w:val="19"/>
          <w:szCs w:val="19"/>
        </w:rPr>
        <w:t>)</w:t>
      </w:r>
    </w:p>
    <w:p w14:paraId="73F0125F" w14:textId="42FB3803" w:rsidR="00512D25" w:rsidRDefault="00512D25" w:rsidP="0057645A">
      <w:pPr>
        <w:rPr>
          <w:rFonts w:ascii="Consolas" w:hAnsi="Consolas" w:cs="Consolas"/>
          <w:color w:val="808080"/>
          <w:kern w:val="0"/>
          <w:sz w:val="19"/>
          <w:szCs w:val="19"/>
        </w:rPr>
      </w:pPr>
      <w:r>
        <w:rPr>
          <w:rFonts w:ascii="Consolas" w:hAnsi="Consolas" w:cs="Consolas"/>
          <w:color w:val="808080"/>
          <w:kern w:val="0"/>
          <w:sz w:val="19"/>
          <w:szCs w:val="19"/>
        </w:rPr>
        <w:t xml:space="preserve">Servis </w:t>
      </w:r>
      <w:r w:rsidR="009C1888">
        <w:rPr>
          <w:rFonts w:ascii="Consolas" w:hAnsi="Consolas" w:cs="Consolas"/>
          <w:color w:val="808080"/>
          <w:kern w:val="0"/>
          <w:sz w:val="19"/>
          <w:szCs w:val="19"/>
        </w:rPr>
        <w:t>I</w:t>
      </w:r>
      <w:r>
        <w:rPr>
          <w:rFonts w:ascii="Consolas" w:hAnsi="Consolas" w:cs="Consolas"/>
          <w:color w:val="808080"/>
          <w:kern w:val="0"/>
          <w:sz w:val="19"/>
          <w:szCs w:val="19"/>
        </w:rPr>
        <w:t>d 4 olan aracın ödeyeceği ToplamTutar değerini veriyor.</w:t>
      </w:r>
    </w:p>
    <w:p w14:paraId="256B1C5F" w14:textId="5483C670" w:rsidR="003F03B5" w:rsidRDefault="003F03B5" w:rsidP="0057645A">
      <w:r>
        <w:rPr>
          <w:rFonts w:ascii="Consolas" w:hAnsi="Consolas" w:cs="Consolas"/>
          <w:color w:val="0000FF"/>
          <w:kern w:val="0"/>
          <w:sz w:val="19"/>
          <w:szCs w:val="19"/>
        </w:rPr>
        <w:t>-select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fn_ToplamMusteriHarcamasi</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p>
    <w:p w14:paraId="63C9F25D" w14:textId="347CF298" w:rsidR="003F03B5" w:rsidRDefault="003F03B5" w:rsidP="003F03B5">
      <w:pPr>
        <w:rPr>
          <w:rFonts w:ascii="Consolas" w:hAnsi="Consolas" w:cs="Consolas"/>
          <w:color w:val="808080"/>
          <w:kern w:val="0"/>
          <w:sz w:val="19"/>
          <w:szCs w:val="19"/>
        </w:rPr>
      </w:pPr>
      <w:r>
        <w:rPr>
          <w:rFonts w:ascii="Consolas" w:hAnsi="Consolas" w:cs="Consolas"/>
          <w:color w:val="808080"/>
          <w:kern w:val="0"/>
          <w:sz w:val="19"/>
          <w:szCs w:val="19"/>
        </w:rPr>
        <w:t xml:space="preserve">Musteri </w:t>
      </w:r>
      <w:r w:rsidR="009C1888">
        <w:rPr>
          <w:rFonts w:ascii="Consolas" w:hAnsi="Consolas" w:cs="Consolas"/>
          <w:color w:val="808080"/>
          <w:kern w:val="0"/>
          <w:sz w:val="19"/>
          <w:szCs w:val="19"/>
        </w:rPr>
        <w:t>I</w:t>
      </w:r>
      <w:r>
        <w:rPr>
          <w:rFonts w:ascii="Consolas" w:hAnsi="Consolas" w:cs="Consolas"/>
          <w:color w:val="808080"/>
          <w:kern w:val="0"/>
          <w:sz w:val="19"/>
          <w:szCs w:val="19"/>
        </w:rPr>
        <w:t>d 6 olan musterinin ödemiş olduğu Odenen değerini veriyor.</w:t>
      </w:r>
    </w:p>
    <w:p w14:paraId="6703B1B5" w14:textId="0345A1AF" w:rsidR="003F03B5" w:rsidRDefault="003F03B5" w:rsidP="003F03B5">
      <w:pPr>
        <w:rPr>
          <w:rFonts w:ascii="Consolas" w:hAnsi="Consolas" w:cs="Consolas"/>
          <w:color w:val="0000FF"/>
          <w:kern w:val="0"/>
          <w:sz w:val="19"/>
          <w:szCs w:val="19"/>
        </w:rPr>
      </w:pPr>
      <w:r>
        <w:rPr>
          <w:rFonts w:ascii="Consolas" w:hAnsi="Consolas" w:cs="Consolas"/>
          <w:color w:val="0000FF"/>
          <w:kern w:val="0"/>
          <w:sz w:val="19"/>
          <w:szCs w:val="19"/>
        </w:rPr>
        <w:t>Parametre</w:t>
      </w:r>
      <w:r w:rsidR="00C3090E">
        <w:rPr>
          <w:rFonts w:ascii="Consolas" w:hAnsi="Consolas" w:cs="Consolas"/>
          <w:color w:val="0000FF"/>
          <w:kern w:val="0"/>
          <w:sz w:val="19"/>
          <w:szCs w:val="19"/>
        </w:rPr>
        <w:t>siz</w:t>
      </w:r>
      <w:r>
        <w:rPr>
          <w:rFonts w:ascii="Consolas" w:hAnsi="Consolas" w:cs="Consolas"/>
          <w:color w:val="0000FF"/>
          <w:kern w:val="0"/>
          <w:sz w:val="19"/>
          <w:szCs w:val="19"/>
        </w:rPr>
        <w:t xml:space="preserve"> Tablo:</w:t>
      </w:r>
    </w:p>
    <w:p w14:paraId="79D61862" w14:textId="37B52118" w:rsidR="003F03B5" w:rsidRDefault="00C3090E" w:rsidP="003F03B5">
      <w:pPr>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fn_AktifRandevular</w:t>
      </w:r>
      <w:r>
        <w:rPr>
          <w:rFonts w:ascii="Consolas" w:hAnsi="Consolas" w:cs="Consolas"/>
          <w:color w:val="808080"/>
          <w:kern w:val="0"/>
          <w:sz w:val="19"/>
          <w:szCs w:val="19"/>
        </w:rPr>
        <w:t>()</w:t>
      </w:r>
    </w:p>
    <w:p w14:paraId="761198D3" w14:textId="5B9FEBF8" w:rsidR="00C3090E" w:rsidRDefault="00C3090E" w:rsidP="003F03B5">
      <w:pPr>
        <w:rPr>
          <w:rFonts w:ascii="Consolas" w:hAnsi="Consolas" w:cs="Consolas"/>
          <w:color w:val="808080"/>
          <w:kern w:val="0"/>
          <w:sz w:val="19"/>
          <w:szCs w:val="19"/>
        </w:rPr>
      </w:pPr>
      <w:r>
        <w:rPr>
          <w:rFonts w:ascii="Consolas" w:hAnsi="Consolas" w:cs="Consolas"/>
          <w:color w:val="808080"/>
          <w:kern w:val="0"/>
          <w:sz w:val="19"/>
          <w:szCs w:val="19"/>
        </w:rPr>
        <w:t>Aktif durumda olan randevuları döndüren tablo fonksiyonu.</w:t>
      </w:r>
    </w:p>
    <w:p w14:paraId="423A95B3" w14:textId="71637832" w:rsidR="00C3090E" w:rsidRDefault="00C3090E" w:rsidP="003F03B5">
      <w:pPr>
        <w:rPr>
          <w:rFonts w:ascii="Consolas" w:hAnsi="Consolas" w:cs="Consolas"/>
          <w:color w:val="80808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fn_SonOnServis</w:t>
      </w:r>
      <w:r>
        <w:rPr>
          <w:rFonts w:ascii="Consolas" w:hAnsi="Consolas" w:cs="Consolas"/>
          <w:color w:val="808080"/>
          <w:kern w:val="0"/>
          <w:sz w:val="19"/>
          <w:szCs w:val="19"/>
        </w:rPr>
        <w:t>()</w:t>
      </w:r>
    </w:p>
    <w:p w14:paraId="74F44D0C" w14:textId="10DA66F7" w:rsidR="00C3090E" w:rsidRDefault="00C3090E" w:rsidP="00C3090E">
      <w:pPr>
        <w:rPr>
          <w:rFonts w:ascii="Consolas" w:hAnsi="Consolas" w:cs="Consolas"/>
          <w:color w:val="808080"/>
          <w:kern w:val="0"/>
          <w:sz w:val="19"/>
          <w:szCs w:val="19"/>
        </w:rPr>
      </w:pPr>
      <w:r>
        <w:rPr>
          <w:rFonts w:ascii="Consolas" w:hAnsi="Consolas" w:cs="Consolas"/>
          <w:color w:val="808080"/>
          <w:kern w:val="0"/>
          <w:sz w:val="19"/>
          <w:szCs w:val="19"/>
        </w:rPr>
        <w:t>Son 10 servisi servis tarihine göre(DESC) sıralayan tablo fonskiyonu.</w:t>
      </w:r>
    </w:p>
    <w:p w14:paraId="00094C2A" w14:textId="590FB60F" w:rsidR="00C3090E" w:rsidRDefault="00C3090E" w:rsidP="00C3090E">
      <w:pPr>
        <w:rPr>
          <w:rFonts w:ascii="Consolas" w:hAnsi="Consolas" w:cs="Consolas"/>
          <w:color w:val="0000FF"/>
          <w:kern w:val="0"/>
          <w:sz w:val="19"/>
          <w:szCs w:val="19"/>
        </w:rPr>
      </w:pPr>
      <w:r>
        <w:rPr>
          <w:rFonts w:ascii="Consolas" w:hAnsi="Consolas" w:cs="Consolas"/>
          <w:color w:val="0000FF"/>
          <w:kern w:val="0"/>
          <w:sz w:val="19"/>
          <w:szCs w:val="19"/>
        </w:rPr>
        <w:t>Parametreli Tablo:</w:t>
      </w:r>
    </w:p>
    <w:p w14:paraId="00EC21CE" w14:textId="5958FB78" w:rsidR="00C3090E" w:rsidRDefault="009C1888" w:rsidP="00C3090E">
      <w:pPr>
        <w:rPr>
          <w:rFonts w:ascii="Consolas" w:hAnsi="Consolas" w:cs="Consolas"/>
          <w:color w:val="0000FF"/>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fn_personelinGörevlendirildigiServisler</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p>
    <w:p w14:paraId="7CCB7083" w14:textId="4C9BA562" w:rsidR="009C1888" w:rsidRDefault="009C1888" w:rsidP="009C1888">
      <w:pPr>
        <w:rPr>
          <w:rFonts w:ascii="Consolas" w:hAnsi="Consolas" w:cs="Consolas"/>
          <w:color w:val="808080"/>
          <w:kern w:val="0"/>
          <w:sz w:val="19"/>
          <w:szCs w:val="19"/>
        </w:rPr>
      </w:pPr>
      <w:r>
        <w:rPr>
          <w:rFonts w:ascii="Consolas" w:hAnsi="Consolas" w:cs="Consolas"/>
          <w:color w:val="808080"/>
          <w:kern w:val="0"/>
          <w:sz w:val="19"/>
          <w:szCs w:val="19"/>
        </w:rPr>
        <w:t>Personel Id 6 olan personelin görevlendirildiği servisleri tablo olarak döndürüyor.</w:t>
      </w:r>
    </w:p>
    <w:p w14:paraId="3DBDD8B0" w14:textId="1AEC49B0" w:rsidR="009C1888" w:rsidRDefault="009C1888" w:rsidP="009C1888">
      <w:pPr>
        <w:rPr>
          <w:rFonts w:ascii="Consolas" w:hAnsi="Consolas" w:cs="Consolas"/>
          <w:color w:val="80808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fn_aracinServisGecmisi</w:t>
      </w: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p>
    <w:p w14:paraId="00659140" w14:textId="2B6DA03A" w:rsidR="009C1888" w:rsidRDefault="009C1888" w:rsidP="009C1888">
      <w:pPr>
        <w:rPr>
          <w:rFonts w:ascii="Consolas" w:hAnsi="Consolas" w:cs="Consolas"/>
          <w:color w:val="808080"/>
          <w:kern w:val="0"/>
          <w:sz w:val="19"/>
          <w:szCs w:val="19"/>
        </w:rPr>
      </w:pPr>
      <w:r>
        <w:rPr>
          <w:rFonts w:ascii="Consolas" w:hAnsi="Consolas" w:cs="Consolas"/>
          <w:color w:val="808080"/>
          <w:kern w:val="0"/>
          <w:sz w:val="19"/>
          <w:szCs w:val="19"/>
        </w:rPr>
        <w:t>Arac Id 8 olan aracın servis geçmişini tablo olarak döndürüyor.</w:t>
      </w:r>
    </w:p>
    <w:p w14:paraId="225F3BDF" w14:textId="77777777" w:rsidR="0085544E" w:rsidRDefault="0085544E" w:rsidP="009C1888">
      <w:pPr>
        <w:rPr>
          <w:rFonts w:ascii="Consolas" w:hAnsi="Consolas" w:cs="Consolas"/>
          <w:color w:val="808080"/>
          <w:kern w:val="0"/>
          <w:sz w:val="19"/>
          <w:szCs w:val="19"/>
        </w:rPr>
      </w:pPr>
    </w:p>
    <w:p w14:paraId="65FF2301" w14:textId="6D362934" w:rsidR="0085544E" w:rsidRDefault="0085544E" w:rsidP="0085544E">
      <w:pPr>
        <w:rPr>
          <w:rFonts w:ascii="Consolas" w:hAnsi="Consolas" w:cs="Consolas"/>
          <w:color w:val="0000FF"/>
          <w:kern w:val="0"/>
          <w:sz w:val="19"/>
          <w:szCs w:val="19"/>
        </w:rPr>
      </w:pPr>
      <w:r>
        <w:t>f</w:t>
      </w:r>
      <w:r>
        <w:t>)</w:t>
      </w:r>
      <w:r w:rsidRPr="00512D25">
        <w:rPr>
          <w:rFonts w:ascii="Consolas" w:hAnsi="Consolas" w:cs="Consolas"/>
          <w:color w:val="0000FF"/>
          <w:kern w:val="0"/>
          <w:sz w:val="19"/>
          <w:szCs w:val="19"/>
        </w:rPr>
        <w:t xml:space="preserve"> </w:t>
      </w:r>
    </w:p>
    <w:p w14:paraId="5AEA361F" w14:textId="6E1FC5E1" w:rsidR="0085544E" w:rsidRDefault="0085544E" w:rsidP="0085544E">
      <w:pPr>
        <w:rPr>
          <w:rFonts w:ascii="Consolas" w:hAnsi="Consolas" w:cs="Consolas"/>
          <w:color w:val="0000FF"/>
          <w:kern w:val="0"/>
          <w:sz w:val="19"/>
          <w:szCs w:val="19"/>
        </w:rPr>
      </w:pPr>
      <w:r>
        <w:rPr>
          <w:noProof/>
        </w:rPr>
        <w:drawing>
          <wp:inline distT="0" distB="0" distL="0" distR="0" wp14:anchorId="63007D77" wp14:editId="359C1100">
            <wp:extent cx="5760720" cy="4034790"/>
            <wp:effectExtent l="0" t="0" r="0" b="3810"/>
            <wp:docPr id="1143071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71349"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034790"/>
                    </a:xfrm>
                    <a:prstGeom prst="rect">
                      <a:avLst/>
                    </a:prstGeom>
                    <a:noFill/>
                    <a:ln>
                      <a:noFill/>
                    </a:ln>
                  </pic:spPr>
                </pic:pic>
              </a:graphicData>
            </a:graphic>
          </wp:inline>
        </w:drawing>
      </w:r>
    </w:p>
    <w:p w14:paraId="0CCE3D07" w14:textId="799DE47F" w:rsidR="009C1888" w:rsidRDefault="0085544E" w:rsidP="009C1888">
      <w:pPr>
        <w:rPr>
          <w:rFonts w:ascii="Consolas" w:hAnsi="Consolas" w:cs="Consolas"/>
          <w:color w:val="808080"/>
          <w:kern w:val="0"/>
          <w:sz w:val="19"/>
          <w:szCs w:val="19"/>
        </w:rPr>
      </w:pPr>
      <w:r>
        <w:rPr>
          <w:noProof/>
        </w:rPr>
        <w:lastRenderedPageBreak/>
        <w:drawing>
          <wp:inline distT="0" distB="0" distL="0" distR="0" wp14:anchorId="2B4DBD78" wp14:editId="4859ED19">
            <wp:extent cx="6326777" cy="3556022"/>
            <wp:effectExtent l="0" t="0" r="0" b="6350"/>
            <wp:docPr id="2099116738" name="Picture 2"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16738" name="Picture 2" descr="A computer screen with a white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42614" cy="3564923"/>
                    </a:xfrm>
                    <a:prstGeom prst="rect">
                      <a:avLst/>
                    </a:prstGeom>
                    <a:noFill/>
                    <a:ln>
                      <a:noFill/>
                    </a:ln>
                  </pic:spPr>
                </pic:pic>
              </a:graphicData>
            </a:graphic>
          </wp:inline>
        </w:drawing>
      </w:r>
    </w:p>
    <w:p w14:paraId="53EC50C3" w14:textId="77777777" w:rsidR="009C1888" w:rsidRDefault="009C1888" w:rsidP="009C1888">
      <w:pPr>
        <w:rPr>
          <w:rFonts w:ascii="Consolas" w:hAnsi="Consolas" w:cs="Consolas"/>
          <w:color w:val="808080"/>
          <w:kern w:val="0"/>
          <w:sz w:val="19"/>
          <w:szCs w:val="19"/>
        </w:rPr>
      </w:pPr>
    </w:p>
    <w:p w14:paraId="6BF3B8E6" w14:textId="77777777" w:rsidR="00C3090E" w:rsidRDefault="00C3090E" w:rsidP="00C3090E">
      <w:pPr>
        <w:rPr>
          <w:rFonts w:ascii="Consolas" w:hAnsi="Consolas" w:cs="Consolas"/>
          <w:color w:val="808080"/>
          <w:kern w:val="0"/>
          <w:sz w:val="19"/>
          <w:szCs w:val="19"/>
        </w:rPr>
      </w:pPr>
    </w:p>
    <w:p w14:paraId="709D6DD8" w14:textId="04196BF3" w:rsidR="00C3090E" w:rsidRDefault="0085544E" w:rsidP="00C3090E">
      <w:r>
        <w:t>g)</w:t>
      </w:r>
    </w:p>
    <w:p w14:paraId="181DBFF6" w14:textId="42589468" w:rsidR="0085544E" w:rsidRPr="00973937" w:rsidRDefault="00973937" w:rsidP="00C3090E">
      <w:pPr>
        <w:rPr>
          <w:rFonts w:ascii="Consolas" w:hAnsi="Consolas" w:cs="Consolas"/>
          <w:b/>
          <w:bCs/>
          <w:color w:val="FF0000"/>
          <w:kern w:val="0"/>
          <w:sz w:val="20"/>
          <w:szCs w:val="20"/>
        </w:rPr>
      </w:pPr>
      <w:r w:rsidRPr="00973937">
        <w:rPr>
          <w:rFonts w:ascii="Consolas" w:hAnsi="Consolas" w:cs="Consolas"/>
          <w:b/>
          <w:bCs/>
          <w:color w:val="FF0000"/>
          <w:kern w:val="0"/>
          <w:sz w:val="20"/>
          <w:szCs w:val="20"/>
        </w:rPr>
        <w:t>trg_KalanOdemeGonder</w:t>
      </w:r>
      <w:r w:rsidRPr="00973937">
        <w:rPr>
          <w:rFonts w:ascii="Consolas" w:hAnsi="Consolas" w:cs="Consolas"/>
          <w:b/>
          <w:bCs/>
          <w:color w:val="FF0000"/>
          <w:kern w:val="0"/>
          <w:sz w:val="20"/>
          <w:szCs w:val="20"/>
        </w:rPr>
        <w:t>;</w:t>
      </w:r>
    </w:p>
    <w:p w14:paraId="2E830F72" w14:textId="419A0405" w:rsidR="00C3090E" w:rsidRDefault="00973937" w:rsidP="003F03B5">
      <w:pPr>
        <w:rPr>
          <w:rFonts w:ascii="Consolas" w:hAnsi="Consolas" w:cs="Consolas"/>
          <w:color w:val="808080"/>
          <w:kern w:val="0"/>
          <w:sz w:val="19"/>
          <w:szCs w:val="19"/>
        </w:rPr>
      </w:pPr>
      <w:r>
        <w:rPr>
          <w:rFonts w:ascii="Consolas" w:hAnsi="Consolas" w:cs="Consolas"/>
          <w:color w:val="808080"/>
          <w:kern w:val="0"/>
          <w:sz w:val="19"/>
          <w:szCs w:val="19"/>
        </w:rPr>
        <w:t>Bu trigger ödenen ve kalan bilgisini ödeme yapıldığı zaman(insert) müşterinin ePosta adresine ödenmiş olan ve kalan bilgilerini gönderiyor...</w:t>
      </w:r>
    </w:p>
    <w:p w14:paraId="2712532E" w14:textId="1ECCA74E" w:rsidR="00973937" w:rsidRDefault="00973937" w:rsidP="003F03B5">
      <w:r>
        <w:t>h)</w:t>
      </w:r>
    </w:p>
    <w:p w14:paraId="7503E192" w14:textId="2B7786F4" w:rsidR="00973937" w:rsidRPr="00973937" w:rsidRDefault="00973937" w:rsidP="003F03B5">
      <w:pPr>
        <w:rPr>
          <w:b/>
          <w:bCs/>
          <w:sz w:val="24"/>
          <w:szCs w:val="24"/>
        </w:rPr>
      </w:pPr>
      <w:r w:rsidRPr="00973937">
        <w:rPr>
          <w:b/>
          <w:bCs/>
          <w:sz w:val="24"/>
          <w:szCs w:val="24"/>
        </w:rPr>
        <w:t>Instead Of Trigger</w:t>
      </w:r>
      <w:r w:rsidRPr="00973937">
        <w:rPr>
          <w:b/>
          <w:bCs/>
          <w:sz w:val="24"/>
          <w:szCs w:val="24"/>
        </w:rPr>
        <w:t>:</w:t>
      </w:r>
    </w:p>
    <w:p w14:paraId="79FAB104" w14:textId="503F99A6" w:rsidR="00C3090E" w:rsidRDefault="00973937" w:rsidP="003F03B5">
      <w:pPr>
        <w:rPr>
          <w:rFonts w:ascii="Consolas" w:hAnsi="Consolas" w:cs="Consolas"/>
          <w:b/>
          <w:bCs/>
          <w:color w:val="FF0000"/>
          <w:kern w:val="0"/>
          <w:sz w:val="19"/>
          <w:szCs w:val="19"/>
        </w:rPr>
      </w:pPr>
      <w:r w:rsidRPr="00973937">
        <w:rPr>
          <w:rFonts w:ascii="Consolas" w:hAnsi="Consolas" w:cs="Consolas"/>
          <w:b/>
          <w:bCs/>
          <w:color w:val="FF0000"/>
          <w:kern w:val="0"/>
          <w:sz w:val="19"/>
          <w:szCs w:val="19"/>
        </w:rPr>
        <w:t>TRG_MusteriPasifYap</w:t>
      </w:r>
      <w:r w:rsidRPr="00973937">
        <w:rPr>
          <w:rFonts w:ascii="Consolas" w:hAnsi="Consolas" w:cs="Consolas"/>
          <w:b/>
          <w:bCs/>
          <w:color w:val="FF0000"/>
          <w:kern w:val="0"/>
          <w:sz w:val="19"/>
          <w:szCs w:val="19"/>
        </w:rPr>
        <w:t>;</w:t>
      </w:r>
    </w:p>
    <w:p w14:paraId="591A68E5" w14:textId="44A02E90" w:rsidR="00973937" w:rsidRDefault="00973937" w:rsidP="00973937">
      <w:pPr>
        <w:rPr>
          <w:rFonts w:ascii="Consolas" w:hAnsi="Consolas" w:cs="Consolas"/>
          <w:color w:val="808080"/>
          <w:kern w:val="0"/>
          <w:sz w:val="19"/>
          <w:szCs w:val="19"/>
        </w:rPr>
      </w:pPr>
      <w:r>
        <w:rPr>
          <w:rFonts w:ascii="Consolas" w:hAnsi="Consolas" w:cs="Consolas"/>
          <w:color w:val="808080"/>
          <w:kern w:val="0"/>
          <w:sz w:val="19"/>
          <w:szCs w:val="19"/>
        </w:rPr>
        <w:t>B</w:t>
      </w:r>
      <w:r>
        <w:rPr>
          <w:rFonts w:ascii="Consolas" w:hAnsi="Consolas" w:cs="Consolas"/>
          <w:color w:val="808080"/>
          <w:kern w:val="0"/>
          <w:sz w:val="19"/>
          <w:szCs w:val="19"/>
        </w:rPr>
        <w:t>u trigger’ da müşteri bilgisi silinmek istediğinde, müşteri türünü ‘İnaktif Müşteri’ ye çevirerek</w:t>
      </w:r>
      <w:r w:rsidR="003B204A">
        <w:rPr>
          <w:rFonts w:ascii="Consolas" w:hAnsi="Consolas" w:cs="Consolas"/>
          <w:color w:val="808080"/>
          <w:kern w:val="0"/>
          <w:sz w:val="19"/>
          <w:szCs w:val="19"/>
        </w:rPr>
        <w:t xml:space="preserve"> eski verilere ait veri kaybını önlemiş oluyoruz...</w:t>
      </w:r>
    </w:p>
    <w:p w14:paraId="7DC47E89" w14:textId="72201BBC" w:rsidR="005172B6" w:rsidRDefault="005172B6" w:rsidP="005172B6">
      <w:pPr>
        <w:rPr>
          <w:b/>
          <w:bCs/>
          <w:sz w:val="24"/>
          <w:szCs w:val="24"/>
        </w:rPr>
      </w:pPr>
      <w:r>
        <w:rPr>
          <w:b/>
          <w:bCs/>
          <w:sz w:val="24"/>
          <w:szCs w:val="24"/>
        </w:rPr>
        <w:t>After</w:t>
      </w:r>
      <w:r w:rsidRPr="00973937">
        <w:rPr>
          <w:b/>
          <w:bCs/>
          <w:sz w:val="24"/>
          <w:szCs w:val="24"/>
        </w:rPr>
        <w:t xml:space="preserve"> Trigger:</w:t>
      </w:r>
    </w:p>
    <w:p w14:paraId="0920367E" w14:textId="1AC62122" w:rsidR="005172B6" w:rsidRDefault="005172B6" w:rsidP="005172B6">
      <w:pPr>
        <w:rPr>
          <w:rFonts w:ascii="Consolas" w:hAnsi="Consolas" w:cs="Consolas"/>
          <w:b/>
          <w:bCs/>
          <w:color w:val="FF0000"/>
          <w:kern w:val="0"/>
          <w:sz w:val="20"/>
          <w:szCs w:val="20"/>
        </w:rPr>
      </w:pPr>
      <w:r w:rsidRPr="005172B6">
        <w:rPr>
          <w:rFonts w:ascii="Consolas" w:hAnsi="Consolas" w:cs="Consolas"/>
          <w:b/>
          <w:bCs/>
          <w:color w:val="FF0000"/>
          <w:kern w:val="0"/>
          <w:sz w:val="20"/>
          <w:szCs w:val="20"/>
        </w:rPr>
        <w:t>TRG_KalanDusur</w:t>
      </w:r>
      <w:r>
        <w:rPr>
          <w:rFonts w:ascii="Consolas" w:hAnsi="Consolas" w:cs="Consolas"/>
          <w:b/>
          <w:bCs/>
          <w:color w:val="FF0000"/>
          <w:kern w:val="0"/>
          <w:sz w:val="20"/>
          <w:szCs w:val="20"/>
        </w:rPr>
        <w:t>;</w:t>
      </w:r>
    </w:p>
    <w:p w14:paraId="40F7EABE" w14:textId="52047343" w:rsidR="005172B6" w:rsidRDefault="005172B6" w:rsidP="005172B6">
      <w:pPr>
        <w:rPr>
          <w:rFonts w:ascii="Consolas" w:hAnsi="Consolas" w:cs="Consolas"/>
          <w:color w:val="808080"/>
          <w:kern w:val="0"/>
          <w:sz w:val="19"/>
          <w:szCs w:val="19"/>
        </w:rPr>
      </w:pPr>
      <w:r>
        <w:rPr>
          <w:rFonts w:ascii="Consolas" w:hAnsi="Consolas" w:cs="Consolas"/>
          <w:color w:val="808080"/>
          <w:kern w:val="0"/>
          <w:sz w:val="19"/>
          <w:szCs w:val="19"/>
        </w:rPr>
        <w:t>Bu trigger’</w:t>
      </w:r>
      <w:r>
        <w:rPr>
          <w:rFonts w:ascii="Consolas" w:hAnsi="Consolas" w:cs="Consolas"/>
          <w:color w:val="808080"/>
          <w:kern w:val="0"/>
          <w:sz w:val="19"/>
          <w:szCs w:val="19"/>
        </w:rPr>
        <w:t xml:space="preserve"> tbl_odeme tablosunda güncelleme yapıldığı zaman</w:t>
      </w:r>
      <w:r>
        <w:rPr>
          <w:rFonts w:ascii="Consolas" w:hAnsi="Consolas" w:cs="Consolas"/>
          <w:color w:val="808080"/>
          <w:kern w:val="0"/>
          <w:sz w:val="19"/>
          <w:szCs w:val="19"/>
        </w:rPr>
        <w:t xml:space="preserve"> da </w:t>
      </w:r>
      <w:r>
        <w:rPr>
          <w:rFonts w:ascii="Consolas" w:hAnsi="Consolas" w:cs="Consolas"/>
          <w:color w:val="808080"/>
          <w:kern w:val="0"/>
          <w:sz w:val="19"/>
          <w:szCs w:val="19"/>
        </w:rPr>
        <w:t>ücretten ödenen düşülerek kalan belirleniyor...</w:t>
      </w:r>
    </w:p>
    <w:p w14:paraId="0432EAD5" w14:textId="77777777" w:rsidR="005172B6" w:rsidRPr="005172B6" w:rsidRDefault="005172B6" w:rsidP="005172B6">
      <w:pPr>
        <w:rPr>
          <w:b/>
          <w:bCs/>
          <w:color w:val="FF0000"/>
          <w:sz w:val="28"/>
          <w:szCs w:val="28"/>
        </w:rPr>
      </w:pPr>
    </w:p>
    <w:p w14:paraId="5C6BF67A" w14:textId="77777777" w:rsidR="003F03B5" w:rsidRDefault="003F03B5" w:rsidP="003F03B5">
      <w:pPr>
        <w:rPr>
          <w:rFonts w:ascii="Consolas" w:hAnsi="Consolas" w:cs="Consolas"/>
          <w:color w:val="808080"/>
          <w:kern w:val="0"/>
          <w:sz w:val="19"/>
          <w:szCs w:val="19"/>
        </w:rPr>
      </w:pPr>
    </w:p>
    <w:p w14:paraId="6431D0CB" w14:textId="77777777" w:rsidR="0067729F" w:rsidRDefault="0067729F" w:rsidP="0067729F">
      <w:pPr>
        <w:rPr>
          <w:rFonts w:ascii="Consolas" w:hAnsi="Consolas" w:cs="Consolas"/>
          <w:color w:val="000000"/>
          <w:kern w:val="0"/>
          <w:sz w:val="19"/>
          <w:szCs w:val="19"/>
        </w:rPr>
      </w:pPr>
    </w:p>
    <w:p w14:paraId="42A6DA8C" w14:textId="77777777" w:rsidR="000B0F7F" w:rsidRPr="000B0F7F" w:rsidRDefault="000B0F7F" w:rsidP="00DD1698">
      <w:pPr>
        <w:rPr>
          <w:color w:val="FF0000"/>
          <w:sz w:val="24"/>
          <w:szCs w:val="24"/>
        </w:rPr>
      </w:pPr>
    </w:p>
    <w:p w14:paraId="1C064281" w14:textId="77777777" w:rsidR="00A758A1" w:rsidRDefault="00A758A1" w:rsidP="00A758A1">
      <w:pPr>
        <w:rPr>
          <w:rFonts w:ascii="Consolas" w:hAnsi="Consolas" w:cs="Consolas"/>
          <w:color w:val="000000"/>
          <w:kern w:val="0"/>
          <w:sz w:val="19"/>
          <w:szCs w:val="19"/>
        </w:rPr>
      </w:pPr>
    </w:p>
    <w:p w14:paraId="30C74A98" w14:textId="77777777" w:rsidR="00A758A1" w:rsidRPr="00A758A1" w:rsidRDefault="00A758A1" w:rsidP="00B60CC9">
      <w:pPr>
        <w:rPr>
          <w:b/>
          <w:bCs/>
          <w:color w:val="FF0000"/>
          <w:sz w:val="24"/>
          <w:szCs w:val="24"/>
        </w:rPr>
      </w:pPr>
    </w:p>
    <w:p w14:paraId="01E33382" w14:textId="77777777" w:rsidR="0033727D" w:rsidRDefault="0033727D"/>
    <w:sectPr w:rsidR="003372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4B"/>
    <w:rsid w:val="000258C4"/>
    <w:rsid w:val="00061645"/>
    <w:rsid w:val="000B0F7F"/>
    <w:rsid w:val="00110CA7"/>
    <w:rsid w:val="00326EE5"/>
    <w:rsid w:val="0033727D"/>
    <w:rsid w:val="0036253E"/>
    <w:rsid w:val="0037608E"/>
    <w:rsid w:val="00380334"/>
    <w:rsid w:val="003B204A"/>
    <w:rsid w:val="003F03B5"/>
    <w:rsid w:val="00512D25"/>
    <w:rsid w:val="005172B6"/>
    <w:rsid w:val="00543A9E"/>
    <w:rsid w:val="0057645A"/>
    <w:rsid w:val="0064116E"/>
    <w:rsid w:val="0067729F"/>
    <w:rsid w:val="0085544E"/>
    <w:rsid w:val="00973937"/>
    <w:rsid w:val="0098238F"/>
    <w:rsid w:val="009C1888"/>
    <w:rsid w:val="00A758A1"/>
    <w:rsid w:val="00B60CC9"/>
    <w:rsid w:val="00B860F2"/>
    <w:rsid w:val="00BE5986"/>
    <w:rsid w:val="00C3090E"/>
    <w:rsid w:val="00C71FD2"/>
    <w:rsid w:val="00D1740A"/>
    <w:rsid w:val="00DD1698"/>
    <w:rsid w:val="00E5604B"/>
    <w:rsid w:val="00EA30C6"/>
    <w:rsid w:val="00F03B8F"/>
    <w:rsid w:val="00FD74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CF14"/>
  <w15:chartTrackingRefBased/>
  <w15:docId w15:val="{F4E8C76A-E208-4EE1-9BBB-A09FDD97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9</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gurkankabakgf0@gmail.com</dc:creator>
  <cp:keywords/>
  <dc:description/>
  <cp:lastModifiedBy>gurkankabakgf0@gmail.com</cp:lastModifiedBy>
  <cp:revision>4</cp:revision>
  <dcterms:created xsi:type="dcterms:W3CDTF">2023-12-23T15:44:00Z</dcterms:created>
  <dcterms:modified xsi:type="dcterms:W3CDTF">2023-12-24T20:19:00Z</dcterms:modified>
</cp:coreProperties>
</file>