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2594E" w14:textId="1C7A7226" w:rsidR="00A01FD9" w:rsidRDefault="00A01FD9" w:rsidP="00A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//to make a Vintage-Style Arcade Game with Free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RTOS Gaming Engine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(Hungry Machine).</w:t>
      </w:r>
    </w:p>
    <w:p w14:paraId="24C8D4C3" w14:textId="231E2532" w:rsidR="00A01FD9" w:rsidRDefault="00A01FD9" w:rsidP="00A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//first of </w:t>
      </w:r>
      <w:r>
        <w:rPr>
          <w:rFonts w:ascii="Consolas" w:hAnsi="Consolas" w:cs="Consolas"/>
          <w:color w:val="008000"/>
          <w:sz w:val="19"/>
          <w:szCs w:val="19"/>
        </w:rPr>
        <w:t>all,</w:t>
      </w:r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r>
        <w:rPr>
          <w:rFonts w:ascii="Consolas" w:hAnsi="Consolas" w:cs="Consolas"/>
          <w:color w:val="008000"/>
          <w:sz w:val="19"/>
          <w:szCs w:val="19"/>
        </w:rPr>
        <w:t>programme</w:t>
      </w:r>
      <w:r>
        <w:rPr>
          <w:rFonts w:ascii="Consolas" w:hAnsi="Consolas" w:cs="Consolas"/>
          <w:color w:val="008000"/>
          <w:sz w:val="19"/>
          <w:szCs w:val="19"/>
        </w:rPr>
        <w:t xml:space="preserve"> this in c we need 5 main Tasks</w:t>
      </w:r>
    </w:p>
    <w:p w14:paraId="479704FF" w14:textId="77777777" w:rsidR="00A01FD9" w:rsidRDefault="00A01FD9" w:rsidP="00A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78168" w14:textId="77777777" w:rsidR="00A01FD9" w:rsidRDefault="00A01FD9" w:rsidP="00A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//T1- RUN GAME- Display a welcome Quote on Screen. E.g. Welcome in World of Hunting.</w:t>
      </w:r>
    </w:p>
    <w:p w14:paraId="401C334B" w14:textId="77777777" w:rsidR="00A01FD9" w:rsidRDefault="00A01FD9" w:rsidP="00A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 -Loading</w:t>
      </w:r>
    </w:p>
    <w:p w14:paraId="14E8AD26" w14:textId="77777777" w:rsidR="00A01FD9" w:rsidRDefault="00A01FD9" w:rsidP="00A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   -Display main character which is a tank</w:t>
      </w:r>
    </w:p>
    <w:p w14:paraId="3D4749AC" w14:textId="77777777" w:rsidR="00A01FD9" w:rsidRDefault="00A01FD9" w:rsidP="00A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    -Display Start When user click any button on joystick Game will start.</w:t>
      </w:r>
    </w:p>
    <w:p w14:paraId="72E20E2B" w14:textId="77777777" w:rsidR="00A01FD9" w:rsidRDefault="00A01FD9" w:rsidP="00A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67AC9" w14:textId="77777777" w:rsidR="00A01FD9" w:rsidRDefault="00A01FD9" w:rsidP="00A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//T2- IMPACT GAME- if tank get Friend Character, there will be a Score addition.</w:t>
      </w:r>
    </w:p>
    <w:p w14:paraId="5BE151E7" w14:textId="77777777" w:rsidR="00A01FD9" w:rsidRDefault="00A01FD9" w:rsidP="00A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       -if tank get an Enemy Character, Message will display "GAME END".</w:t>
      </w:r>
    </w:p>
    <w:p w14:paraId="6E0FDF6F" w14:textId="77777777" w:rsidR="00A01FD9" w:rsidRDefault="00A01FD9" w:rsidP="00A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22F5D" w14:textId="77777777" w:rsidR="00A01FD9" w:rsidRDefault="00A01FD9" w:rsidP="00A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//T3- PLAYER- move left and right to get rid of enemies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1FBA154" w14:textId="7889685B" w:rsidR="00A01FD9" w:rsidRDefault="00A01FD9" w:rsidP="00A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increase the count of</w:t>
      </w:r>
      <w:r>
        <w:rPr>
          <w:rFonts w:ascii="Consolas" w:hAnsi="Consolas" w:cs="Consolas"/>
          <w:color w:val="008000"/>
          <w:sz w:val="19"/>
          <w:szCs w:val="19"/>
        </w:rPr>
        <w:t xml:space="preserve"> scores from friends.</w:t>
      </w:r>
    </w:p>
    <w:p w14:paraId="5D690508" w14:textId="77777777" w:rsidR="00A01FD9" w:rsidRDefault="00A01FD9" w:rsidP="00A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2E4F1" w14:textId="5865D145" w:rsidR="00A01FD9" w:rsidRDefault="00A01FD9" w:rsidP="00A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//T4- FRIEND- Come </w:t>
      </w:r>
      <w:r>
        <w:rPr>
          <w:rFonts w:ascii="Consolas" w:hAnsi="Consolas" w:cs="Consolas"/>
          <w:color w:val="008000"/>
          <w:sz w:val="19"/>
          <w:szCs w:val="19"/>
        </w:rPr>
        <w:t>downward</w:t>
      </w:r>
      <w:r>
        <w:rPr>
          <w:rFonts w:ascii="Consolas" w:hAnsi="Consolas" w:cs="Consolas"/>
          <w:color w:val="008000"/>
          <w:sz w:val="19"/>
          <w:szCs w:val="19"/>
        </w:rPr>
        <w:t xml:space="preserve"> from top of the screen after a definite time interval.</w:t>
      </w:r>
    </w:p>
    <w:p w14:paraId="2145ADA5" w14:textId="77777777" w:rsidR="00A01FD9" w:rsidRDefault="00A01FD9" w:rsidP="00A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   - diminish when touch to the bottom line of screen.</w:t>
      </w:r>
    </w:p>
    <w:p w14:paraId="09236059" w14:textId="77777777" w:rsidR="00A01FD9" w:rsidRDefault="00A01FD9" w:rsidP="00A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       - Disappear when come in contact with tank.</w:t>
      </w:r>
    </w:p>
    <w:p w14:paraId="2D33DBCC" w14:textId="77777777" w:rsidR="00A01FD9" w:rsidRDefault="00A01FD9" w:rsidP="00A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3F40E" w14:textId="67EB6894" w:rsidR="00A01FD9" w:rsidRDefault="00A01FD9" w:rsidP="00A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//T5- ENEMY- Come </w:t>
      </w:r>
      <w:r>
        <w:rPr>
          <w:rFonts w:ascii="Consolas" w:hAnsi="Consolas" w:cs="Consolas"/>
          <w:color w:val="008000"/>
          <w:sz w:val="19"/>
          <w:szCs w:val="19"/>
        </w:rPr>
        <w:t>downward</w:t>
      </w:r>
      <w:r>
        <w:rPr>
          <w:rFonts w:ascii="Consolas" w:hAnsi="Consolas" w:cs="Consolas"/>
          <w:color w:val="008000"/>
          <w:sz w:val="19"/>
          <w:szCs w:val="19"/>
        </w:rPr>
        <w:t xml:space="preserve"> from top of the screen after a definite time interval.</w:t>
      </w:r>
    </w:p>
    <w:p w14:paraId="163699DA" w14:textId="77777777" w:rsidR="00A01FD9" w:rsidRDefault="00A01FD9" w:rsidP="00A01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- diminish when touch to the bottom line of screen.</w:t>
      </w:r>
    </w:p>
    <w:p w14:paraId="47B8EEBA" w14:textId="27D74436" w:rsidR="00544F90" w:rsidRDefault="00A01FD9" w:rsidP="00A01FD9">
      <w:r>
        <w:rPr>
          <w:rFonts w:ascii="Consolas" w:hAnsi="Consolas" w:cs="Consolas"/>
          <w:color w:val="008000"/>
          <w:sz w:val="19"/>
          <w:szCs w:val="19"/>
        </w:rPr>
        <w:t xml:space="preserve">//           - </w:t>
      </w:r>
      <w:r>
        <w:rPr>
          <w:rFonts w:ascii="Consolas" w:hAnsi="Consolas" w:cs="Consolas"/>
          <w:color w:val="008000"/>
          <w:sz w:val="19"/>
          <w:szCs w:val="19"/>
        </w:rPr>
        <w:t>destroy</w:t>
      </w:r>
      <w:r>
        <w:rPr>
          <w:rFonts w:ascii="Consolas" w:hAnsi="Consolas" w:cs="Consolas"/>
          <w:color w:val="008000"/>
          <w:sz w:val="19"/>
          <w:szCs w:val="19"/>
        </w:rPr>
        <w:t xml:space="preserve"> the tank when come in contact with it then disappear.</w:t>
      </w:r>
    </w:p>
    <w:sectPr w:rsidR="00544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D9"/>
    <w:rsid w:val="00256AF3"/>
    <w:rsid w:val="00544F90"/>
    <w:rsid w:val="00A0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B0B1"/>
  <w15:chartTrackingRefBased/>
  <w15:docId w15:val="{6CF0A6C7-855E-43D4-97D9-6743D961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kaur</dc:creator>
  <cp:keywords/>
  <dc:description/>
  <cp:lastModifiedBy>harpreet kaur</cp:lastModifiedBy>
  <cp:revision>1</cp:revision>
  <dcterms:created xsi:type="dcterms:W3CDTF">2019-12-04T00:50:00Z</dcterms:created>
  <dcterms:modified xsi:type="dcterms:W3CDTF">2019-12-04T00:53:00Z</dcterms:modified>
</cp:coreProperties>
</file>