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A3D36D" w14:textId="58C3E55D" w:rsidR="001140A7" w:rsidRDefault="001140A7">
      <w:r>
        <w:t>1: create a S3 bucket</w:t>
      </w:r>
    </w:p>
    <w:p w14:paraId="2E89A792" w14:textId="77777777" w:rsidR="0043401E" w:rsidRDefault="00715EEF">
      <w:r w:rsidRPr="00715EEF">
        <w:drawing>
          <wp:inline distT="0" distB="0" distL="0" distR="0" wp14:anchorId="387A2022" wp14:editId="694D9420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EEF">
        <w:drawing>
          <wp:inline distT="0" distB="0" distL="0" distR="0" wp14:anchorId="4E90D439" wp14:editId="0D4257CB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EEF">
        <w:lastRenderedPageBreak/>
        <w:drawing>
          <wp:inline distT="0" distB="0" distL="0" distR="0" wp14:anchorId="39E43FCB" wp14:editId="0147CECB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EEF">
        <w:drawing>
          <wp:inline distT="0" distB="0" distL="0" distR="0" wp14:anchorId="766EC755" wp14:editId="72724FC8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3C334" w14:textId="77777777" w:rsidR="0043401E" w:rsidRDefault="0043401E"/>
    <w:p w14:paraId="3C08F0F6" w14:textId="560CDB68" w:rsidR="00EC22AB" w:rsidRDefault="0043401E">
      <w:r>
        <w:lastRenderedPageBreak/>
        <w:t>2: Upload required objects</w:t>
      </w:r>
      <w:r w:rsidR="001140A7" w:rsidRPr="001140A7">
        <w:drawing>
          <wp:inline distT="0" distB="0" distL="0" distR="0" wp14:anchorId="2E3C24A6" wp14:editId="7A3AE3C7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40A7" w:rsidRPr="001140A7">
        <w:drawing>
          <wp:inline distT="0" distB="0" distL="0" distR="0" wp14:anchorId="1A67AF0D" wp14:editId="0C0BDCB8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A0D75" w14:textId="0DAADBF1" w:rsidR="00170718" w:rsidRDefault="00170718">
      <w:r>
        <w:t xml:space="preserve">2: Can enable versioning to test </w:t>
      </w:r>
    </w:p>
    <w:p w14:paraId="6EC45682" w14:textId="7F44FC03" w:rsidR="00170718" w:rsidRDefault="00170718">
      <w:r w:rsidRPr="00170718">
        <w:lastRenderedPageBreak/>
        <w:drawing>
          <wp:inline distT="0" distB="0" distL="0" distR="0" wp14:anchorId="16B7278B" wp14:editId="2FC4D6B9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5030B" w14:textId="5298A230" w:rsidR="00F956D2" w:rsidRDefault="00F956D2">
      <w:r>
        <w:t>Upload second version:</w:t>
      </w:r>
    </w:p>
    <w:p w14:paraId="4492E2BB" w14:textId="77777777" w:rsidR="00F956D2" w:rsidRDefault="00F956D2">
      <w:r>
        <w:br w:type="page"/>
      </w:r>
    </w:p>
    <w:p w14:paraId="70143741" w14:textId="34BBFC23" w:rsidR="00F956D2" w:rsidRDefault="00F956D2">
      <w:r w:rsidRPr="00F956D2">
        <w:lastRenderedPageBreak/>
        <w:drawing>
          <wp:inline distT="0" distB="0" distL="0" distR="0" wp14:anchorId="02982228" wp14:editId="59C9502D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DDF" w:rsidRPr="00234DDF">
        <w:drawing>
          <wp:inline distT="0" distB="0" distL="0" distR="0" wp14:anchorId="019ED2D5" wp14:editId="55C9AB43">
            <wp:extent cx="5731510" cy="32226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998B" w14:textId="0B6F6E00" w:rsidR="00234DDF" w:rsidRDefault="00234DDF">
      <w:r>
        <w:t>Confirm two version</w:t>
      </w:r>
    </w:p>
    <w:p w14:paraId="4CDBA880" w14:textId="6C82942B" w:rsidR="00234DDF" w:rsidRDefault="00234DDF">
      <w:r w:rsidRPr="00234DDF">
        <w:lastRenderedPageBreak/>
        <w:drawing>
          <wp:inline distT="0" distB="0" distL="0" distR="0" wp14:anchorId="3D6F16CC" wp14:editId="5911C756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220A" w14:textId="0A95258E" w:rsidR="00EB7DAB" w:rsidRDefault="00EB7DAB">
      <w:r>
        <w:t>Uploaded 3</w:t>
      </w:r>
      <w:r w:rsidRPr="00EB7DAB">
        <w:rPr>
          <w:vertAlign w:val="superscript"/>
        </w:rPr>
        <w:t>rd</w:t>
      </w:r>
      <w:r>
        <w:t xml:space="preserve"> version</w:t>
      </w:r>
    </w:p>
    <w:p w14:paraId="16CE7FB2" w14:textId="3A0BA2F5" w:rsidR="00EB7DAB" w:rsidRDefault="00EB7DAB">
      <w:r w:rsidRPr="00EB7DAB">
        <w:drawing>
          <wp:inline distT="0" distB="0" distL="0" distR="0" wp14:anchorId="56176577" wp14:editId="4AE812E7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76273" w14:textId="3CBFC08F" w:rsidR="00786B00" w:rsidRDefault="00786B00">
      <w:r>
        <w:t xml:space="preserve">3: lets work on restricted access to this bucket even when IAM </w:t>
      </w:r>
      <w:r w:rsidR="00E3037B">
        <w:t>user has full s3 access</w:t>
      </w:r>
    </w:p>
    <w:p w14:paraId="234B0372" w14:textId="7777B923" w:rsidR="00EB7F4B" w:rsidRDefault="00EB7F4B">
      <w:r>
        <w:t>Before:</w:t>
      </w:r>
    </w:p>
    <w:p w14:paraId="47065F89" w14:textId="6C8DDB06" w:rsidR="00EB7F4B" w:rsidRDefault="00EB7F4B">
      <w:r w:rsidRPr="00EB7F4B">
        <w:lastRenderedPageBreak/>
        <w:drawing>
          <wp:inline distT="0" distB="0" distL="0" distR="0" wp14:anchorId="6C262207" wp14:editId="5C4C0CA4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86127" w14:textId="73C3E691" w:rsidR="00EB7F4B" w:rsidRDefault="00EB7F4B">
      <w:r>
        <w:t>Configuration(Bucket Policy):</w:t>
      </w:r>
    </w:p>
    <w:p w14:paraId="3D7134B9" w14:textId="2FE2D16A" w:rsidR="00EB7F4B" w:rsidRDefault="00EB7F4B">
      <w:r>
        <w:t>Add Sid -&gt; name</w:t>
      </w:r>
    </w:p>
    <w:p w14:paraId="2B88A06F" w14:textId="3FC04367" w:rsidR="00EB7F4B" w:rsidRDefault="00EB7F4B">
      <w:r>
        <w:t>Principal</w:t>
      </w:r>
      <w:r>
        <w:t>-&gt; to apply against whom</w:t>
      </w:r>
    </w:p>
    <w:p w14:paraId="4DE6A8E0" w14:textId="4477A2AB" w:rsidR="00EB7F4B" w:rsidRDefault="00EB7F4B">
      <w:r>
        <w:t xml:space="preserve">Effect -&gt; </w:t>
      </w:r>
      <w:r w:rsidR="003050C4">
        <w:t>Allow</w:t>
      </w:r>
      <w:r>
        <w:t>/Deny</w:t>
      </w:r>
    </w:p>
    <w:p w14:paraId="205C86BE" w14:textId="73B10BE5" w:rsidR="00EB7F4B" w:rsidRDefault="00EB7F4B">
      <w:r>
        <w:t>Add Action -&gt; To which service</w:t>
      </w:r>
    </w:p>
    <w:p w14:paraId="2011AB63" w14:textId="6D107B5D" w:rsidR="00EB7F4B" w:rsidRDefault="00EB7F4B">
      <w:r>
        <w:t>Add resource -&gt; To which resource</w:t>
      </w:r>
      <w:r w:rsidR="005F654C">
        <w:t xml:space="preserve"> (bucket  + object * )</w:t>
      </w:r>
    </w:p>
    <w:p w14:paraId="5CFF6EF1" w14:textId="6A067651" w:rsidR="00EB7F4B" w:rsidRDefault="00EB7F4B">
      <w:r w:rsidRPr="00EB7F4B">
        <w:drawing>
          <wp:inline distT="0" distB="0" distL="0" distR="0" wp14:anchorId="11D7D621" wp14:editId="2FC50BCD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E6CF" w14:textId="398B9BEB" w:rsidR="006F4648" w:rsidRDefault="006F4648">
      <w:r>
        <w:t>Add conditions:</w:t>
      </w:r>
    </w:p>
    <w:p w14:paraId="3BE96754" w14:textId="56E9AB20" w:rsidR="006F4648" w:rsidRDefault="005F654C">
      <w:r w:rsidRPr="005F654C">
        <w:lastRenderedPageBreak/>
        <w:drawing>
          <wp:inline distT="0" distB="0" distL="0" distR="0" wp14:anchorId="77743248" wp14:editId="4D0C480B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BD0B" w14:textId="7640C0BF" w:rsidR="00FA66CB" w:rsidRDefault="00FA66CB">
      <w:r>
        <w:t>Correction:</w:t>
      </w:r>
      <w:r w:rsidRPr="00FA66CB">
        <w:t xml:space="preserve"> </w:t>
      </w:r>
      <w:proofErr w:type="spellStart"/>
      <w:r w:rsidRPr="00FA66CB">
        <w:t>arn:aws:</w:t>
      </w:r>
      <w:proofErr w:type="gramStart"/>
      <w:r w:rsidRPr="00FA66CB">
        <w:t>iam</w:t>
      </w:r>
      <w:proofErr w:type="spellEnd"/>
      <w:r w:rsidRPr="00FA66CB">
        <w:t>::</w:t>
      </w:r>
      <w:proofErr w:type="gramEnd"/>
      <w:r w:rsidRPr="00FA66CB">
        <w:t>086877291596:root</w:t>
      </w:r>
      <w:r w:rsidR="00B53D17" w:rsidRPr="00B53D17">
        <w:drawing>
          <wp:inline distT="0" distB="0" distL="0" distR="0" wp14:anchorId="1F2F50B1" wp14:editId="38C3F023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3D86">
        <w:tab/>
      </w:r>
    </w:p>
    <w:p w14:paraId="2D2F4CC9" w14:textId="6AA370FB" w:rsidR="00483D86" w:rsidRDefault="00483D86">
      <w:r>
        <w:t>After:</w:t>
      </w:r>
    </w:p>
    <w:p w14:paraId="1B325063" w14:textId="053944A3" w:rsidR="00483D86" w:rsidRDefault="00483D86">
      <w:r w:rsidRPr="00483D86">
        <w:lastRenderedPageBreak/>
        <w:drawing>
          <wp:inline distT="0" distB="0" distL="0" distR="0" wp14:anchorId="6D303717" wp14:editId="7DB14425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ADE96" w14:textId="48736403" w:rsidR="00897645" w:rsidRDefault="00897645">
      <w:r>
        <w:t>Lets now move to static site:</w:t>
      </w:r>
    </w:p>
    <w:p w14:paraId="0DD0AFC5" w14:textId="28C28E67" w:rsidR="00897645" w:rsidRDefault="0006750C">
      <w:r w:rsidRPr="0006750C">
        <w:lastRenderedPageBreak/>
        <w:drawing>
          <wp:inline distT="0" distB="0" distL="0" distR="0" wp14:anchorId="19D1A0D3" wp14:editId="09863314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50C">
        <w:drawing>
          <wp:inline distT="0" distB="0" distL="0" distR="0" wp14:anchorId="719E2AA8" wp14:editId="32F37A78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50C">
        <w:lastRenderedPageBreak/>
        <w:drawing>
          <wp:inline distT="0" distB="0" distL="0" distR="0" wp14:anchorId="0F9F7C06" wp14:editId="1AB83B2B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DE95" w14:textId="6C0455E8" w:rsidR="0006750C" w:rsidRDefault="0006750C">
      <w:r>
        <w:t>Enable public access</w:t>
      </w:r>
    </w:p>
    <w:p w14:paraId="7D6098BE" w14:textId="65DAC731" w:rsidR="0006750C" w:rsidRDefault="0006750C">
      <w:r w:rsidRPr="0006750C">
        <w:drawing>
          <wp:inline distT="0" distB="0" distL="0" distR="0" wp14:anchorId="71CC05B7" wp14:editId="234D223A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8842" w14:textId="3B5382D1" w:rsidR="00266A54" w:rsidRDefault="00266A54">
      <w:r>
        <w:t>Edit bucket policy:</w:t>
      </w:r>
    </w:p>
    <w:p w14:paraId="0DCE68B1" w14:textId="69AAD682" w:rsidR="00266A54" w:rsidRDefault="00266A54">
      <w:r w:rsidRPr="00266A54">
        <w:lastRenderedPageBreak/>
        <w:drawing>
          <wp:inline distT="0" distB="0" distL="0" distR="0" wp14:anchorId="098400A7" wp14:editId="1212795E">
            <wp:extent cx="5731510" cy="3222625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6A54">
        <w:drawing>
          <wp:inline distT="0" distB="0" distL="0" distR="0" wp14:anchorId="768953C7" wp14:editId="4C04A7EC">
            <wp:extent cx="5731510" cy="322262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27E5" w14:textId="635475BE" w:rsidR="00266A54" w:rsidRDefault="00266A54">
      <w:r>
        <w:t>Result:</w:t>
      </w:r>
    </w:p>
    <w:p w14:paraId="3A35D55D" w14:textId="6CEEAE50" w:rsidR="00266A54" w:rsidRDefault="00266A54">
      <w:r w:rsidRPr="00266A54">
        <w:lastRenderedPageBreak/>
        <w:drawing>
          <wp:inline distT="0" distB="0" distL="0" distR="0" wp14:anchorId="38517A37" wp14:editId="77755FF2">
            <wp:extent cx="5731510" cy="322262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22661" w14:textId="67B5EC4E" w:rsidR="00266A54" w:rsidRDefault="00266A54">
      <w:r>
        <w:t>Add another page</w:t>
      </w:r>
    </w:p>
    <w:p w14:paraId="24598AA8" w14:textId="5FBFF770" w:rsidR="002072E7" w:rsidRDefault="00266A54">
      <w:r w:rsidRPr="00266A54">
        <w:drawing>
          <wp:inline distT="0" distB="0" distL="0" distR="0" wp14:anchorId="69AE20B9" wp14:editId="0AAB2089">
            <wp:extent cx="5731510" cy="322262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3E60" w:rsidRPr="008F3E60">
        <w:drawing>
          <wp:inline distT="0" distB="0" distL="0" distR="0" wp14:anchorId="62846B50" wp14:editId="3000C6CF">
            <wp:extent cx="5731510" cy="1317625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9374B6B" w14:textId="11E14160" w:rsidR="00266A54" w:rsidRDefault="002072E7">
      <w:r>
        <w:lastRenderedPageBreak/>
        <w:t>About.html</w:t>
      </w:r>
      <w:r w:rsidR="00266A54" w:rsidRPr="00266A54">
        <w:drawing>
          <wp:inline distT="0" distB="0" distL="0" distR="0" wp14:anchorId="4C7CF9E7" wp14:editId="16AEAA9E">
            <wp:extent cx="5731510" cy="3222625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5B022" w14:textId="4E92BAED" w:rsidR="006C0F6C" w:rsidRDefault="006C0F6C"/>
    <w:p w14:paraId="6E1A073D" w14:textId="7C6B3969" w:rsidR="006C0F6C" w:rsidRDefault="006C0F6C">
      <w:r>
        <w:t>Observations:</w:t>
      </w:r>
    </w:p>
    <w:p w14:paraId="38865EFD" w14:textId="629113D3" w:rsidR="006C0F6C" w:rsidRDefault="006C0F6C">
      <w:r>
        <w:t>We cannot delete S3 bucket without deleting the object in it.</w:t>
      </w:r>
      <w:r w:rsidR="00DE64D4" w:rsidRPr="00DE64D4">
        <w:rPr>
          <w:noProof/>
        </w:rPr>
        <w:t xml:space="preserve"> </w:t>
      </w:r>
      <w:r w:rsidR="00DE64D4" w:rsidRPr="00DE64D4">
        <w:drawing>
          <wp:inline distT="0" distB="0" distL="0" distR="0" wp14:anchorId="67CD3B59" wp14:editId="688C7C77">
            <wp:extent cx="5731510" cy="126301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0F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A00"/>
    <w:rsid w:val="0006750C"/>
    <w:rsid w:val="00102A00"/>
    <w:rsid w:val="001140A7"/>
    <w:rsid w:val="00170718"/>
    <w:rsid w:val="002072E7"/>
    <w:rsid w:val="00234DDF"/>
    <w:rsid w:val="00266A54"/>
    <w:rsid w:val="002F29AE"/>
    <w:rsid w:val="003050C4"/>
    <w:rsid w:val="0043401E"/>
    <w:rsid w:val="00483D86"/>
    <w:rsid w:val="005C5655"/>
    <w:rsid w:val="005F654C"/>
    <w:rsid w:val="006C0F6C"/>
    <w:rsid w:val="006F4648"/>
    <w:rsid w:val="00715EEF"/>
    <w:rsid w:val="00786B00"/>
    <w:rsid w:val="00897645"/>
    <w:rsid w:val="008F3E60"/>
    <w:rsid w:val="00B53D17"/>
    <w:rsid w:val="00DE64D4"/>
    <w:rsid w:val="00E3037B"/>
    <w:rsid w:val="00EB7DAB"/>
    <w:rsid w:val="00EB7F4B"/>
    <w:rsid w:val="00F956D2"/>
    <w:rsid w:val="00FA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6834"/>
  <w15:chartTrackingRefBased/>
  <w15:docId w15:val="{568B22B4-1A4D-48FB-80C2-C509F7AF1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14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Reliance Industries Limited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Gurkirat1 Singh</dc:creator>
  <cp:keywords/>
  <dc:description/>
  <cp:lastModifiedBy>Gurkirat1 Singh</cp:lastModifiedBy>
  <cp:revision>21</cp:revision>
  <dcterms:created xsi:type="dcterms:W3CDTF">2025-12-07T16:39:00Z</dcterms:created>
  <dcterms:modified xsi:type="dcterms:W3CDTF">2025-12-08T05:27:00Z</dcterms:modified>
</cp:coreProperties>
</file>