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1071" w14:textId="115EE17A" w:rsidR="002B4F7F" w:rsidRDefault="002B4F7F">
      <w:r>
        <w:t>Source Code Snapshots:</w:t>
      </w:r>
    </w:p>
    <w:p w14:paraId="7FFCCB00" w14:textId="6B2044C2" w:rsidR="002B4F7F" w:rsidRDefault="00DA370A">
      <w:r>
        <w:rPr>
          <w:noProof/>
        </w:rPr>
        <w:drawing>
          <wp:inline distT="0" distB="0" distL="0" distR="0" wp14:anchorId="47D1904C" wp14:editId="658F0DEF">
            <wp:extent cx="5943600" cy="48494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F73" w14:textId="525E7A51" w:rsidR="00DA370A" w:rsidRDefault="00DA370A">
      <w:r>
        <w:rPr>
          <w:noProof/>
        </w:rPr>
        <w:lastRenderedPageBreak/>
        <w:drawing>
          <wp:inline distT="0" distB="0" distL="0" distR="0" wp14:anchorId="3A13F6C7" wp14:editId="7D5C20AD">
            <wp:extent cx="5943600" cy="481838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5DCE" w14:textId="1D265C4A" w:rsidR="00DA370A" w:rsidRDefault="00DA370A"/>
    <w:p w14:paraId="63AF3C0D" w14:textId="34010B3D" w:rsidR="00DA370A" w:rsidRDefault="00DA370A">
      <w:r>
        <w:rPr>
          <w:noProof/>
        </w:rPr>
        <w:lastRenderedPageBreak/>
        <w:drawing>
          <wp:inline distT="0" distB="0" distL="0" distR="0" wp14:anchorId="1F2733BB" wp14:editId="52C6E9B8">
            <wp:extent cx="5943600" cy="42887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35F" w14:textId="05A30FAF" w:rsidR="00DA370A" w:rsidRDefault="00DA370A"/>
    <w:p w14:paraId="5B9D5A94" w14:textId="6911361C" w:rsidR="00DA370A" w:rsidRDefault="00DA370A">
      <w:r>
        <w:rPr>
          <w:noProof/>
        </w:rPr>
        <w:drawing>
          <wp:inline distT="0" distB="0" distL="0" distR="0" wp14:anchorId="728465DF" wp14:editId="544B5538">
            <wp:extent cx="5943600" cy="2925445"/>
            <wp:effectExtent l="0" t="0" r="0" b="825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B82C" w14:textId="77874E51" w:rsidR="00DA370A" w:rsidRDefault="00DA370A"/>
    <w:p w14:paraId="1CD46D91" w14:textId="62612A87" w:rsidR="00DA370A" w:rsidRDefault="00DA370A">
      <w:r>
        <w:rPr>
          <w:noProof/>
        </w:rPr>
        <w:lastRenderedPageBreak/>
        <w:drawing>
          <wp:inline distT="0" distB="0" distL="0" distR="0" wp14:anchorId="593E8358" wp14:editId="30B672DC">
            <wp:extent cx="5943600" cy="35134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5742" w14:textId="14965F22" w:rsidR="00DA370A" w:rsidRDefault="00DA370A">
      <w:r>
        <w:rPr>
          <w:noProof/>
        </w:rPr>
        <w:drawing>
          <wp:inline distT="0" distB="0" distL="0" distR="0" wp14:anchorId="326207EF" wp14:editId="14657DC3">
            <wp:extent cx="5943600" cy="382651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527" w14:textId="27518626" w:rsidR="00DA370A" w:rsidRDefault="00DA370A"/>
    <w:p w14:paraId="7D9438BE" w14:textId="112EE809" w:rsidR="00DA370A" w:rsidRDefault="00DA370A">
      <w:r>
        <w:rPr>
          <w:noProof/>
        </w:rPr>
        <w:lastRenderedPageBreak/>
        <w:drawing>
          <wp:inline distT="0" distB="0" distL="0" distR="0" wp14:anchorId="0E99AE59" wp14:editId="102FB491">
            <wp:extent cx="5943600" cy="42589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4E13" w14:textId="3B282092" w:rsidR="00DA370A" w:rsidRDefault="00DA370A"/>
    <w:p w14:paraId="0D764993" w14:textId="0DF1394A" w:rsidR="00DA370A" w:rsidRDefault="00DA370A"/>
    <w:p w14:paraId="7A2F77CA" w14:textId="0A136B29" w:rsidR="00DA370A" w:rsidRDefault="00DA370A"/>
    <w:p w14:paraId="2602B13A" w14:textId="5055D3CA" w:rsidR="00DA370A" w:rsidRDefault="00DA370A"/>
    <w:p w14:paraId="07AABE6F" w14:textId="3C5857D4" w:rsidR="00DA370A" w:rsidRDefault="00DA370A"/>
    <w:p w14:paraId="242E4000" w14:textId="1D5A0DA1" w:rsidR="00DA370A" w:rsidRDefault="00DA370A"/>
    <w:p w14:paraId="22C993DC" w14:textId="2A3A2582" w:rsidR="00DA370A" w:rsidRDefault="00DA370A"/>
    <w:p w14:paraId="13BDA3C0" w14:textId="6D3FC714" w:rsidR="00DA370A" w:rsidRDefault="00DA370A"/>
    <w:p w14:paraId="42C52B4C" w14:textId="211AE524" w:rsidR="00DA370A" w:rsidRDefault="00DA370A"/>
    <w:p w14:paraId="1FD56A73" w14:textId="5961857C" w:rsidR="00DA370A" w:rsidRDefault="00DA370A"/>
    <w:p w14:paraId="0D4AB95F" w14:textId="06B62464" w:rsidR="00DA370A" w:rsidRDefault="00DA370A"/>
    <w:p w14:paraId="149ED09F" w14:textId="2BB61165" w:rsidR="00DA370A" w:rsidRDefault="00DA370A"/>
    <w:p w14:paraId="02C61AEC" w14:textId="77777777" w:rsidR="00DA370A" w:rsidRDefault="00DA370A"/>
    <w:p w14:paraId="4760E439" w14:textId="77777777" w:rsidR="00DA370A" w:rsidRDefault="00DA370A"/>
    <w:p w14:paraId="6D053E30" w14:textId="251EBD76" w:rsidR="00D2357B" w:rsidRDefault="00187546">
      <w:r>
        <w:t>Output Snapshots:</w:t>
      </w:r>
    </w:p>
    <w:p w14:paraId="79483087" w14:textId="13B1FAE2" w:rsidR="00187546" w:rsidRDefault="002B4F7F">
      <w:r>
        <w:rPr>
          <w:noProof/>
        </w:rPr>
        <w:drawing>
          <wp:inline distT="0" distB="0" distL="0" distR="0" wp14:anchorId="2DF2600F" wp14:editId="2C7BD172">
            <wp:extent cx="5943600" cy="66097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54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CBD4" w14:textId="77777777" w:rsidR="00877D11" w:rsidRDefault="00877D11" w:rsidP="00187546">
      <w:pPr>
        <w:spacing w:after="0" w:line="240" w:lineRule="auto"/>
      </w:pPr>
      <w:r>
        <w:separator/>
      </w:r>
    </w:p>
  </w:endnote>
  <w:endnote w:type="continuationSeparator" w:id="0">
    <w:p w14:paraId="4774C13D" w14:textId="77777777" w:rsidR="00877D11" w:rsidRDefault="00877D11" w:rsidP="0018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033F" w14:textId="77777777" w:rsidR="00877D11" w:rsidRDefault="00877D11" w:rsidP="00187546">
      <w:pPr>
        <w:spacing w:after="0" w:line="240" w:lineRule="auto"/>
      </w:pPr>
      <w:r>
        <w:separator/>
      </w:r>
    </w:p>
  </w:footnote>
  <w:footnote w:type="continuationSeparator" w:id="0">
    <w:p w14:paraId="78205F3D" w14:textId="77777777" w:rsidR="00877D11" w:rsidRDefault="00877D11" w:rsidP="0018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C808" w14:textId="0C9BABC6" w:rsidR="00187546" w:rsidRDefault="00187546" w:rsidP="00187546">
    <w:pPr>
      <w:pStyle w:val="Header"/>
      <w:jc w:val="center"/>
    </w:pPr>
    <w:r>
      <w:t>Assignment 4 - Gurlal Singh (N01552472)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46"/>
    <w:rsid w:val="00187546"/>
    <w:rsid w:val="002B4F7F"/>
    <w:rsid w:val="00877D11"/>
    <w:rsid w:val="00D2357B"/>
    <w:rsid w:val="00D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480"/>
  <w15:chartTrackingRefBased/>
  <w15:docId w15:val="{9447A281-7AA0-49FB-8A41-06277E27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46"/>
  </w:style>
  <w:style w:type="paragraph" w:styleId="Footer">
    <w:name w:val="footer"/>
    <w:basedOn w:val="Normal"/>
    <w:link w:val="FooterChar"/>
    <w:uiPriority w:val="99"/>
    <w:unhideWhenUsed/>
    <w:rsid w:val="00187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dc:description/>
  <cp:lastModifiedBy>Gurlal Singh</cp:lastModifiedBy>
  <cp:revision>3</cp:revision>
  <dcterms:created xsi:type="dcterms:W3CDTF">2022-12-09T17:32:00Z</dcterms:created>
  <dcterms:modified xsi:type="dcterms:W3CDTF">2022-12-09T17:39:00Z</dcterms:modified>
</cp:coreProperties>
</file>