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695765" w14:textId="10DE0757" w:rsidR="005E0483" w:rsidRPr="00164307" w:rsidRDefault="00164307">
      <w:pPr>
        <w:rPr>
          <w:lang w:val="en-US"/>
        </w:rPr>
      </w:pPr>
      <w:r>
        <w:rPr>
          <w:noProof/>
        </w:rPr>
        <w:drawing>
          <wp:inline distT="0" distB="0" distL="0" distR="0" wp14:anchorId="3BA85BFA" wp14:editId="24665EED">
            <wp:extent cx="5731510" cy="810895"/>
            <wp:effectExtent l="0" t="0" r="2540" b="8255"/>
            <wp:docPr id="28037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7486" name="Picture 2803748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F0BDF" wp14:editId="28EFC179">
            <wp:extent cx="5731510" cy="3016250"/>
            <wp:effectExtent l="0" t="0" r="2540" b="0"/>
            <wp:docPr id="5380460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46051" name="Picture 53804605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34B970" wp14:editId="01CBBFC9">
            <wp:extent cx="5731510" cy="6413500"/>
            <wp:effectExtent l="0" t="0" r="2540" b="6350"/>
            <wp:docPr id="943210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1019" name="Picture 9432101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1AA9DC" wp14:editId="6DFDB8EC">
            <wp:extent cx="5731510" cy="3168650"/>
            <wp:effectExtent l="0" t="0" r="2540" b="0"/>
            <wp:docPr id="6304425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42582" name="Picture 63044258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E7BAD9" wp14:editId="1B315175">
            <wp:extent cx="5731510" cy="2071370"/>
            <wp:effectExtent l="0" t="0" r="2540" b="5080"/>
            <wp:docPr id="1470091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9181" name="Picture 14700918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840A45" wp14:editId="241F0F3A">
            <wp:extent cx="5731510" cy="3154680"/>
            <wp:effectExtent l="0" t="0" r="2540" b="7620"/>
            <wp:docPr id="19995228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22814" name="Picture 19995228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DF1B9D" wp14:editId="1DF21C78">
            <wp:extent cx="5731510" cy="3449320"/>
            <wp:effectExtent l="0" t="0" r="2540" b="0"/>
            <wp:docPr id="105121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139" name="Picture 105121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90E770" wp14:editId="2A3224DB">
            <wp:extent cx="5731510" cy="2016125"/>
            <wp:effectExtent l="0" t="0" r="2540" b="3175"/>
            <wp:docPr id="12039979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97937" name="Picture 12039979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131138" wp14:editId="44693954">
            <wp:extent cx="5731510" cy="3542030"/>
            <wp:effectExtent l="0" t="0" r="2540" b="1270"/>
            <wp:docPr id="17236557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55785" name="Picture 172365578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1D669B" wp14:editId="28994F7D">
            <wp:extent cx="5731510" cy="3386455"/>
            <wp:effectExtent l="0" t="0" r="2540" b="4445"/>
            <wp:docPr id="16041719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71974" name="Picture 160417197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E547CD" wp14:editId="2390F141">
            <wp:extent cx="5731510" cy="3205480"/>
            <wp:effectExtent l="0" t="0" r="2540" b="0"/>
            <wp:docPr id="14699825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82593" name="Picture 146998259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289CF0" wp14:editId="0991522A">
            <wp:extent cx="5731510" cy="2046605"/>
            <wp:effectExtent l="0" t="0" r="2540" b="0"/>
            <wp:docPr id="17948296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29616" name="Picture 17948296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0483" w:rsidRPr="001643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307"/>
    <w:rsid w:val="00075DFC"/>
    <w:rsid w:val="00164307"/>
    <w:rsid w:val="005B27E9"/>
    <w:rsid w:val="005E0483"/>
    <w:rsid w:val="00B954C3"/>
    <w:rsid w:val="00CE740C"/>
    <w:rsid w:val="00E85013"/>
    <w:rsid w:val="00F04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6B10A"/>
  <w15:chartTrackingRefBased/>
  <w15:docId w15:val="{678D3406-E97C-4C74-B44C-D05DEC226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43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43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430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43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430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43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43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43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43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430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43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430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430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430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43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43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43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43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43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43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43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43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43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43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43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430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430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430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430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rukmani bansal</dc:creator>
  <cp:keywords/>
  <dc:description/>
  <cp:lastModifiedBy>rukmani bansal</cp:lastModifiedBy>
  <cp:revision>1</cp:revision>
  <dcterms:created xsi:type="dcterms:W3CDTF">2025-02-25T05:42:00Z</dcterms:created>
  <dcterms:modified xsi:type="dcterms:W3CDTF">2025-02-25T05:45:00Z</dcterms:modified>
</cp:coreProperties>
</file>