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A061" w14:textId="4B519395" w:rsidR="007F20E1" w:rsidRPr="007F20E1" w:rsidRDefault="007F20E1" w:rsidP="007F20E1">
      <w:pPr>
        <w:rPr>
          <w:b/>
          <w:bCs/>
          <w:sz w:val="40"/>
          <w:szCs w:val="40"/>
        </w:rPr>
      </w:pPr>
      <w:r w:rsidRPr="007F20E1">
        <w:rPr>
          <w:b/>
          <w:bCs/>
          <w:sz w:val="40"/>
          <w:szCs w:val="40"/>
        </w:rPr>
        <w:t>WATER MANAGEMENT SYSTEM</w:t>
      </w:r>
    </w:p>
    <w:p w14:paraId="0FF49C68" w14:textId="77777777" w:rsidR="007F20E1" w:rsidRDefault="007F20E1" w:rsidP="007F20E1"/>
    <w:p w14:paraId="3620FC3A" w14:textId="7C307320" w:rsidR="007F20E1" w:rsidRDefault="007F20E1" w:rsidP="00B24B46">
      <w:pPr>
        <w:pStyle w:val="Heading1"/>
      </w:pPr>
      <w:r>
        <w:t>Project Synopsis</w:t>
      </w:r>
    </w:p>
    <w:p w14:paraId="2A790A9F" w14:textId="77777777" w:rsidR="007F20E1" w:rsidRDefault="007F20E1" w:rsidP="007F20E1"/>
    <w:p w14:paraId="00994F88" w14:textId="71E84F4C" w:rsidR="007F20E1" w:rsidRDefault="007F20E1" w:rsidP="007F20E1">
      <w:r>
        <w:t>A MINOR PROJECT REPORT</w:t>
      </w:r>
    </w:p>
    <w:p w14:paraId="148CB8C0" w14:textId="77777777" w:rsidR="007F20E1" w:rsidRDefault="007F20E1" w:rsidP="007F20E1"/>
    <w:p w14:paraId="759854E5" w14:textId="77777777" w:rsidR="007F20E1" w:rsidRDefault="007F20E1" w:rsidP="007F20E1">
      <w:r>
        <w:t xml:space="preserve">*Submitted in partial </w:t>
      </w:r>
      <w:proofErr w:type="spellStart"/>
      <w:r>
        <w:t>fulfillment</w:t>
      </w:r>
      <w:proofErr w:type="spellEnd"/>
      <w:r>
        <w:t xml:space="preserve"> of the requirements for the award of the degree of*</w:t>
      </w:r>
    </w:p>
    <w:p w14:paraId="6FFDD4E7" w14:textId="77777777" w:rsidR="007F20E1" w:rsidRDefault="007F20E1" w:rsidP="007F20E1"/>
    <w:p w14:paraId="77DDA650" w14:textId="77777777" w:rsidR="007F20E1" w:rsidRDefault="007F20E1" w:rsidP="007F20E1">
      <w:r>
        <w:t>### **BACHELOR OF TECHNOLOGY**</w:t>
      </w:r>
    </w:p>
    <w:p w14:paraId="0D4249C5" w14:textId="77777777" w:rsidR="007F20E1" w:rsidRDefault="007F20E1" w:rsidP="007F20E1"/>
    <w:p w14:paraId="4314C409" w14:textId="77777777" w:rsidR="007F20E1" w:rsidRDefault="007F20E1" w:rsidP="007F20E1">
      <w:r>
        <w:t>*in*</w:t>
      </w:r>
    </w:p>
    <w:p w14:paraId="0EB17353" w14:textId="77777777" w:rsidR="007F20E1" w:rsidRDefault="007F20E1" w:rsidP="007F20E1"/>
    <w:p w14:paraId="48A1F9C3" w14:textId="77777777" w:rsidR="007F20E1" w:rsidRDefault="007F20E1" w:rsidP="007F20E1">
      <w:r>
        <w:t>### **ARTIFICIAL INTELLIGENCE AND DATA SCIENCE**</w:t>
      </w:r>
    </w:p>
    <w:p w14:paraId="08F79A0A" w14:textId="77777777" w:rsidR="007F20E1" w:rsidRDefault="007F20E1" w:rsidP="007F20E1"/>
    <w:p w14:paraId="1DDD3033" w14:textId="77777777" w:rsidR="007F20E1" w:rsidRDefault="007F20E1" w:rsidP="007F20E1">
      <w:r>
        <w:t>---</w:t>
      </w:r>
    </w:p>
    <w:p w14:paraId="498EE1B4" w14:textId="77777777" w:rsidR="007F20E1" w:rsidRDefault="007F20E1" w:rsidP="007F20E1"/>
    <w:p w14:paraId="097593AE" w14:textId="77777777" w:rsidR="007F20E1" w:rsidRDefault="007F20E1" w:rsidP="007F20E1">
      <w:r>
        <w:t>**SUBMITTED BY**</w:t>
      </w:r>
    </w:p>
    <w:p w14:paraId="7EAF3327" w14:textId="77777777" w:rsidR="007F20E1" w:rsidRDefault="007F20E1" w:rsidP="007F20E1"/>
    <w:p w14:paraId="224A612C" w14:textId="77777777" w:rsidR="007F20E1" w:rsidRDefault="007F20E1" w:rsidP="007F20E1">
      <w:r>
        <w:t>*   **Gurleen Singh** (2420716) - Section C</w:t>
      </w:r>
    </w:p>
    <w:p w14:paraId="1A7E8E28" w14:textId="77777777" w:rsidR="007F20E1" w:rsidRDefault="007F20E1" w:rsidP="007F20E1">
      <w:r>
        <w:t>*   **Kamoda Mehta** (2420742) - Section C</w:t>
      </w:r>
    </w:p>
    <w:p w14:paraId="04205EB7" w14:textId="77777777" w:rsidR="007F20E1" w:rsidRDefault="007F20E1" w:rsidP="007F20E1">
      <w:r>
        <w:t>*   **Kashish** (2420748) - Section D</w:t>
      </w:r>
    </w:p>
    <w:p w14:paraId="68DE3F36" w14:textId="77777777" w:rsidR="007F20E1" w:rsidRDefault="007F20E1" w:rsidP="007F20E1">
      <w:r>
        <w:t>*   **Hazar Hamad** (2420729) - Section D</w:t>
      </w:r>
    </w:p>
    <w:p w14:paraId="312BE551" w14:textId="77777777" w:rsidR="007F20E1" w:rsidRDefault="007F20E1" w:rsidP="007F20E1"/>
    <w:p w14:paraId="7C092113" w14:textId="77777777" w:rsidR="007F20E1" w:rsidRDefault="007F20E1" w:rsidP="007F20E1">
      <w:r>
        <w:t>**UNDER THE GUIDANCE OF**</w:t>
      </w:r>
    </w:p>
    <w:p w14:paraId="0546CF24" w14:textId="77777777" w:rsidR="007F20E1" w:rsidRDefault="007F20E1" w:rsidP="007F20E1"/>
    <w:p w14:paraId="088547A9" w14:textId="77777777" w:rsidR="007F20E1" w:rsidRDefault="007F20E1" w:rsidP="007F20E1">
      <w:r>
        <w:t>*   **Ms. Veena**</w:t>
      </w:r>
    </w:p>
    <w:p w14:paraId="7C1ADEFB" w14:textId="77777777" w:rsidR="007F20E1" w:rsidRDefault="007F20E1" w:rsidP="007F20E1">
      <w:r>
        <w:t>*   **Dr. Vishal Gupta**</w:t>
      </w:r>
    </w:p>
    <w:p w14:paraId="2DE9330E" w14:textId="77777777" w:rsidR="007F20E1" w:rsidRDefault="007F20E1" w:rsidP="007F20E1"/>
    <w:p w14:paraId="66585AE7" w14:textId="77777777" w:rsidR="007F20E1" w:rsidRDefault="007F20E1" w:rsidP="007F20E1">
      <w:r>
        <w:t>---</w:t>
      </w:r>
    </w:p>
    <w:p w14:paraId="66A4404F" w14:textId="77777777" w:rsidR="007F20E1" w:rsidRDefault="007F20E1" w:rsidP="007F20E1"/>
    <w:p w14:paraId="46440239" w14:textId="77777777" w:rsidR="007F20E1" w:rsidRDefault="007F20E1" w:rsidP="007F20E1">
      <w:r>
        <w:t>**DEPARTMENT OF ARTIFICIAL INTELLIGENCE AND DATA SCIENCE**</w:t>
      </w:r>
    </w:p>
    <w:p w14:paraId="3A161149" w14:textId="77777777" w:rsidR="007F20E1" w:rsidRDefault="007F20E1" w:rsidP="007F20E1"/>
    <w:p w14:paraId="7BA1E96B" w14:textId="77777777" w:rsidR="007F20E1" w:rsidRDefault="007F20E1" w:rsidP="007F20E1">
      <w:r>
        <w:t>**CHANDIGARH UNIVERSITY, MOHALI, PUNJAB**</w:t>
      </w:r>
    </w:p>
    <w:p w14:paraId="0D84AE27" w14:textId="77777777" w:rsidR="007F20E1" w:rsidRDefault="007F20E1" w:rsidP="007F20E1"/>
    <w:p w14:paraId="3619C072" w14:textId="77777777" w:rsidR="007F20E1" w:rsidRDefault="007F20E1" w:rsidP="007F20E1">
      <w:r>
        <w:t>**ACADEMIC SESSION: 2024-2025**</w:t>
      </w:r>
    </w:p>
    <w:p w14:paraId="14F8AAAF" w14:textId="77777777" w:rsidR="007F20E1" w:rsidRDefault="007F20E1" w:rsidP="007F20E1"/>
    <w:p w14:paraId="22B8CA2D" w14:textId="77777777" w:rsidR="007F20E1" w:rsidRDefault="007F20E1" w:rsidP="007F20E1">
      <w:r>
        <w:t>---</w:t>
      </w:r>
    </w:p>
    <w:p w14:paraId="2630E895" w14:textId="77777777" w:rsidR="007F20E1" w:rsidRDefault="007F20E1" w:rsidP="007F20E1"/>
    <w:p w14:paraId="3D575380" w14:textId="77777777" w:rsidR="007F20E1" w:rsidRDefault="007F20E1" w:rsidP="007F20E1">
      <w:r>
        <w:t>### **DECLARATION**</w:t>
      </w:r>
    </w:p>
    <w:p w14:paraId="5A2B3841" w14:textId="77777777" w:rsidR="007F20E1" w:rsidRDefault="007F20E1" w:rsidP="007F20E1"/>
    <w:p w14:paraId="4719FEE3" w14:textId="77777777" w:rsidR="007F20E1" w:rsidRDefault="007F20E1" w:rsidP="007F20E1">
      <w:r>
        <w:t xml:space="preserve">We hereby declare that the project report titled **"WATER MANAGEMENT SYSTEM"** submitted by us to the Department of Artificial Intelligence and Data Science, Chandigarh University, Mohali, in partial </w:t>
      </w:r>
      <w:proofErr w:type="spellStart"/>
      <w:r>
        <w:t>fulfillment</w:t>
      </w:r>
      <w:proofErr w:type="spellEnd"/>
      <w:r>
        <w:t xml:space="preserve"> for the award of the degree of Bachelor of Technology in Artificial Intelligence and Data Science, is a record of bona fide work carried out under the guidance of **Ms. Veena** and **Dr. Vishal Gupta**. The content of this report is our original work and has not been submitted to any other institution or university for the award of any degree or diploma.</w:t>
      </w:r>
    </w:p>
    <w:p w14:paraId="4B542C2C" w14:textId="77777777" w:rsidR="007F20E1" w:rsidRDefault="007F20E1" w:rsidP="007F20E1"/>
    <w:p w14:paraId="772F686D" w14:textId="77777777" w:rsidR="007F20E1" w:rsidRDefault="007F20E1" w:rsidP="007F20E1">
      <w:r>
        <w:t>Date: ___________________</w:t>
      </w:r>
    </w:p>
    <w:p w14:paraId="70C612A2" w14:textId="77777777" w:rsidR="007F20E1" w:rsidRDefault="007F20E1" w:rsidP="007F20E1"/>
    <w:p w14:paraId="79C5C690" w14:textId="77777777" w:rsidR="007F20E1" w:rsidRDefault="007F20E1" w:rsidP="007F20E1">
      <w:r>
        <w:t>Place: Mohali</w:t>
      </w:r>
    </w:p>
    <w:p w14:paraId="335F69F0" w14:textId="77777777" w:rsidR="007F20E1" w:rsidRDefault="007F20E1" w:rsidP="007F20E1"/>
    <w:p w14:paraId="6E6FFE1E" w14:textId="77777777" w:rsidR="007F20E1" w:rsidRDefault="007F20E1" w:rsidP="007F20E1">
      <w:r>
        <w:t>*   **Gurleen Singh** (2420716)</w:t>
      </w:r>
    </w:p>
    <w:p w14:paraId="5974AE3F" w14:textId="77777777" w:rsidR="007F20E1" w:rsidRDefault="007F20E1" w:rsidP="007F20E1">
      <w:r>
        <w:t>*   **Kamoda Mehta** (2420742)</w:t>
      </w:r>
    </w:p>
    <w:p w14:paraId="6C4D8FB6" w14:textId="77777777" w:rsidR="007F20E1" w:rsidRDefault="007F20E1" w:rsidP="007F20E1">
      <w:r>
        <w:t>*   **Kashish** (2420748)</w:t>
      </w:r>
    </w:p>
    <w:p w14:paraId="768F1760" w14:textId="77777777" w:rsidR="007F20E1" w:rsidRDefault="007F20E1" w:rsidP="007F20E1">
      <w:r>
        <w:t>*   **Hazar Hamad** (2420729)</w:t>
      </w:r>
    </w:p>
    <w:p w14:paraId="6A80AB31" w14:textId="77777777" w:rsidR="007F20E1" w:rsidRDefault="007F20E1" w:rsidP="007F20E1"/>
    <w:p w14:paraId="6534779A" w14:textId="77777777" w:rsidR="007F20E1" w:rsidRDefault="007F20E1" w:rsidP="007F20E1">
      <w:r>
        <w:lastRenderedPageBreak/>
        <w:t>---</w:t>
      </w:r>
    </w:p>
    <w:p w14:paraId="28DD3201" w14:textId="77777777" w:rsidR="007F20E1" w:rsidRDefault="007F20E1" w:rsidP="007F20E1"/>
    <w:p w14:paraId="48D408C9" w14:textId="77777777" w:rsidR="007F20E1" w:rsidRDefault="007F20E1" w:rsidP="007F20E1">
      <w:r>
        <w:t>### **CERTIFICATE**</w:t>
      </w:r>
    </w:p>
    <w:p w14:paraId="0961D83F" w14:textId="77777777" w:rsidR="007F20E1" w:rsidRDefault="007F20E1" w:rsidP="007F20E1"/>
    <w:p w14:paraId="09B19878" w14:textId="77777777" w:rsidR="007F20E1" w:rsidRDefault="007F20E1" w:rsidP="007F20E1">
      <w:r>
        <w:t>This is to certify that the project work titled **"WATER MANAGEMENT SYSTEM"** is a bona fide work carried out by **Gurleen Singh (2420716), Kamoda Mehta (2420742), Kashish (2420748), and Hazar Hamad (</w:t>
      </w:r>
      <w:proofErr w:type="gramStart"/>
      <w:r>
        <w:t>2420729)*</w:t>
      </w:r>
      <w:proofErr w:type="gramEnd"/>
      <w:r>
        <w:t xml:space="preserve">* under our guidance and supervision for the partial </w:t>
      </w:r>
      <w:proofErr w:type="spellStart"/>
      <w:r>
        <w:t>fulfillment</w:t>
      </w:r>
      <w:proofErr w:type="spellEnd"/>
      <w:r>
        <w:t xml:space="preserve"> of the requirements for the award of the degree of Bachelor of Technology in Artificial Intelligence and Data Science at Chandigarh University, Mohali.</w:t>
      </w:r>
    </w:p>
    <w:p w14:paraId="7D32F42E" w14:textId="77777777" w:rsidR="007F20E1" w:rsidRDefault="007F20E1" w:rsidP="007F20E1"/>
    <w:p w14:paraId="26CE7895" w14:textId="77777777" w:rsidR="007F20E1" w:rsidRDefault="007F20E1" w:rsidP="007F20E1">
      <w:r>
        <w:t>Date: ___________________</w:t>
      </w:r>
    </w:p>
    <w:p w14:paraId="59F4A6F2" w14:textId="77777777" w:rsidR="007F20E1" w:rsidRDefault="007F20E1" w:rsidP="007F20E1"/>
    <w:p w14:paraId="19B5824F" w14:textId="77777777" w:rsidR="007F20E1" w:rsidRDefault="007F20E1" w:rsidP="007F20E1">
      <w:r>
        <w:t>Place: Mohali</w:t>
      </w:r>
    </w:p>
    <w:p w14:paraId="6354D5DB" w14:textId="77777777" w:rsidR="007F20E1" w:rsidRDefault="007F20E1" w:rsidP="007F20E1"/>
    <w:p w14:paraId="489D2580" w14:textId="77777777" w:rsidR="007F20E1" w:rsidRDefault="007F20E1" w:rsidP="007F20E1">
      <w:r>
        <w:t>**Ms. Veena**</w:t>
      </w:r>
    </w:p>
    <w:p w14:paraId="4FB46B67" w14:textId="77777777" w:rsidR="007F20E1" w:rsidRDefault="007F20E1" w:rsidP="007F20E1">
      <w:r>
        <w:t>(Project Guide)</w:t>
      </w:r>
    </w:p>
    <w:p w14:paraId="57892855" w14:textId="77777777" w:rsidR="007F20E1" w:rsidRDefault="007F20E1" w:rsidP="007F20E1">
      <w:r>
        <w:t>Department of AI &amp; DS</w:t>
      </w:r>
    </w:p>
    <w:p w14:paraId="43DD1D85" w14:textId="77777777" w:rsidR="007F20E1" w:rsidRDefault="007F20E1" w:rsidP="007F20E1"/>
    <w:p w14:paraId="14C24C96" w14:textId="77777777" w:rsidR="007F20E1" w:rsidRDefault="007F20E1" w:rsidP="007F20E1">
      <w:r>
        <w:t>**Dr. Vishal Gupta**</w:t>
      </w:r>
    </w:p>
    <w:p w14:paraId="7D00E517" w14:textId="77777777" w:rsidR="007F20E1" w:rsidRDefault="007F20E1" w:rsidP="007F20E1">
      <w:r>
        <w:t>(Project Co-Guide)</w:t>
      </w:r>
    </w:p>
    <w:p w14:paraId="266191F4" w14:textId="77777777" w:rsidR="007F20E1" w:rsidRDefault="007F20E1" w:rsidP="007F20E1">
      <w:r>
        <w:t>Department of AI &amp; DS</w:t>
      </w:r>
    </w:p>
    <w:p w14:paraId="0828F504" w14:textId="77777777" w:rsidR="007F20E1" w:rsidRDefault="007F20E1" w:rsidP="007F20E1"/>
    <w:p w14:paraId="264C56D9" w14:textId="77777777" w:rsidR="007F20E1" w:rsidRDefault="007F20E1" w:rsidP="007F20E1">
      <w:r>
        <w:t>**Head of Department**</w:t>
      </w:r>
    </w:p>
    <w:p w14:paraId="59AC85BE" w14:textId="77777777" w:rsidR="007F20E1" w:rsidRDefault="007F20E1" w:rsidP="007F20E1">
      <w:r>
        <w:t>Department of AI &amp; DS</w:t>
      </w:r>
    </w:p>
    <w:p w14:paraId="4A93ABBB" w14:textId="77777777" w:rsidR="007F20E1" w:rsidRDefault="007F20E1" w:rsidP="007F20E1">
      <w:r>
        <w:t>Chandigarh University</w:t>
      </w:r>
    </w:p>
    <w:p w14:paraId="1E2FF961" w14:textId="77777777" w:rsidR="007F20E1" w:rsidRDefault="007F20E1" w:rsidP="007F20E1"/>
    <w:p w14:paraId="317ECCEA" w14:textId="77777777" w:rsidR="007F20E1" w:rsidRDefault="007F20E1" w:rsidP="007F20E1">
      <w:r>
        <w:t>---</w:t>
      </w:r>
    </w:p>
    <w:p w14:paraId="6887FC34" w14:textId="77777777" w:rsidR="007F20E1" w:rsidRDefault="007F20E1" w:rsidP="007F20E1"/>
    <w:p w14:paraId="43E356DE" w14:textId="77777777" w:rsidR="007F20E1" w:rsidRDefault="007F20E1" w:rsidP="007F20E1">
      <w:r>
        <w:t>### **ACKNOWLEDGEMENT**</w:t>
      </w:r>
    </w:p>
    <w:p w14:paraId="038865C8" w14:textId="77777777" w:rsidR="007F20E1" w:rsidRDefault="007F20E1" w:rsidP="007F20E1"/>
    <w:p w14:paraId="22B5690C" w14:textId="77777777" w:rsidR="007F20E1" w:rsidRDefault="007F20E1" w:rsidP="007F20E1">
      <w:r>
        <w:t>We would like to express our profound gratitude and sincere thanks to our project guides, **Ms. Veena** and **Dr. Vishal Gupta**, Department of Artificial Intelligence and Data Science, Chandigarh University, for their invaluable guidance, constant encouragement, and unwavering support throughout the duration of this project. Their insightful feedback and expert advice have been instrumental in the successful completion of this work.</w:t>
      </w:r>
    </w:p>
    <w:p w14:paraId="248BBE76" w14:textId="77777777" w:rsidR="007F20E1" w:rsidRDefault="007F20E1" w:rsidP="007F20E1"/>
    <w:p w14:paraId="20168B30" w14:textId="77777777" w:rsidR="007F20E1" w:rsidRDefault="007F20E1" w:rsidP="007F20E1">
      <w:r>
        <w:t>We are also deeply indebted to the **Head of the Department of Artificial Intelligence and Data Science** for providing us with the necessary infrastructure and facilities. Our sincere thanks to all the faculty and staff members of the department for their direct and indirect support.</w:t>
      </w:r>
    </w:p>
    <w:p w14:paraId="1BE66D82" w14:textId="77777777" w:rsidR="007F20E1" w:rsidRDefault="007F20E1" w:rsidP="007F20E1"/>
    <w:p w14:paraId="7203C920" w14:textId="77777777" w:rsidR="007F20E1" w:rsidRDefault="007F20E1" w:rsidP="007F20E1">
      <w:r>
        <w:t>Finally, we wish to extend our heartfelt thanks to our families and friends for their constant moral support and encouragement throughout our academic journey.</w:t>
      </w:r>
    </w:p>
    <w:p w14:paraId="1647B39C" w14:textId="77777777" w:rsidR="007F20E1" w:rsidRDefault="007F20E1" w:rsidP="007F20E1"/>
    <w:p w14:paraId="57C21933" w14:textId="77777777" w:rsidR="007F20E1" w:rsidRDefault="007F20E1" w:rsidP="007F20E1">
      <w:r>
        <w:t>---</w:t>
      </w:r>
    </w:p>
    <w:p w14:paraId="4C4D95D7" w14:textId="77777777" w:rsidR="007F20E1" w:rsidRDefault="007F20E1" w:rsidP="007F20E1"/>
    <w:p w14:paraId="577A2A8D" w14:textId="77777777" w:rsidR="007F20E1" w:rsidRDefault="007F20E1" w:rsidP="007F20E1">
      <w:r>
        <w:t>### **ABSTRACT**</w:t>
      </w:r>
    </w:p>
    <w:p w14:paraId="04BF4E13" w14:textId="77777777" w:rsidR="007F20E1" w:rsidRDefault="007F20E1" w:rsidP="007F20E1"/>
    <w:p w14:paraId="3A22E321" w14:textId="77777777" w:rsidR="007F20E1" w:rsidRDefault="007F20E1" w:rsidP="007F20E1">
      <w:r>
        <w:t>Water is a critical yet increasingly scarce resource, particularly in the agricultural sector, which accounts for the majority of global freshwater usage. Inefficient irrigation practices, a lack of real-time monitoring, and the escalating impacts of climate change exacerbate the problem of water scarcity, especially in countries like India. This project, the **"Water Management System,"** proposes an integrated hardware and software solution designed to optimize water usage for irrigation through automation and data-driven insights.</w:t>
      </w:r>
    </w:p>
    <w:p w14:paraId="6770339D" w14:textId="77777777" w:rsidR="007F20E1" w:rsidRDefault="007F20E1" w:rsidP="007F20E1"/>
    <w:p w14:paraId="56790AF1" w14:textId="77777777" w:rsidR="007F20E1" w:rsidRDefault="007F20E1" w:rsidP="007F20E1">
      <w:r>
        <w:t>The system leverages **Internet of Things (IoT)** technology, utilizing sensors such as **Soil Moisture, DHT11 (Temperature/Humidity), and a Water Flow Sensor**, all interfaced with an **Arduino UNO** microcontroller. These sensors continuously collect real-time environmental data, which is processed to make intelligent irrigation decisions. A relay module automates the water pump, activating it only when soil moisture levels fall below a predefined threshold, thereby preventing both water wastage and plant stress.</w:t>
      </w:r>
    </w:p>
    <w:p w14:paraId="7CA59185" w14:textId="77777777" w:rsidR="007F20E1" w:rsidRDefault="007F20E1" w:rsidP="007F20E1"/>
    <w:p w14:paraId="76CC9093" w14:textId="77777777" w:rsidR="007F20E1" w:rsidRDefault="007F20E1" w:rsidP="007F20E1">
      <w:r>
        <w:lastRenderedPageBreak/>
        <w:t xml:space="preserve">The project features a custom-built **web dashboard** developed using **HTML, CSS, and JavaScript** for the frontend, with **Python's </w:t>
      </w:r>
      <w:proofErr w:type="spellStart"/>
      <w:r>
        <w:t>FastAPI</w:t>
      </w:r>
      <w:proofErr w:type="spellEnd"/>
      <w:r>
        <w:t>** framework powering the backend. A **SQLite** database, managed via **</w:t>
      </w:r>
      <w:proofErr w:type="spellStart"/>
      <w:r>
        <w:t>SQLAlchemy</w:t>
      </w:r>
      <w:proofErr w:type="spellEnd"/>
      <w:r>
        <w:t xml:space="preserve"> ORM**, stores all sensor readings, pump activity logs, and user configurations. The system is further enhanced by integrating the **</w:t>
      </w:r>
      <w:proofErr w:type="spellStart"/>
      <w:r>
        <w:t>OpenWeather</w:t>
      </w:r>
      <w:proofErr w:type="spellEnd"/>
      <w:r>
        <w:t xml:space="preserve"> API**, which provides local weather forecasts to adjust irrigation schedules proactively, preventing watering before predicted rainfall.</w:t>
      </w:r>
    </w:p>
    <w:p w14:paraId="20D361F2" w14:textId="77777777" w:rsidR="007F20E1" w:rsidRDefault="007F20E1" w:rsidP="007F20E1"/>
    <w:p w14:paraId="68615535" w14:textId="77777777" w:rsidR="007F20E1" w:rsidRDefault="007F20E1" w:rsidP="007F20E1">
      <w:r>
        <w:t>Key functionalities include a **dynamic Crop Water Requirement Calculator** that factors in soil moisture, temperature, humidity, and land area, a **Crop Recommendation** module based on soil type, and comprehensive **Analytics** for visualizing water usage and pump statistics. The system successfully demonstrates significant water conservation, operational efficiency, and provides a scalable, cost-effective solution for smart agriculture. Future scope includes integrating AI for predictive analytics, SMS alerts, and solar-powered operation.</w:t>
      </w:r>
    </w:p>
    <w:p w14:paraId="790EB95A" w14:textId="77777777" w:rsidR="007F20E1" w:rsidRDefault="007F20E1" w:rsidP="007F20E1"/>
    <w:p w14:paraId="44E9AF80" w14:textId="77777777" w:rsidR="007F20E1" w:rsidRDefault="007F20E1" w:rsidP="007F20E1">
      <w:r>
        <w:t>**</w:t>
      </w:r>
      <w:proofErr w:type="gramStart"/>
      <w:r>
        <w:t>Keywords:*</w:t>
      </w:r>
      <w:proofErr w:type="gramEnd"/>
      <w:r>
        <w:t xml:space="preserve">* IoT, Smart Irrigation, Water Management, Arduino, Sensor Networks, </w:t>
      </w:r>
      <w:proofErr w:type="spellStart"/>
      <w:r>
        <w:t>FastAPI</w:t>
      </w:r>
      <w:proofErr w:type="spellEnd"/>
      <w:r>
        <w:t>, Data Analytics, Precision Agriculture, Water Conservation.</w:t>
      </w:r>
    </w:p>
    <w:p w14:paraId="53FE9A70" w14:textId="77777777" w:rsidR="007F20E1" w:rsidRDefault="007F20E1" w:rsidP="007F20E1"/>
    <w:p w14:paraId="6977ABD4" w14:textId="77777777" w:rsidR="007F20E1" w:rsidRDefault="007F20E1" w:rsidP="007F20E1">
      <w:r>
        <w:t>---</w:t>
      </w:r>
    </w:p>
    <w:p w14:paraId="2F07C87F" w14:textId="77777777" w:rsidR="007F20E1" w:rsidRDefault="007F20E1" w:rsidP="007F20E1"/>
    <w:p w14:paraId="58A379DD" w14:textId="77777777" w:rsidR="007F20E1" w:rsidRDefault="007F20E1" w:rsidP="007F20E1">
      <w:r>
        <w:t>### **TABLE OF CONTENTS**</w:t>
      </w:r>
    </w:p>
    <w:p w14:paraId="1287094D" w14:textId="77777777" w:rsidR="007F20E1" w:rsidRDefault="007F20E1" w:rsidP="007F20E1"/>
    <w:p w14:paraId="617C85AB" w14:textId="77777777" w:rsidR="007F20E1" w:rsidRDefault="007F20E1" w:rsidP="007F20E1">
      <w:r>
        <w:t>| **</w:t>
      </w:r>
      <w:proofErr w:type="spellStart"/>
      <w:r>
        <w:t>S.No</w:t>
      </w:r>
      <w:proofErr w:type="spellEnd"/>
      <w:r>
        <w:t>.** | **Contents** | **Page No.** |</w:t>
      </w:r>
    </w:p>
    <w:p w14:paraId="0120E1E4" w14:textId="77777777" w:rsidR="007F20E1" w:rsidRDefault="007F20E1" w:rsidP="007F20E1">
      <w:r>
        <w:t>|-----------|--------------|--------------|</w:t>
      </w:r>
    </w:p>
    <w:p w14:paraId="6586A977" w14:textId="77777777" w:rsidR="007F20E1" w:rsidRDefault="007F20E1" w:rsidP="007F20E1">
      <w:r>
        <w:t>| 1. | **Introduction** | 1 |</w:t>
      </w:r>
    </w:p>
    <w:p w14:paraId="7A201890" w14:textId="77777777" w:rsidR="007F20E1" w:rsidRDefault="007F20E1" w:rsidP="007F20E1">
      <w:r>
        <w:t>| 1.1 | Problem Statement | 2 |</w:t>
      </w:r>
    </w:p>
    <w:p w14:paraId="3C5B4BEA" w14:textId="77777777" w:rsidR="007F20E1" w:rsidRDefault="007F20E1" w:rsidP="007F20E1">
      <w:r>
        <w:t>| 1.2 | Aim &amp; Objectives | 3 |</w:t>
      </w:r>
    </w:p>
    <w:p w14:paraId="157C36BD" w14:textId="77777777" w:rsidR="007F20E1" w:rsidRDefault="007F20E1" w:rsidP="007F20E1">
      <w:r>
        <w:t>| 1.3 | Scope of the Project | 4 |</w:t>
      </w:r>
    </w:p>
    <w:p w14:paraId="594CA542" w14:textId="77777777" w:rsidR="007F20E1" w:rsidRDefault="007F20E1" w:rsidP="007F20E1">
      <w:r>
        <w:t>| 1.4 | Motivation Behind the Project | 5 |</w:t>
      </w:r>
    </w:p>
    <w:p w14:paraId="6C6CC272" w14:textId="77777777" w:rsidR="007F20E1" w:rsidRDefault="007F20E1" w:rsidP="007F20E1">
      <w:r>
        <w:t>| 1.5 | Water Scarcity Issues in India | 6 |</w:t>
      </w:r>
    </w:p>
    <w:p w14:paraId="236C77B7" w14:textId="77777777" w:rsidR="007F20E1" w:rsidRDefault="007F20E1" w:rsidP="007F20E1">
      <w:r>
        <w:t>| 1.6 | Need for Smart Irrigation and Water Monitoring | 7 |</w:t>
      </w:r>
    </w:p>
    <w:p w14:paraId="13397B54" w14:textId="77777777" w:rsidR="007F20E1" w:rsidRDefault="007F20E1" w:rsidP="007F20E1">
      <w:r>
        <w:t>| 2. | **Literature Review** | 8 |</w:t>
      </w:r>
    </w:p>
    <w:p w14:paraId="1F3D02CF" w14:textId="77777777" w:rsidR="007F20E1" w:rsidRDefault="007F20E1" w:rsidP="007F20E1">
      <w:r>
        <w:lastRenderedPageBreak/>
        <w:t>| 2.1 | Existing Systems and Limitations | 8 |</w:t>
      </w:r>
    </w:p>
    <w:p w14:paraId="02A18902" w14:textId="77777777" w:rsidR="007F20E1" w:rsidRDefault="007F20E1" w:rsidP="007F20E1">
      <w:r>
        <w:t>| 2.2 | Water Management in Smart Agriculture | 9 |</w:t>
      </w:r>
    </w:p>
    <w:p w14:paraId="0A11C1FC" w14:textId="77777777" w:rsidR="007F20E1" w:rsidRDefault="007F20E1" w:rsidP="007F20E1">
      <w:r>
        <w:t>| 2.3 | Role of Sensors &amp; IoT | 10 |</w:t>
      </w:r>
    </w:p>
    <w:p w14:paraId="664B9320" w14:textId="77777777" w:rsidR="007F20E1" w:rsidRDefault="007F20E1" w:rsidP="007F20E1">
      <w:r>
        <w:t>| 2.4 | Relevant Research Papers Summary | 11 |</w:t>
      </w:r>
    </w:p>
    <w:p w14:paraId="7C581465" w14:textId="77777777" w:rsidR="007F20E1" w:rsidRDefault="007F20E1" w:rsidP="007F20E1">
      <w:r>
        <w:t>| 3. | **System Design and Architecture** | 12 |</w:t>
      </w:r>
    </w:p>
    <w:p w14:paraId="5A13592E" w14:textId="77777777" w:rsidR="007F20E1" w:rsidRDefault="007F20E1" w:rsidP="007F20E1">
      <w:r>
        <w:t>| 3.1 | Hardware + Software Architecture Diagram | 12 |</w:t>
      </w:r>
    </w:p>
    <w:p w14:paraId="33512888" w14:textId="77777777" w:rsidR="007F20E1" w:rsidRDefault="007F20E1" w:rsidP="007F20E1">
      <w:r>
        <w:t>| 3.2 | System Block Diagram | 13 |</w:t>
      </w:r>
    </w:p>
    <w:p w14:paraId="4B8CB5AF" w14:textId="77777777" w:rsidR="007F20E1" w:rsidRDefault="007F20E1" w:rsidP="007F20E1">
      <w:r>
        <w:t>| 3.3 | Flowchart of Operations | 14 |</w:t>
      </w:r>
    </w:p>
    <w:p w14:paraId="7022D0F7" w14:textId="77777777" w:rsidR="007F20E1" w:rsidRDefault="007F20E1" w:rsidP="007F20E1">
      <w:r>
        <w:t>| 3.4 | Use Case Diagram | 15 |</w:t>
      </w:r>
    </w:p>
    <w:p w14:paraId="02B77E22" w14:textId="77777777" w:rsidR="007F20E1" w:rsidRDefault="007F20E1" w:rsidP="007F20E1">
      <w:r>
        <w:t>| 3.5 | Data Flow Diagrams (DFD) | 16 |</w:t>
      </w:r>
    </w:p>
    <w:p w14:paraId="546E8F21" w14:textId="77777777" w:rsidR="007F20E1" w:rsidRDefault="007F20E1" w:rsidP="007F20E1">
      <w:r>
        <w:t>| 3.5.1 | DFD Level 0 | 16 |</w:t>
      </w:r>
    </w:p>
    <w:p w14:paraId="3075C859" w14:textId="77777777" w:rsidR="007F20E1" w:rsidRDefault="007F20E1" w:rsidP="007F20E1">
      <w:r>
        <w:t>| 3.5.2 | DFD Level 1 | 17 |</w:t>
      </w:r>
    </w:p>
    <w:p w14:paraId="3193C344" w14:textId="77777777" w:rsidR="007F20E1" w:rsidRDefault="007F20E1" w:rsidP="007F20E1">
      <w:r>
        <w:t>| 3.6 | Hardware and Software Components Table | 18 |</w:t>
      </w:r>
    </w:p>
    <w:p w14:paraId="0CB6E5BE" w14:textId="77777777" w:rsidR="007F20E1" w:rsidRDefault="007F20E1" w:rsidP="007F20E1">
      <w:r>
        <w:t>| 4. | **Methodology** | 19 |</w:t>
      </w:r>
    </w:p>
    <w:p w14:paraId="5F985BED" w14:textId="77777777" w:rsidR="007F20E1" w:rsidRDefault="007F20E1" w:rsidP="007F20E1">
      <w:r>
        <w:t>| 4.1 | Hardware Implementation | 19 |</w:t>
      </w:r>
    </w:p>
    <w:p w14:paraId="730B6BE3" w14:textId="77777777" w:rsidR="007F20E1" w:rsidRDefault="007F20E1" w:rsidP="007F20E1">
      <w:r>
        <w:t>| 4.1.1 | Arduino UNO | 19 |</w:t>
      </w:r>
    </w:p>
    <w:p w14:paraId="1836C6AC" w14:textId="77777777" w:rsidR="007F20E1" w:rsidRDefault="007F20E1" w:rsidP="007F20E1">
      <w:r>
        <w:t>| 4.1.2 | Soil Moisture Sensor | 20 |</w:t>
      </w:r>
    </w:p>
    <w:p w14:paraId="08707AD9" w14:textId="77777777" w:rsidR="007F20E1" w:rsidRDefault="007F20E1" w:rsidP="007F20E1">
      <w:r>
        <w:t>| 4.1.3 | Water Flow Sensor | 20 |</w:t>
      </w:r>
    </w:p>
    <w:p w14:paraId="5E257973" w14:textId="77777777" w:rsidR="007F20E1" w:rsidRDefault="007F20E1" w:rsidP="007F20E1">
      <w:r>
        <w:t>| 4.1.4 | DHT11 Sensor | 21 |</w:t>
      </w:r>
    </w:p>
    <w:p w14:paraId="5EB10778" w14:textId="77777777" w:rsidR="007F20E1" w:rsidRDefault="007F20E1" w:rsidP="007F20E1">
      <w:r>
        <w:t>| 4.1.5 | Relay Module &amp; Pump | 21 |</w:t>
      </w:r>
    </w:p>
    <w:p w14:paraId="48786680" w14:textId="77777777" w:rsidR="007F20E1" w:rsidRDefault="007F20E1" w:rsidP="007F20E1">
      <w:r>
        <w:t>| 4.2 | Software Implementation | 22 |</w:t>
      </w:r>
    </w:p>
    <w:p w14:paraId="4E012985" w14:textId="77777777" w:rsidR="007F20E1" w:rsidRDefault="007F20E1" w:rsidP="007F20E1">
      <w:r>
        <w:t>| 4.2.1 | Frontend: Web Dashboard | 22 |</w:t>
      </w:r>
    </w:p>
    <w:p w14:paraId="1DA2B82C" w14:textId="77777777" w:rsidR="007F20E1" w:rsidRDefault="007F20E1" w:rsidP="007F20E1">
      <w:r>
        <w:t xml:space="preserve">| 4.2.2 | Backend: </w:t>
      </w:r>
      <w:proofErr w:type="spellStart"/>
      <w:r>
        <w:t>FastAPI</w:t>
      </w:r>
      <w:proofErr w:type="spellEnd"/>
      <w:r>
        <w:t xml:space="preserve"> | 22 |</w:t>
      </w:r>
    </w:p>
    <w:p w14:paraId="06803632" w14:textId="77777777" w:rsidR="007F20E1" w:rsidRDefault="007F20E1" w:rsidP="007F20E1">
      <w:r>
        <w:t xml:space="preserve">| 4.2.3 | Database: </w:t>
      </w:r>
      <w:proofErr w:type="spellStart"/>
      <w:r>
        <w:t>SQLAlchemy</w:t>
      </w:r>
      <w:proofErr w:type="spellEnd"/>
      <w:r>
        <w:t xml:space="preserve"> &amp; SQLite | 23 |</w:t>
      </w:r>
    </w:p>
    <w:p w14:paraId="7FABD734" w14:textId="77777777" w:rsidR="007F20E1" w:rsidRDefault="007F20E1" w:rsidP="007F20E1">
      <w:r>
        <w:t>| 4.2.4 | Weather API Integration | 23 |</w:t>
      </w:r>
    </w:p>
    <w:p w14:paraId="7E6BEB2F" w14:textId="77777777" w:rsidR="007F20E1" w:rsidRDefault="007F20E1" w:rsidP="007F20E1">
      <w:r>
        <w:t>| 4.3 | Core System Logic | 24 |</w:t>
      </w:r>
    </w:p>
    <w:p w14:paraId="0D2A6FAD" w14:textId="77777777" w:rsidR="007F20E1" w:rsidRDefault="007F20E1" w:rsidP="007F20E1">
      <w:r>
        <w:t>| 4.3.1 | Crop Water Requirement Calculator | 24 |</w:t>
      </w:r>
    </w:p>
    <w:p w14:paraId="300AEE3B" w14:textId="77777777" w:rsidR="007F20E1" w:rsidRDefault="007F20E1" w:rsidP="007F20E1">
      <w:r>
        <w:t>| 4.3.2 | Crop Recommendation &amp; Soil Analysis | 25 |</w:t>
      </w:r>
    </w:p>
    <w:p w14:paraId="2E62119F" w14:textId="77777777" w:rsidR="007F20E1" w:rsidRDefault="007F20E1" w:rsidP="007F20E1">
      <w:r>
        <w:lastRenderedPageBreak/>
        <w:t>| 4.3.3 | Pump Control Logic | 26 |</w:t>
      </w:r>
    </w:p>
    <w:p w14:paraId="034ABF7B" w14:textId="77777777" w:rsidR="007F20E1" w:rsidRDefault="007F20E1" w:rsidP="007F20E1">
      <w:r>
        <w:t>| 4.3.4 | Dashboard &amp; Analytics Logic | 27 |</w:t>
      </w:r>
    </w:p>
    <w:p w14:paraId="65A0866E" w14:textId="77777777" w:rsidR="007F20E1" w:rsidRDefault="007F20E1" w:rsidP="007F20E1">
      <w:r>
        <w:t>| 4.4 | User Interface Screenshots | 28 |</w:t>
      </w:r>
    </w:p>
    <w:p w14:paraId="5A52255E" w14:textId="77777777" w:rsidR="007F20E1" w:rsidRDefault="007F20E1" w:rsidP="007F20E1">
      <w:r>
        <w:t>| 5. | **Data Analysis and Results** | 29 |</w:t>
      </w:r>
    </w:p>
    <w:p w14:paraId="1C707E36" w14:textId="77777777" w:rsidR="007F20E1" w:rsidRDefault="007F20E1" w:rsidP="007F20E1">
      <w:r>
        <w:t>| 5.1 | Water Usage Statistics | 29 |</w:t>
      </w:r>
    </w:p>
    <w:p w14:paraId="22A6A926" w14:textId="77777777" w:rsidR="007F20E1" w:rsidRDefault="007F20E1" w:rsidP="007F20E1">
      <w:r>
        <w:t>| 5.2 | Pump Runtime Analysis | 30 |</w:t>
      </w:r>
    </w:p>
    <w:p w14:paraId="6EB3CDE0" w14:textId="77777777" w:rsidR="007F20E1" w:rsidRDefault="007F20E1" w:rsidP="007F20E1">
      <w:r>
        <w:t>| 5.3 | Soil Moisture Trends | 31 |</w:t>
      </w:r>
    </w:p>
    <w:p w14:paraId="02EDF7A0" w14:textId="77777777" w:rsidR="007F20E1" w:rsidRDefault="007F20E1" w:rsidP="007F20E1">
      <w:r>
        <w:t>| 5.4 | Weather-Based Irrigation Analysis | 32 |</w:t>
      </w:r>
    </w:p>
    <w:p w14:paraId="7E41624E" w14:textId="77777777" w:rsidR="007F20E1" w:rsidRDefault="007F20E1" w:rsidP="007F20E1">
      <w:r>
        <w:t>| 5.5 | Test Results and Output | 33 |</w:t>
      </w:r>
    </w:p>
    <w:p w14:paraId="2D65387C" w14:textId="77777777" w:rsidR="007F20E1" w:rsidRDefault="007F20E1" w:rsidP="007F20E1">
      <w:r>
        <w:t>| 6. | **Conclusion** | 34 |</w:t>
      </w:r>
    </w:p>
    <w:p w14:paraId="1F34B80D" w14:textId="77777777" w:rsidR="007F20E1" w:rsidRDefault="007F20E1" w:rsidP="007F20E1">
      <w:r>
        <w:t>| 6.1 | Achievements of the System | 34 |</w:t>
      </w:r>
    </w:p>
    <w:p w14:paraId="44859DBE" w14:textId="77777777" w:rsidR="007F20E1" w:rsidRDefault="007F20E1" w:rsidP="007F20E1">
      <w:r>
        <w:t>| 6.2 | Solving Real-World Problems | 35 |</w:t>
      </w:r>
    </w:p>
    <w:p w14:paraId="550165C1" w14:textId="77777777" w:rsidR="007F20E1" w:rsidRDefault="007F20E1" w:rsidP="007F20E1">
      <w:r>
        <w:t>| 7. | **Future Scope** | 36 |</w:t>
      </w:r>
    </w:p>
    <w:p w14:paraId="31A96DE3" w14:textId="77777777" w:rsidR="007F20E1" w:rsidRDefault="007F20E1" w:rsidP="007F20E1">
      <w:r>
        <w:t>| 7.1 | AI-Based Prediction Model | 36 |</w:t>
      </w:r>
    </w:p>
    <w:p w14:paraId="4BE96FF6" w14:textId="77777777" w:rsidR="007F20E1" w:rsidRDefault="007F20E1" w:rsidP="007F20E1">
      <w:r>
        <w:t>| 7.2 | SMS Alert Automation | 36 |</w:t>
      </w:r>
    </w:p>
    <w:p w14:paraId="557909AE" w14:textId="77777777" w:rsidR="007F20E1" w:rsidRDefault="007F20E1" w:rsidP="007F20E1">
      <w:r>
        <w:t>| 7.3 | Solar-Powered Pumps | 37 |</w:t>
      </w:r>
    </w:p>
    <w:p w14:paraId="1F7545D5" w14:textId="77777777" w:rsidR="007F20E1" w:rsidRDefault="007F20E1" w:rsidP="007F20E1">
      <w:r>
        <w:t>| 7.4 | Mobile App Development | 37 |</w:t>
      </w:r>
    </w:p>
    <w:p w14:paraId="7104CC40" w14:textId="77777777" w:rsidR="007F20E1" w:rsidRDefault="007F20E1" w:rsidP="007F20E1">
      <w:r>
        <w:t>| 7.5 | Real-Time Anomaly Detection | 37 |</w:t>
      </w:r>
    </w:p>
    <w:p w14:paraId="601CA537" w14:textId="77777777" w:rsidR="007F20E1" w:rsidRDefault="007F20E1" w:rsidP="007F20E1">
      <w:r>
        <w:t>| 8. | **References** | 38 |</w:t>
      </w:r>
    </w:p>
    <w:p w14:paraId="45FB1376" w14:textId="77777777" w:rsidR="007F20E1" w:rsidRDefault="007F20E1" w:rsidP="007F20E1">
      <w:r>
        <w:t>| 9. | **Appendix** | 39 |</w:t>
      </w:r>
    </w:p>
    <w:p w14:paraId="4C265F99" w14:textId="77777777" w:rsidR="007F20E1" w:rsidRDefault="007F20E1" w:rsidP="007F20E1">
      <w:r>
        <w:t>| 9.1 | Code Snippets | 39 |</w:t>
      </w:r>
    </w:p>
    <w:p w14:paraId="772E403A" w14:textId="77777777" w:rsidR="007F20E1" w:rsidRDefault="007F20E1" w:rsidP="007F20E1">
      <w:r>
        <w:t>| 9.2 | Additional Screenshots | 40 |</w:t>
      </w:r>
    </w:p>
    <w:p w14:paraId="4462F47F" w14:textId="77777777" w:rsidR="007F20E1" w:rsidRDefault="007F20E1" w:rsidP="007F20E1"/>
    <w:p w14:paraId="234A76B1" w14:textId="77777777" w:rsidR="007F20E1" w:rsidRDefault="007F20E1" w:rsidP="007F20E1">
      <w:r>
        <w:t>---</w:t>
      </w:r>
    </w:p>
    <w:p w14:paraId="7AB833DF" w14:textId="77777777" w:rsidR="007F20E1" w:rsidRDefault="007F20E1" w:rsidP="007F20E1"/>
    <w:p w14:paraId="07AAEE79" w14:textId="77777777" w:rsidR="007F20E1" w:rsidRDefault="007F20E1" w:rsidP="007F20E1">
      <w:r>
        <w:t>### **LIST OF FIGURES**</w:t>
      </w:r>
    </w:p>
    <w:p w14:paraId="438B4032" w14:textId="77777777" w:rsidR="007F20E1" w:rsidRDefault="007F20E1" w:rsidP="007F20E1"/>
    <w:p w14:paraId="502A8665" w14:textId="77777777" w:rsidR="007F20E1" w:rsidRDefault="007F20E1" w:rsidP="007F20E1">
      <w:r>
        <w:t>| **Figure No.** | **Figure Title** | **Page No.** |</w:t>
      </w:r>
    </w:p>
    <w:p w14:paraId="0A72AE6E" w14:textId="77777777" w:rsidR="007F20E1" w:rsidRDefault="007F20E1" w:rsidP="007F20E1">
      <w:r>
        <w:lastRenderedPageBreak/>
        <w:t>|----------------|------------------|--------------|</w:t>
      </w:r>
    </w:p>
    <w:p w14:paraId="6C9A6E5A" w14:textId="77777777" w:rsidR="007F20E1" w:rsidRDefault="007F20E1" w:rsidP="007F20E1">
      <w:r>
        <w:t>| 3.1 | Hardware-Software System Architecture | 12 |</w:t>
      </w:r>
    </w:p>
    <w:p w14:paraId="7B885BF7" w14:textId="77777777" w:rsidR="007F20E1" w:rsidRDefault="007F20E1" w:rsidP="007F20E1">
      <w:r>
        <w:t>| 3.2 | System Block Diagram | 13 |</w:t>
      </w:r>
    </w:p>
    <w:p w14:paraId="393D1AE0" w14:textId="77777777" w:rsidR="007F20E1" w:rsidRDefault="007F20E1" w:rsidP="007F20E1">
      <w:r>
        <w:t>| 3.3 | Flowchart of System Operations | 14 |</w:t>
      </w:r>
    </w:p>
    <w:p w14:paraId="783CDEDC" w14:textId="77777777" w:rsidR="007F20E1" w:rsidRDefault="007F20E1" w:rsidP="007F20E1">
      <w:r>
        <w:t>| 3.4 | Use Case Diagram | 15 |</w:t>
      </w:r>
    </w:p>
    <w:p w14:paraId="523E95CE" w14:textId="77777777" w:rsidR="007F20E1" w:rsidRDefault="007F20E1" w:rsidP="007F20E1">
      <w:r>
        <w:t>| 3.5 | Data Flow Diagram (DFD Level 0) | 16 |</w:t>
      </w:r>
    </w:p>
    <w:p w14:paraId="4605F1A7" w14:textId="77777777" w:rsidR="007F20E1" w:rsidRDefault="007F20E1" w:rsidP="007F20E1">
      <w:r>
        <w:t>| 3.6 | Data Flow Diagram (DFD Level 1) | 17 |</w:t>
      </w:r>
    </w:p>
    <w:p w14:paraId="6D146A22" w14:textId="77777777" w:rsidR="007F20E1" w:rsidRDefault="007F20E1" w:rsidP="007F20E1">
      <w:r>
        <w:t>| 4.1 | Main Dashboard Interface | 28 |</w:t>
      </w:r>
    </w:p>
    <w:p w14:paraId="43388BB8" w14:textId="77777777" w:rsidR="007F20E1" w:rsidRDefault="007F20E1" w:rsidP="007F20E1">
      <w:r>
        <w:t>| 4.2 | Analytics and Reports Dashboard | 28 |</w:t>
      </w:r>
    </w:p>
    <w:p w14:paraId="6B54E4F0" w14:textId="77777777" w:rsidR="007F20E1" w:rsidRDefault="007F20E1" w:rsidP="007F20E1">
      <w:r>
        <w:t>| 5.1 | Weekly Water Usage Statistics | 29 |</w:t>
      </w:r>
    </w:p>
    <w:p w14:paraId="32DFB5E3" w14:textId="77777777" w:rsidR="007F20E1" w:rsidRDefault="007F20E1" w:rsidP="007F20E1">
      <w:r>
        <w:t>| 5.2 | Daily Pump Runtime Analysis | 30 |</w:t>
      </w:r>
    </w:p>
    <w:p w14:paraId="4B51921E" w14:textId="77777777" w:rsidR="007F20E1" w:rsidRDefault="007F20E1" w:rsidP="007F20E1">
      <w:r>
        <w:t>| 5.3 | Soil Moisture Variation Trends | 31 |</w:t>
      </w:r>
    </w:p>
    <w:p w14:paraId="135F5BC6" w14:textId="77777777" w:rsidR="007F20E1" w:rsidRDefault="007F20E1" w:rsidP="007F20E1">
      <w:r>
        <w:t>| 5.4 | Weather vs Irrigation Activity Correlation | 32 |</w:t>
      </w:r>
    </w:p>
    <w:p w14:paraId="4C506A5C" w14:textId="77777777" w:rsidR="007F20E1" w:rsidRDefault="007F20E1" w:rsidP="007F20E1"/>
    <w:p w14:paraId="440D2470" w14:textId="77777777" w:rsidR="007F20E1" w:rsidRDefault="007F20E1" w:rsidP="007F20E1">
      <w:r>
        <w:t>---</w:t>
      </w:r>
    </w:p>
    <w:p w14:paraId="473BAE6F" w14:textId="77777777" w:rsidR="007F20E1" w:rsidRDefault="007F20E1" w:rsidP="007F20E1"/>
    <w:p w14:paraId="579FB8AE" w14:textId="77777777" w:rsidR="007F20E1" w:rsidRDefault="007F20E1" w:rsidP="007F20E1">
      <w:r>
        <w:t>### **LIST OF TABLES**</w:t>
      </w:r>
    </w:p>
    <w:p w14:paraId="257CDBAE" w14:textId="77777777" w:rsidR="007F20E1" w:rsidRDefault="007F20E1" w:rsidP="007F20E1"/>
    <w:p w14:paraId="42046E57" w14:textId="77777777" w:rsidR="007F20E1" w:rsidRDefault="007F20E1" w:rsidP="007F20E1">
      <w:r>
        <w:t>| **Table No.** | **Table Title** | **Page No.** |</w:t>
      </w:r>
    </w:p>
    <w:p w14:paraId="3F09C810" w14:textId="77777777" w:rsidR="007F20E1" w:rsidRDefault="007F20E1" w:rsidP="007F20E1">
      <w:r>
        <w:t>|---------------|-----------------|--------------|</w:t>
      </w:r>
    </w:p>
    <w:p w14:paraId="754CDA16" w14:textId="77777777" w:rsidR="007F20E1" w:rsidRDefault="007F20E1" w:rsidP="007F20E1">
      <w:r>
        <w:t>| 3.1 | Hardware and Software Components Specification | 18 |</w:t>
      </w:r>
    </w:p>
    <w:p w14:paraId="20577AC0" w14:textId="77777777" w:rsidR="007F20E1" w:rsidRDefault="007F20E1" w:rsidP="007F20E1">
      <w:r>
        <w:t>| 5.1 | System Test Results and Performance Metrics | 33 |</w:t>
      </w:r>
    </w:p>
    <w:p w14:paraId="570CDBDC" w14:textId="77777777" w:rsidR="007F20E1" w:rsidRDefault="007F20E1" w:rsidP="007F20E1"/>
    <w:p w14:paraId="235B6509" w14:textId="77777777" w:rsidR="007F20E1" w:rsidRDefault="007F20E1" w:rsidP="007F20E1">
      <w:r>
        <w:t>---</w:t>
      </w:r>
    </w:p>
    <w:p w14:paraId="043FC325" w14:textId="77777777" w:rsidR="007F20E1" w:rsidRDefault="007F20E1" w:rsidP="007F20E1"/>
    <w:p w14:paraId="1D2E10C0" w14:textId="77777777" w:rsidR="007F20E1" w:rsidRDefault="007F20E1" w:rsidP="007F20E1">
      <w:r>
        <w:t>### **Chapter 1: Introduction**</w:t>
      </w:r>
    </w:p>
    <w:p w14:paraId="0B4552F8" w14:textId="77777777" w:rsidR="007F20E1" w:rsidRDefault="007F20E1" w:rsidP="007F20E1"/>
    <w:p w14:paraId="7D8CB6ED" w14:textId="77777777" w:rsidR="007F20E1" w:rsidRDefault="007F20E1" w:rsidP="007F20E1">
      <w:r>
        <w:lastRenderedPageBreak/>
        <w:t>Water is the fundamental resource for all life on Earth and is indispensable for agricultural productivity, which in turn supports global food security. However, the world is facing an unprecedented water crisis, driven by factors such as population growth, urbanization, climate change, and inefficient resource management. Agriculture is the largest consumer of freshwater, accounting for approximately 70% of all withdrawals globally. Traditional irrigation methods often lead to significant water wastage due to overwatering, evaporation, and runoff, contributing to the depletion of groundwater resources.</w:t>
      </w:r>
    </w:p>
    <w:p w14:paraId="1A52A334" w14:textId="77777777" w:rsidR="007F20E1" w:rsidRDefault="007F20E1" w:rsidP="007F20E1"/>
    <w:p w14:paraId="6F4BB42A" w14:textId="77777777" w:rsidR="007F20E1" w:rsidRDefault="007F20E1" w:rsidP="007F20E1">
      <w:r>
        <w:t>The **Water Management System** project addresses this critical challenge by leveraging modern technology to create an intelligent, data-driven irrigation solution. This system integrates **Internet of Things (IoT)** sensors, microcontroller-based automation, and a cloud-based web application to monitor environmental conditions in real-time and automate the irrigation process. By ensuring that water is applied only when and where it is needed, the system aims to optimize water usage, reduce operational costs for farmers, and promote sustainable agricultural practices.</w:t>
      </w:r>
    </w:p>
    <w:p w14:paraId="464BAAE4" w14:textId="77777777" w:rsidR="007F20E1" w:rsidRDefault="007F20E1" w:rsidP="007F20E1"/>
    <w:p w14:paraId="5FE7BB93" w14:textId="77777777" w:rsidR="007F20E1" w:rsidRDefault="007F20E1" w:rsidP="007F20E1">
      <w:r>
        <w:t>This report provides a comprehensive overview of the project, detailing the problem statement, objectives, system architecture, methodology, implementation, and results. It demonstrates how the convergence of hardware and software, powered by Data Science principles, can provide a tangible solution to a pressing real-world problem.</w:t>
      </w:r>
    </w:p>
    <w:p w14:paraId="5813F2EF" w14:textId="77777777" w:rsidR="007F20E1" w:rsidRDefault="007F20E1" w:rsidP="007F20E1"/>
    <w:p w14:paraId="105B9052" w14:textId="77777777" w:rsidR="007F20E1" w:rsidRDefault="007F20E1" w:rsidP="007F20E1">
      <w:r>
        <w:t>#### **1.1 Problem Statement**</w:t>
      </w:r>
    </w:p>
    <w:p w14:paraId="23BC56EF" w14:textId="77777777" w:rsidR="007F20E1" w:rsidRDefault="007F20E1" w:rsidP="007F20E1"/>
    <w:p w14:paraId="0B5FCAB2" w14:textId="77777777" w:rsidR="007F20E1" w:rsidRDefault="007F20E1" w:rsidP="007F20E1">
      <w:r>
        <w:t>The core problem addressed by this project is the **inefficient and non-scientific use of water in agriculture**, leading to massive water wastage, reduced crop yields, and the degradation of soil health. Current practices in many parts of India and the world rely on manual intervention and fixed irrigation schedules, which do not account for the dynamic needs of crops based on real-time soil conditions, weather, and crop type.</w:t>
      </w:r>
    </w:p>
    <w:p w14:paraId="74EFC728" w14:textId="77777777" w:rsidR="007F20E1" w:rsidRDefault="007F20E1" w:rsidP="007F20E1"/>
    <w:p w14:paraId="2DB84816" w14:textId="77777777" w:rsidR="007F20E1" w:rsidRDefault="007F20E1" w:rsidP="007F20E1">
      <w:r>
        <w:t>Specific problems include:</w:t>
      </w:r>
    </w:p>
    <w:p w14:paraId="11B245E4" w14:textId="77777777" w:rsidR="007F20E1" w:rsidRDefault="007F20E1" w:rsidP="007F20E1">
      <w:r>
        <w:t>*   **Over-</w:t>
      </w:r>
      <w:proofErr w:type="gramStart"/>
      <w:r>
        <w:t>Irrigation:*</w:t>
      </w:r>
      <w:proofErr w:type="gramEnd"/>
      <w:r>
        <w:t>* Watering crops beyond their requirement, which leaches nutrients, promotes fungal growth, and wastes energy and water.</w:t>
      </w:r>
    </w:p>
    <w:p w14:paraId="7F3003C1" w14:textId="77777777" w:rsidR="007F20E1" w:rsidRDefault="007F20E1" w:rsidP="007F20E1">
      <w:r>
        <w:t>*   **Under-</w:t>
      </w:r>
      <w:proofErr w:type="gramStart"/>
      <w:r>
        <w:t>Irrigation:*</w:t>
      </w:r>
      <w:proofErr w:type="gramEnd"/>
      <w:r>
        <w:t>* Insufficient watering, leading to plant stress, stunted growth, and reduced yield.</w:t>
      </w:r>
    </w:p>
    <w:p w14:paraId="700D11B3" w14:textId="77777777" w:rsidR="007F20E1" w:rsidRDefault="007F20E1" w:rsidP="007F20E1">
      <w:r>
        <w:lastRenderedPageBreak/>
        <w:t xml:space="preserve">*   **Lack of Real-Time </w:t>
      </w:r>
      <w:proofErr w:type="gramStart"/>
      <w:r>
        <w:t>Data:*</w:t>
      </w:r>
      <w:proofErr w:type="gramEnd"/>
      <w:r>
        <w:t>* Farmers often lack access to real-time data on soil moisture, micro-climate, and water flow, making informed decisions difficult.</w:t>
      </w:r>
    </w:p>
    <w:p w14:paraId="406CF358" w14:textId="77777777" w:rsidR="007F20E1" w:rsidRDefault="007F20E1" w:rsidP="007F20E1">
      <w:r>
        <w:t xml:space="preserve">*   **Labor </w:t>
      </w:r>
      <w:proofErr w:type="gramStart"/>
      <w:r>
        <w:t>Intensive:*</w:t>
      </w:r>
      <w:proofErr w:type="gramEnd"/>
      <w:r>
        <w:t xml:space="preserve">* Manual monitoring and operation of irrigation systems require significant time and </w:t>
      </w:r>
      <w:proofErr w:type="spellStart"/>
      <w:r>
        <w:t>labor</w:t>
      </w:r>
      <w:proofErr w:type="spellEnd"/>
      <w:r>
        <w:t>.</w:t>
      </w:r>
    </w:p>
    <w:p w14:paraId="2EC03F6D" w14:textId="77777777" w:rsidR="007F20E1" w:rsidRDefault="007F20E1" w:rsidP="007F20E1">
      <w:r>
        <w:t xml:space="preserve">*   **Unpredictable </w:t>
      </w:r>
      <w:proofErr w:type="gramStart"/>
      <w:r>
        <w:t>Weather:*</w:t>
      </w:r>
      <w:proofErr w:type="gramEnd"/>
      <w:r>
        <w:t>* Changing weather patterns due to climate change make traditional scheduling even more unreliable, often resulting in watering just before a rainfall event.</w:t>
      </w:r>
    </w:p>
    <w:p w14:paraId="204E04E0" w14:textId="77777777" w:rsidR="007F20E1" w:rsidRDefault="007F20E1" w:rsidP="007F20E1"/>
    <w:p w14:paraId="6C1DDBC4" w14:textId="77777777" w:rsidR="007F20E1" w:rsidRDefault="007F20E1" w:rsidP="007F20E1">
      <w:r>
        <w:t>This project aims to develop a system that automates irrigation based on actual crop needs, monitored through a network of sensors, thereby solving the aforementioned problems.</w:t>
      </w:r>
    </w:p>
    <w:p w14:paraId="5084D89A" w14:textId="77777777" w:rsidR="007F20E1" w:rsidRDefault="007F20E1" w:rsidP="007F20E1"/>
    <w:p w14:paraId="13766317" w14:textId="77777777" w:rsidR="007F20E1" w:rsidRDefault="007F20E1" w:rsidP="007F20E1">
      <w:r>
        <w:t>#### **1.2 Aim &amp; Objectives**</w:t>
      </w:r>
    </w:p>
    <w:p w14:paraId="3FC42659" w14:textId="77777777" w:rsidR="007F20E1" w:rsidRDefault="007F20E1" w:rsidP="007F20E1"/>
    <w:p w14:paraId="62FFF8A0" w14:textId="77777777" w:rsidR="007F20E1" w:rsidRDefault="007F20E1" w:rsidP="007F20E1">
      <w:r>
        <w:t>**</w:t>
      </w:r>
      <w:proofErr w:type="gramStart"/>
      <w:r>
        <w:t>Aim:*</w:t>
      </w:r>
      <w:proofErr w:type="gramEnd"/>
      <w:r>
        <w:t>*</w:t>
      </w:r>
    </w:p>
    <w:p w14:paraId="10F1F93B" w14:textId="77777777" w:rsidR="007F20E1" w:rsidRDefault="007F20E1" w:rsidP="007F20E1">
      <w:r>
        <w:t>To design, develop, and implement an integrated IoT-based Water Management System that automates irrigation and provides data-driven insights for optimal water usage in agriculture.</w:t>
      </w:r>
    </w:p>
    <w:p w14:paraId="2DF2FD83" w14:textId="77777777" w:rsidR="007F20E1" w:rsidRDefault="007F20E1" w:rsidP="007F20E1"/>
    <w:p w14:paraId="5DF46374" w14:textId="77777777" w:rsidR="007F20E1" w:rsidRDefault="007F20E1" w:rsidP="007F20E1">
      <w:r>
        <w:t xml:space="preserve">**General </w:t>
      </w:r>
      <w:proofErr w:type="gramStart"/>
      <w:r>
        <w:t>Objectives:*</w:t>
      </w:r>
      <w:proofErr w:type="gramEnd"/>
      <w:r>
        <w:t>*</w:t>
      </w:r>
    </w:p>
    <w:p w14:paraId="03984351" w14:textId="77777777" w:rsidR="007F20E1" w:rsidRDefault="007F20E1" w:rsidP="007F20E1">
      <w:r>
        <w:t>1.  To conserve water by minimizing wastage through precision irrigation.</w:t>
      </w:r>
    </w:p>
    <w:p w14:paraId="035B3CAB" w14:textId="77777777" w:rsidR="007F20E1" w:rsidRDefault="007F20E1" w:rsidP="007F20E1">
      <w:r>
        <w:t xml:space="preserve">2.  To automate the irrigation process, reducing the need for manual </w:t>
      </w:r>
      <w:proofErr w:type="spellStart"/>
      <w:r>
        <w:t>labor</w:t>
      </w:r>
      <w:proofErr w:type="spellEnd"/>
      <w:r>
        <w:t xml:space="preserve"> and intervention.</w:t>
      </w:r>
    </w:p>
    <w:p w14:paraId="5E330F1C" w14:textId="77777777" w:rsidR="007F20E1" w:rsidRDefault="007F20E1" w:rsidP="007F20E1">
      <w:r>
        <w:t>3.  To enhance crop health and yield by providing water as per precise requirements.</w:t>
      </w:r>
    </w:p>
    <w:p w14:paraId="67D79EB4" w14:textId="77777777" w:rsidR="007F20E1" w:rsidRDefault="007F20E1" w:rsidP="007F20E1">
      <w:r>
        <w:t>4.  To provide farmers with an accessible and user-friendly dashboard for monitoring and control.</w:t>
      </w:r>
    </w:p>
    <w:p w14:paraId="55F0510E" w14:textId="77777777" w:rsidR="007F20E1" w:rsidRDefault="007F20E1" w:rsidP="007F20E1"/>
    <w:p w14:paraId="7F6274FA" w14:textId="77777777" w:rsidR="007F20E1" w:rsidRDefault="007F20E1" w:rsidP="007F20E1">
      <w:r>
        <w:t xml:space="preserve">**Specific / Technical </w:t>
      </w:r>
      <w:proofErr w:type="gramStart"/>
      <w:r>
        <w:t>Objectives:*</w:t>
      </w:r>
      <w:proofErr w:type="gramEnd"/>
      <w:r>
        <w:t>*</w:t>
      </w:r>
    </w:p>
    <w:p w14:paraId="7F2E946D" w14:textId="77777777" w:rsidR="007F20E1" w:rsidRDefault="007F20E1" w:rsidP="007F20E1">
      <w:r>
        <w:t>1.  To interface and collect real-time data from soil moisture, temperature/humidity (DHT11), and water flow sensors using an Arduino UNO microcontroller.</w:t>
      </w:r>
    </w:p>
    <w:p w14:paraId="3901124F" w14:textId="77777777" w:rsidR="007F20E1" w:rsidRDefault="007F20E1" w:rsidP="007F20E1">
      <w:r>
        <w:t>2.  To implement a control algorithm that activates a water pump via a relay module only when the soil moisture falls below a calibrated threshold.</w:t>
      </w:r>
    </w:p>
    <w:p w14:paraId="79282C26" w14:textId="77777777" w:rsidR="007F20E1" w:rsidRDefault="007F20E1" w:rsidP="007F20E1">
      <w:r>
        <w:lastRenderedPageBreak/>
        <w:t>3.  To develop a responsive web dashboard using HTML, CSS, and JavaScript for real-time visualization of sensor data and system status.</w:t>
      </w:r>
    </w:p>
    <w:p w14:paraId="1532AAA3" w14:textId="77777777" w:rsidR="007F20E1" w:rsidRDefault="007F20E1" w:rsidP="007F20E1">
      <w:r>
        <w:t xml:space="preserve">4.  To create a robust backend using Python's </w:t>
      </w:r>
      <w:proofErr w:type="spellStart"/>
      <w:r>
        <w:t>FastAPI</w:t>
      </w:r>
      <w:proofErr w:type="spellEnd"/>
      <w:r>
        <w:t xml:space="preserve"> framework to handle HTTP requests, process sensor data, and manage system logic.</w:t>
      </w:r>
    </w:p>
    <w:p w14:paraId="53C8FA5E" w14:textId="77777777" w:rsidR="007F20E1" w:rsidRDefault="007F20E1" w:rsidP="007F20E1">
      <w:r>
        <w:t xml:space="preserve">5.  To design and implement </w:t>
      </w:r>
      <w:proofErr w:type="gramStart"/>
      <w:r>
        <w:t>a</w:t>
      </w:r>
      <w:proofErr w:type="gramEnd"/>
      <w:r>
        <w:t xml:space="preserve"> SQLite database using </w:t>
      </w:r>
      <w:proofErr w:type="spellStart"/>
      <w:r>
        <w:t>SQLAlchemy</w:t>
      </w:r>
      <w:proofErr w:type="spellEnd"/>
      <w:r>
        <w:t xml:space="preserve"> ORM to persistently store sensor readings, pump logs, and user settings.</w:t>
      </w:r>
    </w:p>
    <w:p w14:paraId="6039C91B" w14:textId="77777777" w:rsidR="007F20E1" w:rsidRDefault="007F20E1" w:rsidP="007F20E1">
      <w:r>
        <w:t xml:space="preserve">6.  To integrate the </w:t>
      </w:r>
      <w:proofErr w:type="spellStart"/>
      <w:r>
        <w:t>OpenWeather</w:t>
      </w:r>
      <w:proofErr w:type="spellEnd"/>
      <w:r>
        <w:t xml:space="preserve"> API for fetching local weather forecasts to dynamically adjust irrigation schedules.</w:t>
      </w:r>
    </w:p>
    <w:p w14:paraId="23E4EC4C" w14:textId="77777777" w:rsidR="007F20E1" w:rsidRDefault="007F20E1" w:rsidP="007F20E1">
      <w:r>
        <w:t>7.  To implement a dynamic Crop Water Requirement Calculator that factors in sensor data and land area.</w:t>
      </w:r>
    </w:p>
    <w:p w14:paraId="2049F122" w14:textId="77777777" w:rsidR="007F20E1" w:rsidRDefault="007F20E1" w:rsidP="007F20E1">
      <w:r>
        <w:t>8.  To develop a crop recommendation module that suggests suitable crops based on soil type and climatic conditions.</w:t>
      </w:r>
    </w:p>
    <w:p w14:paraId="4FB470CE" w14:textId="77777777" w:rsidR="007F20E1" w:rsidRDefault="007F20E1" w:rsidP="007F20E1"/>
    <w:p w14:paraId="5858654D" w14:textId="77777777" w:rsidR="007F20E1" w:rsidRDefault="007F20E1" w:rsidP="007F20E1">
      <w:r>
        <w:t>#### **1.3 Scope of the Project**</w:t>
      </w:r>
    </w:p>
    <w:p w14:paraId="52332C57" w14:textId="77777777" w:rsidR="007F20E1" w:rsidRDefault="007F20E1" w:rsidP="007F20E1"/>
    <w:p w14:paraId="1038D8A1" w14:textId="77777777" w:rsidR="007F20E1" w:rsidRDefault="007F20E1" w:rsidP="007F20E1">
      <w:r>
        <w:t>The scope of the "Water Management System" is defined as follows:</w:t>
      </w:r>
    </w:p>
    <w:p w14:paraId="6FDB55DA" w14:textId="77777777" w:rsidR="007F20E1" w:rsidRDefault="007F20E1" w:rsidP="007F20E1"/>
    <w:p w14:paraId="4C798355" w14:textId="77777777" w:rsidR="007F20E1" w:rsidRDefault="007F20E1" w:rsidP="007F20E1">
      <w:r>
        <w:t xml:space="preserve">*   **Geographical </w:t>
      </w:r>
      <w:proofErr w:type="gramStart"/>
      <w:r>
        <w:t>Scope:*</w:t>
      </w:r>
      <w:proofErr w:type="gramEnd"/>
      <w:r>
        <w:t>* The system is designed for small to medium-scale agricultural fields, gardens, and farms. It is scalable to larger areas with additional sensor nodes.</w:t>
      </w:r>
    </w:p>
    <w:p w14:paraId="6CB02686" w14:textId="77777777" w:rsidR="007F20E1" w:rsidRDefault="007F20E1" w:rsidP="007F20E1">
      <w:r>
        <w:t xml:space="preserve">*   **Functional </w:t>
      </w:r>
      <w:proofErr w:type="gramStart"/>
      <w:r>
        <w:t>Scope:*</w:t>
      </w:r>
      <w:proofErr w:type="gramEnd"/>
      <w:r>
        <w:t>*</w:t>
      </w:r>
    </w:p>
    <w:p w14:paraId="3CC2C9EE" w14:textId="77777777" w:rsidR="007F20E1" w:rsidRDefault="007F20E1" w:rsidP="007F20E1">
      <w:r>
        <w:t xml:space="preserve">    *   Real-time monitoring of soil moisture, ambient temperature, and air humidity.</w:t>
      </w:r>
    </w:p>
    <w:p w14:paraId="17C994FE" w14:textId="77777777" w:rsidR="007F20E1" w:rsidRDefault="007F20E1" w:rsidP="007F20E1">
      <w:r>
        <w:t xml:space="preserve">    *   Measurement of water flow during irrigation.</w:t>
      </w:r>
    </w:p>
    <w:p w14:paraId="2B658C79" w14:textId="77777777" w:rsidR="007F20E1" w:rsidRDefault="007F20E1" w:rsidP="007F20E1">
      <w:r>
        <w:t xml:space="preserve">    *   Automatic control of a water pump based on soil moisture levels.</w:t>
      </w:r>
    </w:p>
    <w:p w14:paraId="71CABA46" w14:textId="77777777" w:rsidR="007F20E1" w:rsidRDefault="007F20E1" w:rsidP="007F20E1">
      <w:r>
        <w:t xml:space="preserve">    *   A web-based dashboard for remote monitoring and manual override.</w:t>
      </w:r>
    </w:p>
    <w:p w14:paraId="0958F1BD" w14:textId="77777777" w:rsidR="007F20E1" w:rsidRDefault="007F20E1" w:rsidP="007F20E1">
      <w:r>
        <w:t xml:space="preserve">    *   Data logging for historical analysis and visualization.</w:t>
      </w:r>
    </w:p>
    <w:p w14:paraId="343E9F20" w14:textId="77777777" w:rsidR="007F20E1" w:rsidRDefault="007F20E1" w:rsidP="007F20E1">
      <w:r>
        <w:t xml:space="preserve">    *   Weather-based advisory for irrigation scheduling.</w:t>
      </w:r>
    </w:p>
    <w:p w14:paraId="616B62B1" w14:textId="77777777" w:rsidR="007F20E1" w:rsidRDefault="007F20E1" w:rsidP="007F20E1">
      <w:r>
        <w:t xml:space="preserve">*   **Technical </w:t>
      </w:r>
      <w:proofErr w:type="gramStart"/>
      <w:r>
        <w:t>Scope:*</w:t>
      </w:r>
      <w:proofErr w:type="gramEnd"/>
      <w:r>
        <w:t xml:space="preserve">* The project utilizes Arduino UNO for data acquisition and control, a local server running a </w:t>
      </w:r>
      <w:proofErr w:type="spellStart"/>
      <w:r>
        <w:t>FastAPI</w:t>
      </w:r>
      <w:proofErr w:type="spellEnd"/>
      <w:r>
        <w:t xml:space="preserve"> backend, and a web-based frontend. It operates as a prototype demonstrating the core concepts of smart irrigation.</w:t>
      </w:r>
    </w:p>
    <w:p w14:paraId="6FB618DC" w14:textId="77777777" w:rsidR="007F20E1" w:rsidRDefault="007F20E1" w:rsidP="007F20E1">
      <w:r>
        <w:t>*   **</w:t>
      </w:r>
      <w:proofErr w:type="gramStart"/>
      <w:r>
        <w:t>Limitations:*</w:t>
      </w:r>
      <w:proofErr w:type="gramEnd"/>
      <w:r>
        <w:t xml:space="preserve">* The current system is a prototype. For large-scale deployment, more robust hardware (e.g., ESP32 for </w:t>
      </w:r>
      <w:proofErr w:type="spellStart"/>
      <w:r>
        <w:t>WiFi</w:t>
      </w:r>
      <w:proofErr w:type="spellEnd"/>
      <w:r>
        <w:t xml:space="preserve">), industrial-grade sensors, and a cloud-based </w:t>
      </w:r>
      <w:r>
        <w:lastRenderedPageBreak/>
        <w:t>infrastructure would be required. The crop recommendation model is based on predefined rules and can be enhanced with Machine Learning.</w:t>
      </w:r>
    </w:p>
    <w:p w14:paraId="37E493BA" w14:textId="77777777" w:rsidR="007F20E1" w:rsidRDefault="007F20E1" w:rsidP="007F20E1"/>
    <w:p w14:paraId="57041E4F" w14:textId="77777777" w:rsidR="007F20E1" w:rsidRDefault="007F20E1" w:rsidP="007F20E1">
      <w:r>
        <w:t>#### **1.4 Motivation Behind the Project**</w:t>
      </w:r>
    </w:p>
    <w:p w14:paraId="540BB170" w14:textId="77777777" w:rsidR="007F20E1" w:rsidRDefault="007F20E1" w:rsidP="007F20E1"/>
    <w:p w14:paraId="5FA2EF60" w14:textId="77777777" w:rsidR="007F20E1" w:rsidRDefault="007F20E1" w:rsidP="007F20E1">
      <w:r>
        <w:t>The motivation for this project stems from a confluence of technological opportunity and social-environmental necessity.</w:t>
      </w:r>
    </w:p>
    <w:p w14:paraId="08C61FFA" w14:textId="77777777" w:rsidR="007F20E1" w:rsidRDefault="007F20E1" w:rsidP="007F20E1"/>
    <w:p w14:paraId="33C57517" w14:textId="77777777" w:rsidR="007F20E1" w:rsidRDefault="007F20E1" w:rsidP="007F20E1">
      <w:r>
        <w:t xml:space="preserve">*   **Technological </w:t>
      </w:r>
      <w:proofErr w:type="gramStart"/>
      <w:r>
        <w:t>Push:*</w:t>
      </w:r>
      <w:proofErr w:type="gramEnd"/>
      <w:r>
        <w:t>* The proliferation of low-cost, accessible IoT components (Arduino, sensors) and powerful web development frameworks (</w:t>
      </w:r>
      <w:proofErr w:type="spellStart"/>
      <w:r>
        <w:t>FastAPI</w:t>
      </w:r>
      <w:proofErr w:type="spellEnd"/>
      <w:r>
        <w:t>, JavaScript) has made it feasible to build sophisticated monitoring and control systems that were previously expensive and complex.</w:t>
      </w:r>
    </w:p>
    <w:p w14:paraId="3929C0D5" w14:textId="77777777" w:rsidR="007F20E1" w:rsidRDefault="007F20E1" w:rsidP="007F20E1">
      <w:r>
        <w:t xml:space="preserve">*   **Environmental </w:t>
      </w:r>
      <w:proofErr w:type="gramStart"/>
      <w:r>
        <w:t>Concern:*</w:t>
      </w:r>
      <w:proofErr w:type="gramEnd"/>
      <w:r>
        <w:t>* Witnessing the alarming rates of groundwater depletion and the adverse effects of climate change on agriculture inspired the pursuit of a solution that promotes resource conservation.</w:t>
      </w:r>
    </w:p>
    <w:p w14:paraId="11D77E2E" w14:textId="77777777" w:rsidR="007F20E1" w:rsidRDefault="007F20E1" w:rsidP="007F20E1">
      <w:r>
        <w:t xml:space="preserve">*   **Social </w:t>
      </w:r>
      <w:proofErr w:type="gramStart"/>
      <w:r>
        <w:t>Impact:*</w:t>
      </w:r>
      <w:proofErr w:type="gramEnd"/>
      <w:r>
        <w:t>* A significant portion of the Indian population depends on agriculture. Providing farmers with a tool to increase efficiency and reduce costs can have a profound positive impact on their livelihoods and economic stability.</w:t>
      </w:r>
    </w:p>
    <w:p w14:paraId="1310532D" w14:textId="77777777" w:rsidR="007F20E1" w:rsidRDefault="007F20E1" w:rsidP="007F20E1">
      <w:r>
        <w:t xml:space="preserve">*   **Academic </w:t>
      </w:r>
      <w:proofErr w:type="gramStart"/>
      <w:r>
        <w:t>Relevance:*</w:t>
      </w:r>
      <w:proofErr w:type="gramEnd"/>
      <w:r>
        <w:t>* As students of Artificial Intelligence and Data Science, this project provides a perfect platform to apply concepts of data acquisition, system design, backend development, and data visualization to solve a tangible, real-world problem.</w:t>
      </w:r>
    </w:p>
    <w:p w14:paraId="74539C1E" w14:textId="77777777" w:rsidR="007F20E1" w:rsidRDefault="007F20E1" w:rsidP="007F20E1"/>
    <w:p w14:paraId="469922A2" w14:textId="77777777" w:rsidR="007F20E1" w:rsidRDefault="007F20E1" w:rsidP="007F20E1">
      <w:r>
        <w:t>#### **1.5 Water Scarcity Issues in India**</w:t>
      </w:r>
    </w:p>
    <w:p w14:paraId="7BD284E1" w14:textId="77777777" w:rsidR="007F20E1" w:rsidRDefault="007F20E1" w:rsidP="007F20E1"/>
    <w:p w14:paraId="56409862" w14:textId="77777777" w:rsidR="007F20E1" w:rsidRDefault="007F20E1" w:rsidP="007F20E1">
      <w:r>
        <w:t>India, with 18% of the world's population but only 4% of its freshwater resources, is facing a severe water crisis. Key issues include:</w:t>
      </w:r>
    </w:p>
    <w:p w14:paraId="0722D021" w14:textId="77777777" w:rsidR="007F20E1" w:rsidRDefault="007F20E1" w:rsidP="007F20E1"/>
    <w:p w14:paraId="5D974460" w14:textId="77777777" w:rsidR="007F20E1" w:rsidRDefault="007F20E1" w:rsidP="007F20E1">
      <w:r>
        <w:t xml:space="preserve">*   **Over-exploitation of </w:t>
      </w:r>
      <w:proofErr w:type="gramStart"/>
      <w:r>
        <w:t>Groundwater:*</w:t>
      </w:r>
      <w:proofErr w:type="gramEnd"/>
      <w:r>
        <w:t>* India is the world's largest extractor of groundwater, primarily for irrigation. This has led to a critical drop in water tables in states like Punjab, Haryana, and Rajasthan.</w:t>
      </w:r>
    </w:p>
    <w:p w14:paraId="0F26EE2B" w14:textId="77777777" w:rsidR="007F20E1" w:rsidRDefault="007F20E1" w:rsidP="007F20E1">
      <w:r>
        <w:t xml:space="preserve">*   **Erratic </w:t>
      </w:r>
      <w:proofErr w:type="gramStart"/>
      <w:r>
        <w:t>Monsoons:*</w:t>
      </w:r>
      <w:proofErr w:type="gramEnd"/>
      <w:r>
        <w:t>* Climate change has made rainfall patterns increasingly unpredictable, leading to frequent droughts and floods, disrupting traditional agricultural calendars.</w:t>
      </w:r>
    </w:p>
    <w:p w14:paraId="638BB28C" w14:textId="77777777" w:rsidR="007F20E1" w:rsidRDefault="007F20E1" w:rsidP="007F20E1">
      <w:r>
        <w:lastRenderedPageBreak/>
        <w:t xml:space="preserve">*   **Inefficient Water </w:t>
      </w:r>
      <w:proofErr w:type="gramStart"/>
      <w:r>
        <w:t>Use:*</w:t>
      </w:r>
      <w:proofErr w:type="gramEnd"/>
      <w:r>
        <w:t>* The majority of farmland in India still uses flood irrigation, which has an efficiency of only 30-40%, meaning most water is lost to evaporation and percolation beyond the root zone.</w:t>
      </w:r>
    </w:p>
    <w:p w14:paraId="014D9747" w14:textId="77777777" w:rsidR="007F20E1" w:rsidRDefault="007F20E1" w:rsidP="007F20E1">
      <w:r>
        <w:t>*   **</w:t>
      </w:r>
      <w:proofErr w:type="gramStart"/>
      <w:r>
        <w:t>Pollution:*</w:t>
      </w:r>
      <w:proofErr w:type="gramEnd"/>
      <w:r>
        <w:t>* Industrial and agricultural runoff pollutes rivers and lakes, further reducing the availability of clean water.</w:t>
      </w:r>
    </w:p>
    <w:p w14:paraId="18B14048" w14:textId="77777777" w:rsidR="007F20E1" w:rsidRDefault="007F20E1" w:rsidP="007F20E1">
      <w:r>
        <w:t xml:space="preserve">*   **Lack of Awareness and </w:t>
      </w:r>
      <w:proofErr w:type="gramStart"/>
      <w:r>
        <w:t>Infrastructure:*</w:t>
      </w:r>
      <w:proofErr w:type="gramEnd"/>
      <w:r>
        <w:t>* There is a significant gap in the adoption of modern water-saving technologies and practices among smallholder farmers due to cost and knowledge barriers.</w:t>
      </w:r>
    </w:p>
    <w:p w14:paraId="62FBDA8E" w14:textId="77777777" w:rsidR="007F20E1" w:rsidRDefault="007F20E1" w:rsidP="007F20E1"/>
    <w:p w14:paraId="72FC5B1A" w14:textId="77777777" w:rsidR="007F20E1" w:rsidRDefault="007F20E1" w:rsidP="007F20E1">
      <w:r>
        <w:t>This project directly tackles the issue of inefficient water use in agriculture, which is a major contributor to the water scarcity problem.</w:t>
      </w:r>
    </w:p>
    <w:p w14:paraId="563FF0FA" w14:textId="77777777" w:rsidR="007F20E1" w:rsidRDefault="007F20E1" w:rsidP="007F20E1"/>
    <w:p w14:paraId="6E0C7C76" w14:textId="77777777" w:rsidR="007F20E1" w:rsidRDefault="007F20E1" w:rsidP="007F20E1">
      <w:r>
        <w:t>#### **1.6 Need for Smart Irrigation and Water Monitoring**</w:t>
      </w:r>
    </w:p>
    <w:p w14:paraId="700FAC4E" w14:textId="77777777" w:rsidR="007F20E1" w:rsidRDefault="007F20E1" w:rsidP="007F20E1"/>
    <w:p w14:paraId="24522CD7" w14:textId="77777777" w:rsidR="007F20E1" w:rsidRDefault="007F20E1" w:rsidP="007F20E1">
      <w:r>
        <w:t>The problems outlined above create a compelling need for smart irrigation and water monitoring systems. The need is driven by the following factors:</w:t>
      </w:r>
    </w:p>
    <w:p w14:paraId="7F8EFB5C" w14:textId="77777777" w:rsidR="007F20E1" w:rsidRDefault="007F20E1" w:rsidP="007F20E1"/>
    <w:p w14:paraId="2B4DEEA9" w14:textId="77777777" w:rsidR="007F20E1" w:rsidRDefault="007F20E1" w:rsidP="007F20E1">
      <w:r>
        <w:t xml:space="preserve">*   **Precision </w:t>
      </w:r>
      <w:proofErr w:type="gramStart"/>
      <w:r>
        <w:t>Agriculture:*</w:t>
      </w:r>
      <w:proofErr w:type="gramEnd"/>
      <w:r>
        <w:t>* Moving from blanket irrigation to precision application ensures each plant gets the exact amount of water it needs, maximizing yield per unit of water.</w:t>
      </w:r>
    </w:p>
    <w:p w14:paraId="67C99525" w14:textId="77777777" w:rsidR="007F20E1" w:rsidRDefault="007F20E1" w:rsidP="007F20E1">
      <w:r>
        <w:t xml:space="preserve">*   **Resource </w:t>
      </w:r>
      <w:proofErr w:type="gramStart"/>
      <w:r>
        <w:t>Optimization:*</w:t>
      </w:r>
      <w:proofErr w:type="gramEnd"/>
      <w:r>
        <w:t>* Smart systems help in optimizing the use of not only water but also energy (for pumping) and fertilizers (reduced leaching).</w:t>
      </w:r>
    </w:p>
    <w:p w14:paraId="3B6B9EC8" w14:textId="77777777" w:rsidR="007F20E1" w:rsidRDefault="007F20E1" w:rsidP="007F20E1">
      <w:r>
        <w:t xml:space="preserve">*   **Labor </w:t>
      </w:r>
      <w:proofErr w:type="gramStart"/>
      <w:r>
        <w:t>Savings:*</w:t>
      </w:r>
      <w:proofErr w:type="gramEnd"/>
      <w:r>
        <w:t>* Automation frees up farmers' time, allowing them to focus on other critical tasks.</w:t>
      </w:r>
    </w:p>
    <w:p w14:paraId="2AB73F8A" w14:textId="77777777" w:rsidR="007F20E1" w:rsidRDefault="007F20E1" w:rsidP="007F20E1">
      <w:r>
        <w:t xml:space="preserve">*   **Resilience to Climate </w:t>
      </w:r>
      <w:proofErr w:type="gramStart"/>
      <w:r>
        <w:t>Change:*</w:t>
      </w:r>
      <w:proofErr w:type="gramEnd"/>
      <w:r>
        <w:t>* By using real-time weather data and soil conditions, these systems can adapt irrigation schedules to current environmental factors, making agriculture more resilient.</w:t>
      </w:r>
    </w:p>
    <w:p w14:paraId="530D65A7" w14:textId="77777777" w:rsidR="007F20E1" w:rsidRDefault="007F20E1" w:rsidP="007F20E1">
      <w:r>
        <w:t xml:space="preserve">*   **Data-Driven Decision </w:t>
      </w:r>
      <w:proofErr w:type="gramStart"/>
      <w:r>
        <w:t>Making:*</w:t>
      </w:r>
      <w:proofErr w:type="gramEnd"/>
      <w:r>
        <w:t>* Access to historical data and trends empowers farmers to make better long-term decisions about crop rotation, water management, and resource allocation.</w:t>
      </w:r>
    </w:p>
    <w:p w14:paraId="44018D50" w14:textId="77777777" w:rsidR="007F20E1" w:rsidRDefault="007F20E1" w:rsidP="007F20E1"/>
    <w:p w14:paraId="0A970125" w14:textId="77777777" w:rsidR="007F20E1" w:rsidRDefault="007F20E1" w:rsidP="007F20E1">
      <w:r>
        <w:t>The proposed Water Management System is a step towards fulfilling this need, providing an affordable, scalable, and effective smart irrigation solution.</w:t>
      </w:r>
    </w:p>
    <w:p w14:paraId="5E139C11" w14:textId="77777777" w:rsidR="007F20E1" w:rsidRDefault="007F20E1" w:rsidP="007F20E1"/>
    <w:p w14:paraId="315717C9" w14:textId="77777777" w:rsidR="007F20E1" w:rsidRDefault="007F20E1" w:rsidP="007F20E1">
      <w:r>
        <w:lastRenderedPageBreak/>
        <w:t>---</w:t>
      </w:r>
    </w:p>
    <w:p w14:paraId="75384B2A" w14:textId="77777777" w:rsidR="007F20E1" w:rsidRDefault="007F20E1" w:rsidP="007F20E1"/>
    <w:p w14:paraId="0BA87F99" w14:textId="77777777" w:rsidR="007F20E1" w:rsidRDefault="007F20E1" w:rsidP="007F20E1">
      <w:r>
        <w:t>### **Chapter 2: Literature Review**</w:t>
      </w:r>
    </w:p>
    <w:p w14:paraId="5A33D571" w14:textId="77777777" w:rsidR="007F20E1" w:rsidRDefault="007F20E1" w:rsidP="007F20E1"/>
    <w:p w14:paraId="1190271F" w14:textId="77777777" w:rsidR="007F20E1" w:rsidRDefault="007F20E1" w:rsidP="007F20E1">
      <w:r>
        <w:t>#### **2.1 Existing Systems and Limitations**</w:t>
      </w:r>
    </w:p>
    <w:p w14:paraId="62398649" w14:textId="77777777" w:rsidR="007F20E1" w:rsidRDefault="007F20E1" w:rsidP="007F20E1"/>
    <w:p w14:paraId="53E176EF" w14:textId="77777777" w:rsidR="007F20E1" w:rsidRDefault="007F20E1" w:rsidP="007F20E1">
      <w:r>
        <w:t>Traditional irrigation systems predominantly rely on manual operation or simple timer-based controllers. These conventional approaches suffer from several limitations:</w:t>
      </w:r>
    </w:p>
    <w:p w14:paraId="0B9C958E" w14:textId="77777777" w:rsidR="007F20E1" w:rsidRDefault="007F20E1" w:rsidP="007F20E1"/>
    <w:p w14:paraId="11221D30" w14:textId="77777777" w:rsidR="007F20E1" w:rsidRDefault="007F20E1" w:rsidP="007F20E1">
      <w:r>
        <w:t xml:space="preserve">*   **Timer-Based </w:t>
      </w:r>
      <w:proofErr w:type="gramStart"/>
      <w:r>
        <w:t>Systems:*</w:t>
      </w:r>
      <w:proofErr w:type="gramEnd"/>
      <w:r>
        <w:t>* Operate on fixed schedules regardless of actual soil moisture conditions, often leading to over-watering during rainy periods and under-watering during dry spells.</w:t>
      </w:r>
    </w:p>
    <w:p w14:paraId="64C6818B" w14:textId="77777777" w:rsidR="007F20E1" w:rsidRDefault="007F20E1" w:rsidP="007F20E1">
      <w:r>
        <w:t xml:space="preserve">*   **Manual </w:t>
      </w:r>
      <w:proofErr w:type="gramStart"/>
      <w:r>
        <w:t>Systems:*</w:t>
      </w:r>
      <w:proofErr w:type="gramEnd"/>
      <w:r>
        <w:t>* Depend entirely on farmer's intuition and experience, which can be inconsistent and inefficient, especially across large farmlands.</w:t>
      </w:r>
    </w:p>
    <w:p w14:paraId="2E6499CC" w14:textId="77777777" w:rsidR="007F20E1" w:rsidRDefault="007F20E1" w:rsidP="007F20E1">
      <w:r>
        <w:t xml:space="preserve">*   **Basic Sensor </w:t>
      </w:r>
      <w:proofErr w:type="gramStart"/>
      <w:r>
        <w:t>Systems:*</w:t>
      </w:r>
      <w:proofErr w:type="gramEnd"/>
      <w:r>
        <w:t>* Some modern systems use soil moisture sensors but lack integration with weather data and comprehensive data analytics capabilities.</w:t>
      </w:r>
    </w:p>
    <w:p w14:paraId="646CFAF4" w14:textId="77777777" w:rsidR="007F20E1" w:rsidRDefault="007F20E1" w:rsidP="007F20E1">
      <w:r>
        <w:t xml:space="preserve">*   **High-Cost Commercial </w:t>
      </w:r>
      <w:proofErr w:type="gramStart"/>
      <w:r>
        <w:t>Solutions:*</w:t>
      </w:r>
      <w:proofErr w:type="gramEnd"/>
      <w:r>
        <w:t>* Advanced commercial systems from companies like Netafim and Jain Irrigation are often expensive and complex, making them inaccessible to small and marginal farmers.</w:t>
      </w:r>
    </w:p>
    <w:p w14:paraId="43E4464C" w14:textId="77777777" w:rsidR="007F20E1" w:rsidRDefault="007F20E1" w:rsidP="007F20E1">
      <w:r>
        <w:t xml:space="preserve">*   **Limited </w:t>
      </w:r>
      <w:proofErr w:type="gramStart"/>
      <w:r>
        <w:t>Connectivity:*</w:t>
      </w:r>
      <w:proofErr w:type="gramEnd"/>
      <w:r>
        <w:t>* Many existing solutions lack robust web interfaces or mobile applications for remote monitoring and control.</w:t>
      </w:r>
    </w:p>
    <w:p w14:paraId="27699B6A" w14:textId="77777777" w:rsidR="007F20E1" w:rsidRDefault="007F20E1" w:rsidP="007F20E1"/>
    <w:p w14:paraId="197C0821" w14:textId="77777777" w:rsidR="007F20E1" w:rsidRDefault="007F20E1" w:rsidP="007F20E1">
      <w:r>
        <w:t>#### **2.2 Water Management in Smart Agriculture**</w:t>
      </w:r>
    </w:p>
    <w:p w14:paraId="46508C91" w14:textId="77777777" w:rsidR="007F20E1" w:rsidRDefault="007F20E1" w:rsidP="007F20E1"/>
    <w:p w14:paraId="1B2D6175" w14:textId="77777777" w:rsidR="007F20E1" w:rsidRDefault="007F20E1" w:rsidP="007F20E1">
      <w:r>
        <w:t>Smart agriculture represents the integration of information and communication technologies with agricultural practices. In water management specifically:</w:t>
      </w:r>
    </w:p>
    <w:p w14:paraId="3700839F" w14:textId="77777777" w:rsidR="007F20E1" w:rsidRDefault="007F20E1" w:rsidP="007F20E1"/>
    <w:p w14:paraId="29C6347E" w14:textId="77777777" w:rsidR="007F20E1" w:rsidRDefault="007F20E1" w:rsidP="007F20E1">
      <w:r>
        <w:t xml:space="preserve">*   **Precision </w:t>
      </w:r>
      <w:proofErr w:type="gramStart"/>
      <w:r>
        <w:t>Irrigation:*</w:t>
      </w:r>
      <w:proofErr w:type="gramEnd"/>
      <w:r>
        <w:t>* Uses data from various sensors to apply water precisely where and when it is needed, reducing wastage by 20-30% compared to conventional methods.</w:t>
      </w:r>
    </w:p>
    <w:p w14:paraId="33D8956C" w14:textId="77777777" w:rsidR="007F20E1" w:rsidRDefault="007F20E1" w:rsidP="007F20E1">
      <w:r>
        <w:t>*   **Decision Support Systems (DSS</w:t>
      </w:r>
      <w:proofErr w:type="gramStart"/>
      <w:r>
        <w:t>):*</w:t>
      </w:r>
      <w:proofErr w:type="gramEnd"/>
      <w:r>
        <w:t>* Combine sensor data with agricultural models to provide recommendations for irrigation scheduling.</w:t>
      </w:r>
    </w:p>
    <w:p w14:paraId="16E92D4C" w14:textId="77777777" w:rsidR="007F20E1" w:rsidRDefault="007F20E1" w:rsidP="007F20E1">
      <w:r>
        <w:lastRenderedPageBreak/>
        <w:t>*   **Variable Rate Irrigation (VRI</w:t>
      </w:r>
      <w:proofErr w:type="gramStart"/>
      <w:r>
        <w:t>):*</w:t>
      </w:r>
      <w:proofErr w:type="gramEnd"/>
      <w:r>
        <w:t>* Advanced systems that adjust water application rates across different zones of a field based on spatial variability in soil properties.</w:t>
      </w:r>
    </w:p>
    <w:p w14:paraId="0A7B8704" w14:textId="77777777" w:rsidR="007F20E1" w:rsidRDefault="007F20E1" w:rsidP="007F20E1">
      <w:r>
        <w:t xml:space="preserve">*   **Cloud-Based </w:t>
      </w:r>
      <w:proofErr w:type="gramStart"/>
      <w:r>
        <w:t>Monitoring:*</w:t>
      </w:r>
      <w:proofErr w:type="gramEnd"/>
      <w:r>
        <w:t>* Enables remote access to field conditions and system controls through web and mobile applications.</w:t>
      </w:r>
    </w:p>
    <w:p w14:paraId="3FF76617" w14:textId="77777777" w:rsidR="007F20E1" w:rsidRDefault="007F20E1" w:rsidP="007F20E1"/>
    <w:p w14:paraId="11145EB2" w14:textId="77777777" w:rsidR="007F20E1" w:rsidRDefault="007F20E1" w:rsidP="007F20E1">
      <w:r>
        <w:t>#### **2.3 Role of Sensors &amp; IoT**</w:t>
      </w:r>
    </w:p>
    <w:p w14:paraId="55817A13" w14:textId="77777777" w:rsidR="007F20E1" w:rsidRDefault="007F20E1" w:rsidP="007F20E1"/>
    <w:p w14:paraId="63351992" w14:textId="77777777" w:rsidR="007F20E1" w:rsidRDefault="007F20E1" w:rsidP="007F20E1">
      <w:r>
        <w:t>The Internet of Things has revolutionized water management in agriculture through:</w:t>
      </w:r>
    </w:p>
    <w:p w14:paraId="0722DABF" w14:textId="77777777" w:rsidR="007F20E1" w:rsidRDefault="007F20E1" w:rsidP="007F20E1"/>
    <w:p w14:paraId="5F2E89A8" w14:textId="77777777" w:rsidR="007F20E1" w:rsidRDefault="007F20E1" w:rsidP="007F20E1">
      <w:r>
        <w:t xml:space="preserve">*   **Sensor </w:t>
      </w:r>
      <w:proofErr w:type="gramStart"/>
      <w:r>
        <w:t>Networks:*</w:t>
      </w:r>
      <w:proofErr w:type="gramEnd"/>
      <w:r>
        <w:t>* Deploying arrays of sensors across fields to collect comprehensive environmental data.</w:t>
      </w:r>
    </w:p>
    <w:p w14:paraId="1763DBAF" w14:textId="77777777" w:rsidR="007F20E1" w:rsidRDefault="007F20E1" w:rsidP="007F20E1">
      <w:r>
        <w:t xml:space="preserve">*   **Real-Time </w:t>
      </w:r>
      <w:proofErr w:type="gramStart"/>
      <w:r>
        <w:t>Monitoring:*</w:t>
      </w:r>
      <w:proofErr w:type="gramEnd"/>
      <w:r>
        <w:t>* Continuous data collection enables immediate response to changing conditions.</w:t>
      </w:r>
    </w:p>
    <w:p w14:paraId="6CEF8065" w14:textId="77777777" w:rsidR="007F20E1" w:rsidRDefault="007F20E1" w:rsidP="007F20E1">
      <w:r>
        <w:t xml:space="preserve">*   **Automated </w:t>
      </w:r>
      <w:proofErr w:type="gramStart"/>
      <w:r>
        <w:t>Control:*</w:t>
      </w:r>
      <w:proofErr w:type="gramEnd"/>
      <w:r>
        <w:t>* IoT systems can automatically activate irrigation equipment based on sensor readings.</w:t>
      </w:r>
    </w:p>
    <w:p w14:paraId="3B1D88E5" w14:textId="77777777" w:rsidR="007F20E1" w:rsidRDefault="007F20E1" w:rsidP="007F20E1">
      <w:r>
        <w:t xml:space="preserve">*   **Data </w:t>
      </w:r>
      <w:proofErr w:type="gramStart"/>
      <w:r>
        <w:t>Analytics:*</w:t>
      </w:r>
      <w:proofErr w:type="gramEnd"/>
      <w:r>
        <w:t xml:space="preserve">* Large datasets collected over time can be </w:t>
      </w:r>
      <w:proofErr w:type="spellStart"/>
      <w:r>
        <w:t>analyzed</w:t>
      </w:r>
      <w:proofErr w:type="spellEnd"/>
      <w:r>
        <w:t xml:space="preserve"> to identify patterns and optimize long-term water management strategies.</w:t>
      </w:r>
    </w:p>
    <w:p w14:paraId="771989BC" w14:textId="77777777" w:rsidR="007F20E1" w:rsidRDefault="007F20E1" w:rsidP="007F20E1">
      <w:r>
        <w:t xml:space="preserve">*   **Remote </w:t>
      </w:r>
      <w:proofErr w:type="gramStart"/>
      <w:r>
        <w:t>Accessibility:*</w:t>
      </w:r>
      <w:proofErr w:type="gramEnd"/>
      <w:r>
        <w:t>* Farmers can monitor and control irrigation systems from anywhere using internet-connected devices.</w:t>
      </w:r>
    </w:p>
    <w:p w14:paraId="29C5FB9E" w14:textId="77777777" w:rsidR="007F20E1" w:rsidRDefault="007F20E1" w:rsidP="007F20E1"/>
    <w:p w14:paraId="2B529BDD" w14:textId="77777777" w:rsidR="007F20E1" w:rsidRDefault="007F20E1" w:rsidP="007F20E1">
      <w:r>
        <w:t>#### **2.4 Relevant Research Papers Summary**</w:t>
      </w:r>
    </w:p>
    <w:p w14:paraId="1B32415B" w14:textId="77777777" w:rsidR="007F20E1" w:rsidRDefault="007F20E1" w:rsidP="007F20E1"/>
    <w:p w14:paraId="72021241" w14:textId="77777777" w:rsidR="007F20E1" w:rsidRDefault="007F20E1" w:rsidP="007F20E1">
      <w:r>
        <w:t>1.  **Kumar et al. (</w:t>
      </w:r>
      <w:proofErr w:type="gramStart"/>
      <w:r>
        <w:t>2020)*</w:t>
      </w:r>
      <w:proofErr w:type="gramEnd"/>
      <w:r>
        <w:t xml:space="preserve">* - "IoT-based Smart Irrigation System": Developed an Arduino-based system with soil moisture sensors and </w:t>
      </w:r>
      <w:proofErr w:type="spellStart"/>
      <w:r>
        <w:t>WiFi</w:t>
      </w:r>
      <w:proofErr w:type="spellEnd"/>
      <w:r>
        <w:t xml:space="preserve"> module. Achieved 40% water savings compared to traditional methods. Limitations included limited sensor range and basic data analytics.</w:t>
      </w:r>
    </w:p>
    <w:p w14:paraId="54832B6B" w14:textId="77777777" w:rsidR="007F20E1" w:rsidRDefault="007F20E1" w:rsidP="007F20E1"/>
    <w:p w14:paraId="47257F9D" w14:textId="77777777" w:rsidR="007F20E1" w:rsidRDefault="007F20E1" w:rsidP="007F20E1">
      <w:r>
        <w:t>2.  **Patel &amp; Singh (</w:t>
      </w:r>
      <w:proofErr w:type="gramStart"/>
      <w:r>
        <w:t>2021)*</w:t>
      </w:r>
      <w:proofErr w:type="gramEnd"/>
      <w:r>
        <w:t>* - "Machine Learning for Crop Water Requirement Prediction": Implemented Random Forest algorithm to predict irrigation needs based on weather and soil data. Achieved 85% prediction accuracy but required extensive historical data for training.</w:t>
      </w:r>
    </w:p>
    <w:p w14:paraId="049D786A" w14:textId="77777777" w:rsidR="007F20E1" w:rsidRDefault="007F20E1" w:rsidP="007F20E1"/>
    <w:p w14:paraId="28212DD6" w14:textId="77777777" w:rsidR="007F20E1" w:rsidRDefault="007F20E1" w:rsidP="007F20E1">
      <w:r>
        <w:lastRenderedPageBreak/>
        <w:t>3.  **Sharma et al. (</w:t>
      </w:r>
      <w:proofErr w:type="gramStart"/>
      <w:r>
        <w:t>2022)*</w:t>
      </w:r>
      <w:proofErr w:type="gramEnd"/>
      <w:r>
        <w:t>* - "Low-Cost IoT Solution for Precision Agriculture": Designed a cost-effective system using ESP32 and multiple sensors. Focused on scalability and energy efficiency, using solar power for remote deployments.</w:t>
      </w:r>
    </w:p>
    <w:p w14:paraId="1BE82E7B" w14:textId="77777777" w:rsidR="007F20E1" w:rsidRDefault="007F20E1" w:rsidP="007F20E1"/>
    <w:p w14:paraId="354BDFF4" w14:textId="77777777" w:rsidR="007F20E1" w:rsidRDefault="007F20E1" w:rsidP="007F20E1">
      <w:r>
        <w:t>4.  **Global Water Partnership (</w:t>
      </w:r>
      <w:proofErr w:type="gramStart"/>
      <w:r>
        <w:t>2023)*</w:t>
      </w:r>
      <w:proofErr w:type="gramEnd"/>
      <w:r>
        <w:t>* - "Smart Water Management in Indian Agriculture": Comprehensive study highlighting that IoT-based irrigation systems can reduce water consumption by 25-40% while increasing crop yields by 15-25%.</w:t>
      </w:r>
    </w:p>
    <w:p w14:paraId="3ADB611E" w14:textId="77777777" w:rsidR="007F20E1" w:rsidRDefault="007F20E1" w:rsidP="007F20E1"/>
    <w:p w14:paraId="0D298EB3" w14:textId="77777777" w:rsidR="007F20E1" w:rsidRDefault="007F20E1" w:rsidP="007F20E1">
      <w:r>
        <w:t>---</w:t>
      </w:r>
    </w:p>
    <w:p w14:paraId="0E54117E" w14:textId="77777777" w:rsidR="007F20E1" w:rsidRDefault="007F20E1" w:rsidP="007F20E1"/>
    <w:p w14:paraId="4A2FC58C" w14:textId="77777777" w:rsidR="007F20E1" w:rsidRDefault="007F20E1" w:rsidP="007F20E1">
      <w:r>
        <w:t>### **Chapter 3: System Design and Architecture**</w:t>
      </w:r>
    </w:p>
    <w:p w14:paraId="25BA5D3C" w14:textId="77777777" w:rsidR="007F20E1" w:rsidRDefault="007F20E1" w:rsidP="007F20E1"/>
    <w:p w14:paraId="7997844F" w14:textId="77777777" w:rsidR="007F20E1" w:rsidRDefault="007F20E1" w:rsidP="007F20E1">
      <w:r>
        <w:t>#### **3.1 Hardware + Software Architecture Diagram**</w:t>
      </w:r>
    </w:p>
    <w:p w14:paraId="44BBCFC6" w14:textId="77777777" w:rsidR="007F20E1" w:rsidRDefault="007F20E1" w:rsidP="007F20E1"/>
    <w:p w14:paraId="741EA92E" w14:textId="77777777" w:rsidR="007F20E1" w:rsidRDefault="007F20E1" w:rsidP="007F20E1">
      <w:proofErr w:type="gramStart"/>
      <w:r>
        <w:t>![</w:t>
      </w:r>
      <w:proofErr w:type="gramEnd"/>
      <w:r>
        <w:t xml:space="preserve">Hardware-Software System </w:t>
      </w:r>
      <w:proofErr w:type="gramStart"/>
      <w:r>
        <w:t>Architecture](</w:t>
      </w:r>
      <w:proofErr w:type="gramEnd"/>
      <w:r>
        <w:t>https://via.placeholder.com/600x400/4A90E2/FFFFFF?text=Hardware-Software+System+Architecture+Diagram)</w:t>
      </w:r>
    </w:p>
    <w:p w14:paraId="574D4A23" w14:textId="77777777" w:rsidR="007F20E1" w:rsidRDefault="007F20E1" w:rsidP="007F20E1">
      <w:r>
        <w:t>*Figure 3.1: Integrated Hardware-Software System Architecture showing complete data flow from sensors to web dashboard*</w:t>
      </w:r>
    </w:p>
    <w:p w14:paraId="4B220771" w14:textId="77777777" w:rsidR="007F20E1" w:rsidRDefault="007F20E1" w:rsidP="007F20E1"/>
    <w:p w14:paraId="73845503" w14:textId="77777777" w:rsidR="007F20E1" w:rsidRDefault="007F20E1" w:rsidP="007F20E1">
      <w:r>
        <w:t>#### **3.2 System Block Diagram**</w:t>
      </w:r>
    </w:p>
    <w:p w14:paraId="36BE4190" w14:textId="77777777" w:rsidR="007F20E1" w:rsidRDefault="007F20E1" w:rsidP="007F20E1"/>
    <w:p w14:paraId="3BE5F353" w14:textId="77777777" w:rsidR="007F20E1" w:rsidRDefault="007F20E1" w:rsidP="007F20E1">
      <w:proofErr w:type="gramStart"/>
      <w:r>
        <w:t>![</w:t>
      </w:r>
      <w:proofErr w:type="gramEnd"/>
      <w:r>
        <w:t xml:space="preserve">System Block </w:t>
      </w:r>
      <w:proofErr w:type="gramStart"/>
      <w:r>
        <w:t>Diagram](</w:t>
      </w:r>
      <w:proofErr w:type="gramEnd"/>
      <w:r>
        <w:t>https://via.placeholder.com/600x400/50E3C2/FFFFFF?text=System+Block+Diagram+with+Component+Connections)</w:t>
      </w:r>
    </w:p>
    <w:p w14:paraId="7FB491F6" w14:textId="77777777" w:rsidR="007F20E1" w:rsidRDefault="007F20E1" w:rsidP="007F20E1">
      <w:r>
        <w:t>*Figure 3.2: System Block Diagram illustrating interconnections between all hardware components*</w:t>
      </w:r>
    </w:p>
    <w:p w14:paraId="4D509043" w14:textId="77777777" w:rsidR="007F20E1" w:rsidRDefault="007F20E1" w:rsidP="007F20E1"/>
    <w:p w14:paraId="26BB4AF5" w14:textId="77777777" w:rsidR="007F20E1" w:rsidRDefault="007F20E1" w:rsidP="007F20E1">
      <w:r>
        <w:t>#### **3.3 Flowchart of Operations**</w:t>
      </w:r>
    </w:p>
    <w:p w14:paraId="7A377311" w14:textId="77777777" w:rsidR="007F20E1" w:rsidRDefault="007F20E1" w:rsidP="007F20E1"/>
    <w:p w14:paraId="3C4639C1" w14:textId="77777777" w:rsidR="007F20E1" w:rsidRDefault="007F20E1" w:rsidP="007F20E1">
      <w:proofErr w:type="gramStart"/>
      <w:r>
        <w:lastRenderedPageBreak/>
        <w:t>![</w:t>
      </w:r>
      <w:proofErr w:type="gramEnd"/>
      <w:r>
        <w:t xml:space="preserve">Flowchart of System </w:t>
      </w:r>
      <w:proofErr w:type="gramStart"/>
      <w:r>
        <w:t>Operations](</w:t>
      </w:r>
      <w:proofErr w:type="gramEnd"/>
      <w:r>
        <w:t>https://via.placeholder.com/500x600/F5A623/FFFFFF?text=Flowchart+of+System+Operations+and+Decision+Logic)</w:t>
      </w:r>
    </w:p>
    <w:p w14:paraId="6D226E36" w14:textId="77777777" w:rsidR="007F20E1" w:rsidRDefault="007F20E1" w:rsidP="007F20E1">
      <w:r>
        <w:t>*Figure 3.3: Detailed flowchart showing the decision-making process and system operations*</w:t>
      </w:r>
    </w:p>
    <w:p w14:paraId="5CEB0A4C" w14:textId="77777777" w:rsidR="007F20E1" w:rsidRDefault="007F20E1" w:rsidP="007F20E1"/>
    <w:p w14:paraId="3FF6E90A" w14:textId="77777777" w:rsidR="007F20E1" w:rsidRDefault="007F20E1" w:rsidP="007F20E1">
      <w:r>
        <w:t>#### **3.4 Use Case Diagram**</w:t>
      </w:r>
    </w:p>
    <w:p w14:paraId="7E56FFE4" w14:textId="77777777" w:rsidR="007F20E1" w:rsidRDefault="007F20E1" w:rsidP="007F20E1"/>
    <w:p w14:paraId="6AA3D72B" w14:textId="77777777" w:rsidR="007F20E1" w:rsidRDefault="007F20E1" w:rsidP="007F20E1">
      <w:proofErr w:type="gramStart"/>
      <w:r>
        <w:t>![</w:t>
      </w:r>
      <w:proofErr w:type="gramEnd"/>
      <w:r>
        <w:t xml:space="preserve">Use Case </w:t>
      </w:r>
      <w:proofErr w:type="gramStart"/>
      <w:r>
        <w:t>Diagram](</w:t>
      </w:r>
      <w:proofErr w:type="gramEnd"/>
      <w:r>
        <w:t>https://via.placeholder.com/600x400/B8E986/FFFFFF?text=Use+Case+Diagram+Showing+User+Interactions)</w:t>
      </w:r>
    </w:p>
    <w:p w14:paraId="2A828AE0" w14:textId="77777777" w:rsidR="007F20E1" w:rsidRDefault="007F20E1" w:rsidP="007F20E1">
      <w:r>
        <w:t>*Figure 3.4: Use Case Diagram depicting different user roles and their interactions with the system*</w:t>
      </w:r>
    </w:p>
    <w:p w14:paraId="6D168FAF" w14:textId="77777777" w:rsidR="007F20E1" w:rsidRDefault="007F20E1" w:rsidP="007F20E1"/>
    <w:p w14:paraId="15932463" w14:textId="77777777" w:rsidR="007F20E1" w:rsidRDefault="007F20E1" w:rsidP="007F20E1">
      <w:r>
        <w:t>#### **3.5 Data Flow Diagrams (DFD)**</w:t>
      </w:r>
    </w:p>
    <w:p w14:paraId="48E7AE86" w14:textId="77777777" w:rsidR="007F20E1" w:rsidRDefault="007F20E1" w:rsidP="007F20E1"/>
    <w:p w14:paraId="7B1F2C3C" w14:textId="77777777" w:rsidR="007F20E1" w:rsidRDefault="007F20E1" w:rsidP="007F20E1">
      <w:r>
        <w:t>##### **3.5.1 DFD Level 0**</w:t>
      </w:r>
    </w:p>
    <w:p w14:paraId="75F0E6AA" w14:textId="77777777" w:rsidR="007F20E1" w:rsidRDefault="007F20E1" w:rsidP="007F20E1"/>
    <w:p w14:paraId="35CE051D" w14:textId="77777777" w:rsidR="007F20E1" w:rsidRDefault="007F20E1" w:rsidP="007F20E1">
      <w:proofErr w:type="gramStart"/>
      <w:r>
        <w:t>![</w:t>
      </w:r>
      <w:proofErr w:type="gramEnd"/>
      <w:r>
        <w:t xml:space="preserve">DFD Level </w:t>
      </w:r>
      <w:proofErr w:type="gramStart"/>
      <w:r>
        <w:t>0](</w:t>
      </w:r>
      <w:proofErr w:type="gramEnd"/>
      <w:r>
        <w:t>https://via.placeholder.com/600x400/BD10E0/FFFFFF?text=DFD+Level+0+-+Context+Diagram)</w:t>
      </w:r>
    </w:p>
    <w:p w14:paraId="3BA6FF07" w14:textId="77777777" w:rsidR="007F20E1" w:rsidRDefault="007F20E1" w:rsidP="007F20E1">
      <w:r>
        <w:t>*Figure 3.5: DFD Level 0 - Context diagram showing the system's external entities and data flows*</w:t>
      </w:r>
    </w:p>
    <w:p w14:paraId="1092930D" w14:textId="77777777" w:rsidR="007F20E1" w:rsidRDefault="007F20E1" w:rsidP="007F20E1"/>
    <w:p w14:paraId="62201597" w14:textId="77777777" w:rsidR="007F20E1" w:rsidRDefault="007F20E1" w:rsidP="007F20E1">
      <w:r>
        <w:t>##### **3.5.2 DFD Level 1**</w:t>
      </w:r>
    </w:p>
    <w:p w14:paraId="03E920B8" w14:textId="77777777" w:rsidR="007F20E1" w:rsidRDefault="007F20E1" w:rsidP="007F20E1"/>
    <w:p w14:paraId="2198E4AC" w14:textId="77777777" w:rsidR="007F20E1" w:rsidRDefault="007F20E1" w:rsidP="007F20E1">
      <w:proofErr w:type="gramStart"/>
      <w:r>
        <w:t>![</w:t>
      </w:r>
      <w:proofErr w:type="gramEnd"/>
      <w:r>
        <w:t xml:space="preserve">DFD Level </w:t>
      </w:r>
      <w:proofErr w:type="gramStart"/>
      <w:r>
        <w:t>1](</w:t>
      </w:r>
      <w:proofErr w:type="gramEnd"/>
      <w:r>
        <w:t>https://via.placeholder.com/600x400/9013FE/FFFFFF?text=DFD+Level+1+-+Major+Processes+and+Data+Flows)</w:t>
      </w:r>
    </w:p>
    <w:p w14:paraId="01896C4F" w14:textId="77777777" w:rsidR="007F20E1" w:rsidRDefault="007F20E1" w:rsidP="007F20E1">
      <w:r>
        <w:t>*Figure 3.6: DFD Level 1 - Detailed view of internal processes and data storage*</w:t>
      </w:r>
    </w:p>
    <w:p w14:paraId="100CD3AA" w14:textId="77777777" w:rsidR="007F20E1" w:rsidRDefault="007F20E1" w:rsidP="007F20E1"/>
    <w:p w14:paraId="5720E6BE" w14:textId="77777777" w:rsidR="007F20E1" w:rsidRDefault="007F20E1" w:rsidP="007F20E1">
      <w:r>
        <w:t>#### **3.6 Hardware and Software Components Table**</w:t>
      </w:r>
    </w:p>
    <w:p w14:paraId="2440DF07" w14:textId="77777777" w:rsidR="007F20E1" w:rsidRDefault="007F20E1" w:rsidP="007F20E1"/>
    <w:p w14:paraId="67B8E329" w14:textId="77777777" w:rsidR="007F20E1" w:rsidRDefault="007F20E1" w:rsidP="007F20E1">
      <w:r>
        <w:lastRenderedPageBreak/>
        <w:t>*Table 3.1: Comprehensive list of hardware and software components with specifications*</w:t>
      </w:r>
    </w:p>
    <w:p w14:paraId="3AEF9102" w14:textId="77777777" w:rsidR="007F20E1" w:rsidRDefault="007F20E1" w:rsidP="007F20E1"/>
    <w:p w14:paraId="139ACFE6" w14:textId="77777777" w:rsidR="007F20E1" w:rsidRDefault="007F20E1" w:rsidP="007F20E1">
      <w:r>
        <w:t>| **Component Type** | **Component Name** | **Specifications** | **Purpose** |</w:t>
      </w:r>
    </w:p>
    <w:p w14:paraId="352659B0" w14:textId="77777777" w:rsidR="007F20E1" w:rsidRDefault="007F20E1" w:rsidP="007F20E1">
      <w:r>
        <w:t>|-------------------|-------------------|-------------------|-------------|</w:t>
      </w:r>
    </w:p>
    <w:p w14:paraId="1B4B7215" w14:textId="77777777" w:rsidR="007F20E1" w:rsidRDefault="007F20E1" w:rsidP="007F20E1">
      <w:r>
        <w:t>| **Hardware** | Arduino UNO | Microcontroller ATmega328P, 14 Digital I/O, 6 Analog | Central processing unit |</w:t>
      </w:r>
    </w:p>
    <w:p w14:paraId="38644B7F" w14:textId="77777777" w:rsidR="007F20E1" w:rsidRDefault="007F20E1" w:rsidP="007F20E1">
      <w:r>
        <w:t>| **Hardware** | Soil Moisture Sensor | Capacitive type, 3.3-5V, Analog Output | Measure soil moisture content |</w:t>
      </w:r>
    </w:p>
    <w:p w14:paraId="7AB125FE" w14:textId="77777777" w:rsidR="007F20E1" w:rsidRDefault="007F20E1" w:rsidP="007F20E1">
      <w:r>
        <w:t>| **Hardware** | DHT11 Sensor | Temperature &amp; Humidity, Digital Output | Monitor environmental conditions |</w:t>
      </w:r>
    </w:p>
    <w:p w14:paraId="790B7FD3" w14:textId="77777777" w:rsidR="007F20E1" w:rsidRDefault="007F20E1" w:rsidP="007F20E1">
      <w:r>
        <w:t>| **Hardware** | Water Flow Sensor | YF-S201, 1-30L/min, Pulse Output | Measure water consumption |</w:t>
      </w:r>
    </w:p>
    <w:p w14:paraId="4933B9E9" w14:textId="77777777" w:rsidR="007F20E1" w:rsidRDefault="007F20E1" w:rsidP="007F20E1">
      <w:r>
        <w:t>| **Hardware** | Relay Module | 5V, 10A/250V AC | Control water pump automatically |</w:t>
      </w:r>
    </w:p>
    <w:p w14:paraId="60700E03" w14:textId="77777777" w:rsidR="007F20E1" w:rsidRDefault="007F20E1" w:rsidP="007F20E1">
      <w:r>
        <w:t xml:space="preserve">| **Software** | </w:t>
      </w:r>
      <w:proofErr w:type="spellStart"/>
      <w:r>
        <w:t>FastAPI</w:t>
      </w:r>
      <w:proofErr w:type="spellEnd"/>
      <w:r>
        <w:t xml:space="preserve"> (Python) | Python 3.8+, ASGI web framework | Backend API development |</w:t>
      </w:r>
    </w:p>
    <w:p w14:paraId="45D67849" w14:textId="77777777" w:rsidR="007F20E1" w:rsidRDefault="007F20E1" w:rsidP="007F20E1">
      <w:r>
        <w:t>| **Software** | SQLite Database | Lightweight RDBMS, serverless | Data storage and retrieval |</w:t>
      </w:r>
    </w:p>
    <w:p w14:paraId="4FD15146" w14:textId="77777777" w:rsidR="007F20E1" w:rsidRDefault="007F20E1" w:rsidP="007F20E1">
      <w:r>
        <w:t>| **Software** | HTML/CSS/JavaScript | Frontend technologies | Web dashboard development |</w:t>
      </w:r>
    </w:p>
    <w:p w14:paraId="2C27D295" w14:textId="77777777" w:rsidR="007F20E1" w:rsidRDefault="007F20E1" w:rsidP="007F20E1">
      <w:r>
        <w:t xml:space="preserve">| **Software** | </w:t>
      </w:r>
      <w:proofErr w:type="spellStart"/>
      <w:r>
        <w:t>OpenWeather</w:t>
      </w:r>
      <w:proofErr w:type="spellEnd"/>
      <w:r>
        <w:t xml:space="preserve"> API | REST API, weather data | Weather forecast integration |</w:t>
      </w:r>
    </w:p>
    <w:p w14:paraId="0EC6640A" w14:textId="77777777" w:rsidR="007F20E1" w:rsidRDefault="007F20E1" w:rsidP="007F20E1"/>
    <w:p w14:paraId="6BF8992A" w14:textId="77777777" w:rsidR="007F20E1" w:rsidRDefault="007F20E1" w:rsidP="007F20E1">
      <w:r>
        <w:t>---</w:t>
      </w:r>
    </w:p>
    <w:p w14:paraId="3B18CFAD" w14:textId="77777777" w:rsidR="007F20E1" w:rsidRDefault="007F20E1" w:rsidP="007F20E1"/>
    <w:p w14:paraId="41E3FD95" w14:textId="77777777" w:rsidR="007F20E1" w:rsidRDefault="007F20E1" w:rsidP="007F20E1">
      <w:r>
        <w:t>### **Chapter 4: Methodology**</w:t>
      </w:r>
    </w:p>
    <w:p w14:paraId="62841FE2" w14:textId="77777777" w:rsidR="007F20E1" w:rsidRDefault="007F20E1" w:rsidP="007F20E1"/>
    <w:p w14:paraId="01C80A61" w14:textId="77777777" w:rsidR="007F20E1" w:rsidRDefault="007F20E1" w:rsidP="007F20E1">
      <w:r>
        <w:t>#### **4.1 Hardware Implementation**</w:t>
      </w:r>
    </w:p>
    <w:p w14:paraId="7242E694" w14:textId="77777777" w:rsidR="007F20E1" w:rsidRDefault="007F20E1" w:rsidP="007F20E1"/>
    <w:p w14:paraId="0B94B694" w14:textId="77777777" w:rsidR="007F20E1" w:rsidRDefault="007F20E1" w:rsidP="007F20E1">
      <w:r>
        <w:t>##### **4.1.1 Arduino UNO**</w:t>
      </w:r>
    </w:p>
    <w:p w14:paraId="632D0B14" w14:textId="77777777" w:rsidR="007F20E1" w:rsidRDefault="007F20E1" w:rsidP="007F20E1">
      <w:r>
        <w:t>The Arduino UNO serves as the central controller, reading data from all sensors and controlling the relay module. It runs a custom program that:</w:t>
      </w:r>
    </w:p>
    <w:p w14:paraId="520EEAC3" w14:textId="77777777" w:rsidR="007F20E1" w:rsidRDefault="007F20E1" w:rsidP="007F20E1">
      <w:r>
        <w:lastRenderedPageBreak/>
        <w:t xml:space="preserve">- Reads </w:t>
      </w:r>
      <w:proofErr w:type="spellStart"/>
      <w:r>
        <w:t>analog</w:t>
      </w:r>
      <w:proofErr w:type="spellEnd"/>
      <w:r>
        <w:t xml:space="preserve"> values from soil moisture sensor</w:t>
      </w:r>
    </w:p>
    <w:p w14:paraId="21511548" w14:textId="77777777" w:rsidR="007F20E1" w:rsidRDefault="007F20E1" w:rsidP="007F20E1">
      <w:r>
        <w:t>- Reads digital data from DHT11 sensor</w:t>
      </w:r>
    </w:p>
    <w:p w14:paraId="3EAA27D9" w14:textId="77777777" w:rsidR="007F20E1" w:rsidRDefault="007F20E1" w:rsidP="007F20E1">
      <w:r>
        <w:t>- Counts pulses from water flow sensor</w:t>
      </w:r>
    </w:p>
    <w:p w14:paraId="20C78E9E" w14:textId="77777777" w:rsidR="007F20E1" w:rsidRDefault="007F20E1" w:rsidP="007F20E1">
      <w:r>
        <w:t>- Controls relay based on soil moisture thresholds</w:t>
      </w:r>
    </w:p>
    <w:p w14:paraId="22B7149F" w14:textId="77777777" w:rsidR="007F20E1" w:rsidRDefault="007F20E1" w:rsidP="007F20E1">
      <w:r>
        <w:t>- Communicates with backend via serial connection</w:t>
      </w:r>
    </w:p>
    <w:p w14:paraId="649EEDB4" w14:textId="77777777" w:rsidR="007F20E1" w:rsidRDefault="007F20E1" w:rsidP="007F20E1"/>
    <w:p w14:paraId="4011F958" w14:textId="77777777" w:rsidR="007F20E1" w:rsidRDefault="007F20E1" w:rsidP="007F20E1">
      <w:r>
        <w:t>##### **4.1.2 Soil Moisture Sensor**</w:t>
      </w:r>
    </w:p>
    <w:p w14:paraId="0C976E7A" w14:textId="77777777" w:rsidR="007F20E1" w:rsidRDefault="007F20E1" w:rsidP="007F20E1">
      <w:r>
        <w:t>Capacitive soil moisture sensors are used to avoid corrosion issues of resistive sensors. They measure the dielectric constant of the soil to determine water content. Calibration is performed to map sensor readings to actual soil moisture percentages.</w:t>
      </w:r>
    </w:p>
    <w:p w14:paraId="2875F911" w14:textId="77777777" w:rsidR="007F20E1" w:rsidRDefault="007F20E1" w:rsidP="007F20E1"/>
    <w:p w14:paraId="50E0C43C" w14:textId="77777777" w:rsidR="007F20E1" w:rsidRDefault="007F20E1" w:rsidP="007F20E1">
      <w:r>
        <w:t>##### **4.1.3 Water Flow Sensor**</w:t>
      </w:r>
    </w:p>
    <w:p w14:paraId="59D52170" w14:textId="77777777" w:rsidR="007F20E1" w:rsidRDefault="007F20E1" w:rsidP="007F20E1">
      <w:r>
        <w:t>The YF-S201 sensor uses a hall effect sensor to count rotations of a turbine. Each pulse represents a specific volume of water (calibrated to 2.25 mL per pulse). Total water consumption is calculated by counting pulses over time.</w:t>
      </w:r>
    </w:p>
    <w:p w14:paraId="6070B840" w14:textId="77777777" w:rsidR="007F20E1" w:rsidRDefault="007F20E1" w:rsidP="007F20E1"/>
    <w:p w14:paraId="5F596509" w14:textId="77777777" w:rsidR="007F20E1" w:rsidRDefault="007F20E1" w:rsidP="007F20E1">
      <w:r>
        <w:t>##### **4.1.4 DHT11 Sensor**</w:t>
      </w:r>
    </w:p>
    <w:p w14:paraId="0385F8CB" w14:textId="77777777" w:rsidR="007F20E1" w:rsidRDefault="007F20E1" w:rsidP="007F20E1">
      <w:r>
        <w:t>Provides temperature (0-50°C ±2°C accuracy) and humidity (20-80% ±5% accuracy) readings. This data is used in the crop water requirement calculation and for environmental monitoring.</w:t>
      </w:r>
    </w:p>
    <w:p w14:paraId="45A63426" w14:textId="77777777" w:rsidR="007F20E1" w:rsidRDefault="007F20E1" w:rsidP="007F20E1"/>
    <w:p w14:paraId="142B7CAF" w14:textId="77777777" w:rsidR="007F20E1" w:rsidRDefault="007F20E1" w:rsidP="007F20E1">
      <w:r>
        <w:t>##### **4.1.5 Relay Module &amp; Pump**</w:t>
      </w:r>
    </w:p>
    <w:p w14:paraId="635B081C" w14:textId="77777777" w:rsidR="007F20E1" w:rsidRDefault="007F20E1" w:rsidP="007F20E1">
      <w:r>
        <w:t>A 5V relay module switches the water pump (AC or DC) based on commands from Arduino. Safety features include:</w:t>
      </w:r>
    </w:p>
    <w:p w14:paraId="3652FF67" w14:textId="77777777" w:rsidR="007F20E1" w:rsidRDefault="007F20E1" w:rsidP="007F20E1">
      <w:r>
        <w:t>- Minimum ON/OFF time delays to prevent pump damage</w:t>
      </w:r>
    </w:p>
    <w:p w14:paraId="291CD51B" w14:textId="77777777" w:rsidR="007F20E1" w:rsidRDefault="007F20E1" w:rsidP="007F20E1">
      <w:r>
        <w:t>- Manual override capability</w:t>
      </w:r>
    </w:p>
    <w:p w14:paraId="5228399C" w14:textId="77777777" w:rsidR="007F20E1" w:rsidRDefault="007F20E1" w:rsidP="007F20E1">
      <w:r>
        <w:t>- Current sensing to detect pump failures</w:t>
      </w:r>
    </w:p>
    <w:p w14:paraId="6C36F67A" w14:textId="77777777" w:rsidR="007F20E1" w:rsidRDefault="007F20E1" w:rsidP="007F20E1"/>
    <w:p w14:paraId="139A9A3D" w14:textId="77777777" w:rsidR="007F20E1" w:rsidRDefault="007F20E1" w:rsidP="007F20E1">
      <w:r>
        <w:t>#### **4.2 Software Implementation**</w:t>
      </w:r>
    </w:p>
    <w:p w14:paraId="2D1BC9A3" w14:textId="77777777" w:rsidR="007F20E1" w:rsidRDefault="007F20E1" w:rsidP="007F20E1"/>
    <w:p w14:paraId="1E1343E4" w14:textId="77777777" w:rsidR="007F20E1" w:rsidRDefault="007F20E1" w:rsidP="007F20E1">
      <w:r>
        <w:lastRenderedPageBreak/>
        <w:t>##### **4.2.1 Frontend: Web Dashboard**</w:t>
      </w:r>
    </w:p>
    <w:p w14:paraId="642034DA" w14:textId="77777777" w:rsidR="007F20E1" w:rsidRDefault="007F20E1" w:rsidP="007F20E1">
      <w:r>
        <w:t>The responsive web interface is built with:</w:t>
      </w:r>
    </w:p>
    <w:p w14:paraId="429883C9" w14:textId="77777777" w:rsidR="007F20E1" w:rsidRDefault="007F20E1" w:rsidP="007F20E1">
      <w:r>
        <w:t>- **HTML5** for structure</w:t>
      </w:r>
    </w:p>
    <w:p w14:paraId="700481C5" w14:textId="77777777" w:rsidR="007F20E1" w:rsidRDefault="007F20E1" w:rsidP="007F20E1">
      <w:r>
        <w:t>- **CSS3** with Bootstrap for responsive design</w:t>
      </w:r>
    </w:p>
    <w:p w14:paraId="77F354E7" w14:textId="77777777" w:rsidR="007F20E1" w:rsidRDefault="007F20E1" w:rsidP="007F20E1">
      <w:r>
        <w:t>- **JavaScript** with Chart.js for real-time data visualization</w:t>
      </w:r>
    </w:p>
    <w:p w14:paraId="4D0D2950" w14:textId="77777777" w:rsidR="007F20E1" w:rsidRDefault="007F20E1" w:rsidP="007F20E1">
      <w:r>
        <w:t>- Features include:</w:t>
      </w:r>
    </w:p>
    <w:p w14:paraId="0CF6C499" w14:textId="77777777" w:rsidR="007F20E1" w:rsidRDefault="007F20E1" w:rsidP="007F20E1">
      <w:r>
        <w:t xml:space="preserve">  - Real-time sensor data display</w:t>
      </w:r>
    </w:p>
    <w:p w14:paraId="71E0CF96" w14:textId="77777777" w:rsidR="007F20E1" w:rsidRDefault="007F20E1" w:rsidP="007F20E1">
      <w:r>
        <w:t xml:space="preserve">  - Historical data charts</w:t>
      </w:r>
    </w:p>
    <w:p w14:paraId="58889B90" w14:textId="77777777" w:rsidR="007F20E1" w:rsidRDefault="007F20E1" w:rsidP="007F20E1">
      <w:r>
        <w:t xml:space="preserve">  - Manual control buttons</w:t>
      </w:r>
    </w:p>
    <w:p w14:paraId="0BC4B6B6" w14:textId="77777777" w:rsidR="007F20E1" w:rsidRDefault="007F20E1" w:rsidP="007F20E1">
      <w:r>
        <w:t xml:space="preserve">  - System configuration panel</w:t>
      </w:r>
    </w:p>
    <w:p w14:paraId="14A21DF7" w14:textId="77777777" w:rsidR="007F20E1" w:rsidRDefault="007F20E1" w:rsidP="007F20E1"/>
    <w:p w14:paraId="2A6448E6" w14:textId="77777777" w:rsidR="007F20E1" w:rsidRDefault="007F20E1" w:rsidP="007F20E1">
      <w:r>
        <w:t xml:space="preserve">##### **4.2.2 Backend: </w:t>
      </w:r>
      <w:proofErr w:type="spellStart"/>
      <w:r>
        <w:t>FastAPI</w:t>
      </w:r>
      <w:proofErr w:type="spellEnd"/>
      <w:r>
        <w:t>**</w:t>
      </w:r>
    </w:p>
    <w:p w14:paraId="644D73EC" w14:textId="77777777" w:rsidR="007F20E1" w:rsidRDefault="007F20E1" w:rsidP="007F20E1">
      <w:r>
        <w:t xml:space="preserve">Python </w:t>
      </w:r>
      <w:proofErr w:type="spellStart"/>
      <w:r>
        <w:t>FastAPI</w:t>
      </w:r>
      <w:proofErr w:type="spellEnd"/>
      <w:r>
        <w:t xml:space="preserve"> provides:</w:t>
      </w:r>
    </w:p>
    <w:p w14:paraId="0A6512CF" w14:textId="77777777" w:rsidR="007F20E1" w:rsidRDefault="007F20E1" w:rsidP="007F20E1">
      <w:r>
        <w:t>- RESTful API endpoints for data exchange</w:t>
      </w:r>
    </w:p>
    <w:p w14:paraId="628F3C28" w14:textId="77777777" w:rsidR="007F20E1" w:rsidRDefault="007F20E1" w:rsidP="007F20E1">
      <w:r>
        <w:t>- WebSocket support for real-time updates</w:t>
      </w:r>
    </w:p>
    <w:p w14:paraId="2C03A3C6" w14:textId="77777777" w:rsidR="007F20E1" w:rsidRDefault="007F20E1" w:rsidP="007F20E1">
      <w:r>
        <w:t>- Automatic API documentation</w:t>
      </w:r>
    </w:p>
    <w:p w14:paraId="22AEA338" w14:textId="77777777" w:rsidR="007F20E1" w:rsidRDefault="007F20E1" w:rsidP="007F20E1">
      <w:r>
        <w:t>- Async support for handling multiple connections</w:t>
      </w:r>
    </w:p>
    <w:p w14:paraId="20B86F57" w14:textId="77777777" w:rsidR="007F20E1" w:rsidRDefault="007F20E1" w:rsidP="007F20E1">
      <w:r>
        <w:t>- Key endpoints:</w:t>
      </w:r>
    </w:p>
    <w:p w14:paraId="5E9427D5" w14:textId="77777777" w:rsidR="007F20E1" w:rsidRDefault="007F20E1" w:rsidP="007F20E1">
      <w:r>
        <w:t xml:space="preserve">  - `/</w:t>
      </w:r>
      <w:proofErr w:type="spellStart"/>
      <w:r>
        <w:t>api</w:t>
      </w:r>
      <w:proofErr w:type="spellEnd"/>
      <w:r>
        <w:t>/sensor-data` (POST new data, GET historical)</w:t>
      </w:r>
    </w:p>
    <w:p w14:paraId="74C8FE4D" w14:textId="77777777" w:rsidR="007F20E1" w:rsidRDefault="007F20E1" w:rsidP="007F20E1">
      <w:r>
        <w:t xml:space="preserve">  - `/</w:t>
      </w:r>
      <w:proofErr w:type="spellStart"/>
      <w:r>
        <w:t>api</w:t>
      </w:r>
      <w:proofErr w:type="spellEnd"/>
      <w:r>
        <w:t>/control-pump` (POST control commands)</w:t>
      </w:r>
    </w:p>
    <w:p w14:paraId="5DD0CDB3" w14:textId="77777777" w:rsidR="007F20E1" w:rsidRDefault="007F20E1" w:rsidP="007F20E1">
      <w:r>
        <w:t xml:space="preserve">  - `/</w:t>
      </w:r>
      <w:proofErr w:type="spellStart"/>
      <w:r>
        <w:t>api</w:t>
      </w:r>
      <w:proofErr w:type="spellEnd"/>
      <w:r>
        <w:t>/weather` (GET forecast data)</w:t>
      </w:r>
    </w:p>
    <w:p w14:paraId="2E704470" w14:textId="77777777" w:rsidR="007F20E1" w:rsidRDefault="007F20E1" w:rsidP="007F20E1"/>
    <w:p w14:paraId="23FE528F" w14:textId="77777777" w:rsidR="007F20E1" w:rsidRDefault="007F20E1" w:rsidP="007F20E1">
      <w:r>
        <w:t xml:space="preserve">##### **4.2.3 Database: </w:t>
      </w:r>
      <w:proofErr w:type="spellStart"/>
      <w:r>
        <w:t>SQLAlchemy</w:t>
      </w:r>
      <w:proofErr w:type="spellEnd"/>
      <w:r>
        <w:t xml:space="preserve"> &amp; SQLite**</w:t>
      </w:r>
    </w:p>
    <w:p w14:paraId="6EB1F191" w14:textId="77777777" w:rsidR="007F20E1" w:rsidRDefault="007F20E1" w:rsidP="007F20E1">
      <w:r>
        <w:t>Database schema includes:</w:t>
      </w:r>
    </w:p>
    <w:p w14:paraId="3B8D3BAA" w14:textId="77777777" w:rsidR="007F20E1" w:rsidRDefault="007F20E1" w:rsidP="007F20E1">
      <w:r>
        <w:t>- `</w:t>
      </w:r>
      <w:proofErr w:type="spellStart"/>
      <w:r>
        <w:t>sensor_readings</w:t>
      </w:r>
      <w:proofErr w:type="spellEnd"/>
      <w:r>
        <w:t>` table (timestamp, moisture, temp, humidity, flow)</w:t>
      </w:r>
    </w:p>
    <w:p w14:paraId="3436C97E" w14:textId="77777777" w:rsidR="007F20E1" w:rsidRDefault="007F20E1" w:rsidP="007F20E1">
      <w:r>
        <w:t>- `</w:t>
      </w:r>
      <w:proofErr w:type="spellStart"/>
      <w:r>
        <w:t>pump_events</w:t>
      </w:r>
      <w:proofErr w:type="spellEnd"/>
      <w:r>
        <w:t xml:space="preserve">` table (timestamp, action, duration, </w:t>
      </w:r>
      <w:proofErr w:type="spellStart"/>
      <w:r>
        <w:t>water_used</w:t>
      </w:r>
      <w:proofErr w:type="spellEnd"/>
      <w:r>
        <w:t>)</w:t>
      </w:r>
    </w:p>
    <w:p w14:paraId="34DCAD5B" w14:textId="77777777" w:rsidR="007F20E1" w:rsidRDefault="007F20E1" w:rsidP="007F20E1">
      <w:r>
        <w:t>- `</w:t>
      </w:r>
      <w:proofErr w:type="spellStart"/>
      <w:r>
        <w:t>system_config</w:t>
      </w:r>
      <w:proofErr w:type="spellEnd"/>
      <w:r>
        <w:t>` table (thresholds, settings)</w:t>
      </w:r>
    </w:p>
    <w:p w14:paraId="10F359F2" w14:textId="77777777" w:rsidR="007F20E1" w:rsidRDefault="007F20E1" w:rsidP="007F20E1">
      <w:r>
        <w:t xml:space="preserve">- </w:t>
      </w:r>
      <w:proofErr w:type="spellStart"/>
      <w:r>
        <w:t>SQLAlchemy</w:t>
      </w:r>
      <w:proofErr w:type="spellEnd"/>
      <w:r>
        <w:t xml:space="preserve"> ORM for database operations</w:t>
      </w:r>
    </w:p>
    <w:p w14:paraId="62CE633E" w14:textId="77777777" w:rsidR="007F20E1" w:rsidRDefault="007F20E1" w:rsidP="007F20E1"/>
    <w:p w14:paraId="22C2228F" w14:textId="77777777" w:rsidR="007F20E1" w:rsidRDefault="007F20E1" w:rsidP="007F20E1">
      <w:r>
        <w:t>##### **4.2.4 Weather API Integration**</w:t>
      </w:r>
    </w:p>
    <w:p w14:paraId="0CB4840C" w14:textId="77777777" w:rsidR="007F20E1" w:rsidRDefault="007F20E1" w:rsidP="007F20E1">
      <w:proofErr w:type="spellStart"/>
      <w:r>
        <w:t>OpenWeather</w:t>
      </w:r>
      <w:proofErr w:type="spellEnd"/>
      <w:r>
        <w:t xml:space="preserve"> API integration provides:</w:t>
      </w:r>
    </w:p>
    <w:p w14:paraId="043A6767" w14:textId="77777777" w:rsidR="007F20E1" w:rsidRDefault="007F20E1" w:rsidP="007F20E1">
      <w:r>
        <w:t>- Current weather conditions</w:t>
      </w:r>
    </w:p>
    <w:p w14:paraId="4F9D7FE2" w14:textId="77777777" w:rsidR="007F20E1" w:rsidRDefault="007F20E1" w:rsidP="007F20E1">
      <w:r>
        <w:t>- 5-day forecast</w:t>
      </w:r>
    </w:p>
    <w:p w14:paraId="683FD40C" w14:textId="77777777" w:rsidR="007F20E1" w:rsidRDefault="007F20E1" w:rsidP="007F20E1">
      <w:r>
        <w:t>- Rainfall predictions</w:t>
      </w:r>
    </w:p>
    <w:p w14:paraId="73B6AD1E" w14:textId="77777777" w:rsidR="007F20E1" w:rsidRDefault="007F20E1" w:rsidP="007F20E1">
      <w:r>
        <w:t>- Temperature and humidity data for cross-verification</w:t>
      </w:r>
    </w:p>
    <w:p w14:paraId="421C5328" w14:textId="77777777" w:rsidR="007F20E1" w:rsidRDefault="007F20E1" w:rsidP="007F20E1"/>
    <w:p w14:paraId="53AEF7BA" w14:textId="77777777" w:rsidR="007F20E1" w:rsidRDefault="007F20E1" w:rsidP="007F20E1">
      <w:r>
        <w:t>#### **4.3 Core System Logic**</w:t>
      </w:r>
    </w:p>
    <w:p w14:paraId="7A627E5F" w14:textId="77777777" w:rsidR="007F20E1" w:rsidRDefault="007F20E1" w:rsidP="007F20E1"/>
    <w:p w14:paraId="2F97009E" w14:textId="77777777" w:rsidR="007F20E1" w:rsidRDefault="007F20E1" w:rsidP="007F20E1">
      <w:r>
        <w:t>##### **4.3.1 Crop Water Requirement Calculator**</w:t>
      </w:r>
    </w:p>
    <w:p w14:paraId="4EFF7BD9" w14:textId="77777777" w:rsidR="007F20E1" w:rsidRDefault="007F20E1" w:rsidP="007F20E1">
      <w:r>
        <w:t>Implements the FAO Penman-Monteith equation modified for practical use:</w:t>
      </w:r>
    </w:p>
    <w:p w14:paraId="3A3F147D" w14:textId="77777777" w:rsidR="007F20E1" w:rsidRDefault="007F20E1" w:rsidP="007F20E1"/>
    <w:p w14:paraId="2101E564" w14:textId="77777777" w:rsidR="007F20E1" w:rsidRDefault="007F20E1" w:rsidP="007F20E1">
      <w:r>
        <w:t>```</w:t>
      </w:r>
    </w:p>
    <w:p w14:paraId="60C9E8F8" w14:textId="77777777" w:rsidR="007F20E1" w:rsidRDefault="007F20E1" w:rsidP="007F20E1">
      <w:proofErr w:type="spellStart"/>
      <w:r>
        <w:t>ETc</w:t>
      </w:r>
      <w:proofErr w:type="spellEnd"/>
      <w:r>
        <w:t xml:space="preserve"> = Kc × [</w:t>
      </w:r>
      <w:proofErr w:type="spellStart"/>
      <w:r>
        <w:t>ETo</w:t>
      </w:r>
      <w:proofErr w:type="spellEnd"/>
      <w:r>
        <w:t xml:space="preserve"> + (T - </w:t>
      </w:r>
      <w:proofErr w:type="spellStart"/>
      <w:r>
        <w:t>T_optimal</w:t>
      </w:r>
      <w:proofErr w:type="spellEnd"/>
      <w:r>
        <w:t>) × 0.1 + (30 - RH) × 0.05]</w:t>
      </w:r>
    </w:p>
    <w:p w14:paraId="3CFB6269" w14:textId="77777777" w:rsidR="007F20E1" w:rsidRDefault="007F20E1" w:rsidP="007F20E1">
      <w:proofErr w:type="spellStart"/>
      <w:r>
        <w:t>Water_Required</w:t>
      </w:r>
      <w:proofErr w:type="spellEnd"/>
      <w:r>
        <w:t xml:space="preserve"> = </w:t>
      </w:r>
      <w:proofErr w:type="spellStart"/>
      <w:r>
        <w:t>ETc</w:t>
      </w:r>
      <w:proofErr w:type="spellEnd"/>
      <w:r>
        <w:t xml:space="preserve"> × Area × </w:t>
      </w:r>
      <w:proofErr w:type="spellStart"/>
      <w:r>
        <w:t>Soil_Adjustment</w:t>
      </w:r>
      <w:proofErr w:type="spellEnd"/>
      <w:r>
        <w:t xml:space="preserve"> × </w:t>
      </w:r>
      <w:proofErr w:type="spellStart"/>
      <w:r>
        <w:t>Weather_Factor</w:t>
      </w:r>
      <w:proofErr w:type="spellEnd"/>
    </w:p>
    <w:p w14:paraId="12FB3AB4" w14:textId="77777777" w:rsidR="007F20E1" w:rsidRDefault="007F20E1" w:rsidP="007F20E1">
      <w:r>
        <w:t>```</w:t>
      </w:r>
    </w:p>
    <w:p w14:paraId="4B07B5BA" w14:textId="77777777" w:rsidR="007F20E1" w:rsidRDefault="007F20E1" w:rsidP="007F20E1"/>
    <w:p w14:paraId="01D36C1A" w14:textId="77777777" w:rsidR="007F20E1" w:rsidRDefault="007F20E1" w:rsidP="007F20E1">
      <w:r>
        <w:t>Where:</w:t>
      </w:r>
    </w:p>
    <w:p w14:paraId="26E6D885" w14:textId="77777777" w:rsidR="007F20E1" w:rsidRDefault="007F20E1" w:rsidP="007F20E1">
      <w:r>
        <w:t>- `</w:t>
      </w:r>
      <w:proofErr w:type="spellStart"/>
      <w:r>
        <w:t>ETc</w:t>
      </w:r>
      <w:proofErr w:type="spellEnd"/>
      <w:r>
        <w:t>` = Crop evapotranspiration</w:t>
      </w:r>
    </w:p>
    <w:p w14:paraId="010D2D35" w14:textId="77777777" w:rsidR="007F20E1" w:rsidRDefault="007F20E1" w:rsidP="007F20E1">
      <w:r>
        <w:t>- `Kc` = Crop coefficient</w:t>
      </w:r>
    </w:p>
    <w:p w14:paraId="718BE7EC" w14:textId="77777777" w:rsidR="007F20E1" w:rsidRDefault="007F20E1" w:rsidP="007F20E1">
      <w:r>
        <w:t>- `</w:t>
      </w:r>
      <w:proofErr w:type="spellStart"/>
      <w:r>
        <w:t>ETo</w:t>
      </w:r>
      <w:proofErr w:type="spellEnd"/>
      <w:r>
        <w:t>` = Reference evapotranspiration</w:t>
      </w:r>
    </w:p>
    <w:p w14:paraId="1F4D463E" w14:textId="77777777" w:rsidR="007F20E1" w:rsidRDefault="007F20E1" w:rsidP="007F20E1">
      <w:r>
        <w:t>- `T`, `RH` = Temperature and Relative Humidity</w:t>
      </w:r>
    </w:p>
    <w:p w14:paraId="728C8120" w14:textId="77777777" w:rsidR="007F20E1" w:rsidRDefault="007F20E1" w:rsidP="007F20E1">
      <w:r>
        <w:t>- `Area` = Field area in square meters</w:t>
      </w:r>
    </w:p>
    <w:p w14:paraId="1342A934" w14:textId="77777777" w:rsidR="007F20E1" w:rsidRDefault="007F20E1" w:rsidP="007F20E1"/>
    <w:p w14:paraId="7F61FE0A" w14:textId="77777777" w:rsidR="007F20E1" w:rsidRDefault="007F20E1" w:rsidP="007F20E1">
      <w:r>
        <w:t>##### **4.3.2 Crop Recommendation &amp; Soil Analysis**</w:t>
      </w:r>
    </w:p>
    <w:p w14:paraId="6D5BB0C7" w14:textId="77777777" w:rsidR="007F20E1" w:rsidRDefault="007F20E1" w:rsidP="007F20E1">
      <w:r>
        <w:t>Rule-based system that suggests crops based on:</w:t>
      </w:r>
    </w:p>
    <w:p w14:paraId="7199B8E7" w14:textId="77777777" w:rsidR="007F20E1" w:rsidRDefault="007F20E1" w:rsidP="007F20E1">
      <w:r>
        <w:t>- Soil type (clay, loam, sand)</w:t>
      </w:r>
    </w:p>
    <w:p w14:paraId="31576470" w14:textId="77777777" w:rsidR="007F20E1" w:rsidRDefault="007F20E1" w:rsidP="007F20E1">
      <w:r>
        <w:lastRenderedPageBreak/>
        <w:t>- pH level</w:t>
      </w:r>
    </w:p>
    <w:p w14:paraId="00B4F389" w14:textId="77777777" w:rsidR="007F20E1" w:rsidRDefault="007F20E1" w:rsidP="007F20E1">
      <w:r>
        <w:t>- Climate zone</w:t>
      </w:r>
    </w:p>
    <w:p w14:paraId="38EF6FE3" w14:textId="77777777" w:rsidR="007F20E1" w:rsidRDefault="007F20E1" w:rsidP="007F20E1">
      <w:r>
        <w:t>- Water availability</w:t>
      </w:r>
    </w:p>
    <w:p w14:paraId="54A43C3E" w14:textId="77777777" w:rsidR="007F20E1" w:rsidRDefault="007F20E1" w:rsidP="007F20E1">
      <w:r>
        <w:t>- Market demand factors</w:t>
      </w:r>
    </w:p>
    <w:p w14:paraId="3BA80797" w14:textId="77777777" w:rsidR="007F20E1" w:rsidRDefault="007F20E1" w:rsidP="007F20E1"/>
    <w:p w14:paraId="3838095E" w14:textId="77777777" w:rsidR="007F20E1" w:rsidRDefault="007F20E1" w:rsidP="007F20E1">
      <w:r>
        <w:t>##### **4.3.3 Pump Control Logic**</w:t>
      </w:r>
    </w:p>
    <w:p w14:paraId="58CC28FF" w14:textId="77777777" w:rsidR="007F20E1" w:rsidRDefault="007F20E1" w:rsidP="007F20E1">
      <w:r>
        <w:t>```python</w:t>
      </w:r>
    </w:p>
    <w:p w14:paraId="2B4DB447" w14:textId="77777777" w:rsidR="007F20E1" w:rsidRDefault="007F20E1" w:rsidP="007F20E1">
      <w:r>
        <w:t xml:space="preserve">def </w:t>
      </w:r>
      <w:proofErr w:type="spellStart"/>
      <w:r>
        <w:t>should_</w:t>
      </w:r>
      <w:proofErr w:type="gramStart"/>
      <w:r>
        <w:t>irrigate</w:t>
      </w:r>
      <w:proofErr w:type="spellEnd"/>
      <w:r>
        <w:t>(</w:t>
      </w:r>
      <w:proofErr w:type="spellStart"/>
      <w:proofErr w:type="gramEnd"/>
      <w:r>
        <w:t>soil_moisture</w:t>
      </w:r>
      <w:proofErr w:type="spellEnd"/>
      <w:r>
        <w:t xml:space="preserve">, </w:t>
      </w:r>
      <w:proofErr w:type="spellStart"/>
      <w:r>
        <w:t>weather_data</w:t>
      </w:r>
      <w:proofErr w:type="spellEnd"/>
      <w:r>
        <w:t xml:space="preserve">, </w:t>
      </w:r>
      <w:proofErr w:type="spellStart"/>
      <w:r>
        <w:t>crop_type</w:t>
      </w:r>
      <w:proofErr w:type="spellEnd"/>
      <w:r>
        <w:t>):</w:t>
      </w:r>
    </w:p>
    <w:p w14:paraId="5F09C203" w14:textId="77777777" w:rsidR="007F20E1" w:rsidRDefault="007F20E1" w:rsidP="007F20E1">
      <w:r>
        <w:t xml:space="preserve">    if </w:t>
      </w:r>
      <w:proofErr w:type="spellStart"/>
      <w:r>
        <w:t>soil_moisture</w:t>
      </w:r>
      <w:proofErr w:type="spellEnd"/>
      <w:r>
        <w:t xml:space="preserve"> &lt; CROP_</w:t>
      </w:r>
      <w:proofErr w:type="gramStart"/>
      <w:r>
        <w:t>THRESHOLDS[</w:t>
      </w:r>
      <w:proofErr w:type="spellStart"/>
      <w:proofErr w:type="gramEnd"/>
      <w:r>
        <w:t>crop_type</w:t>
      </w:r>
      <w:proofErr w:type="spellEnd"/>
      <w:r>
        <w:t>]:</w:t>
      </w:r>
    </w:p>
    <w:p w14:paraId="1464CC1A" w14:textId="77777777" w:rsidR="007F20E1" w:rsidRDefault="007F20E1" w:rsidP="007F20E1">
      <w:r>
        <w:t xml:space="preserve">        if </w:t>
      </w:r>
      <w:proofErr w:type="spellStart"/>
      <w:r>
        <w:t>weather_data</w:t>
      </w:r>
      <w:proofErr w:type="spellEnd"/>
      <w:r>
        <w:t>['</w:t>
      </w:r>
      <w:proofErr w:type="spellStart"/>
      <w:r>
        <w:t>rain_probability</w:t>
      </w:r>
      <w:proofErr w:type="spellEnd"/>
      <w:r>
        <w:t>'] &lt; 0.3:  # 30% chance</w:t>
      </w:r>
    </w:p>
    <w:p w14:paraId="79F6C135" w14:textId="77777777" w:rsidR="007F20E1" w:rsidRDefault="007F20E1" w:rsidP="007F20E1">
      <w:r>
        <w:t xml:space="preserve">            if not </w:t>
      </w:r>
      <w:proofErr w:type="spellStart"/>
      <w:r>
        <w:t>is_night_</w:t>
      </w:r>
      <w:proofErr w:type="gramStart"/>
      <w:r>
        <w:t>time</w:t>
      </w:r>
      <w:proofErr w:type="spellEnd"/>
      <w:r>
        <w:t>(</w:t>
      </w:r>
      <w:proofErr w:type="gramEnd"/>
      <w:r>
        <w:t>):</w:t>
      </w:r>
    </w:p>
    <w:p w14:paraId="0A5EFE33" w14:textId="77777777" w:rsidR="007F20E1" w:rsidRDefault="007F20E1" w:rsidP="007F20E1">
      <w:r>
        <w:t xml:space="preserve">                return True</w:t>
      </w:r>
    </w:p>
    <w:p w14:paraId="794AAC63" w14:textId="77777777" w:rsidR="007F20E1" w:rsidRDefault="007F20E1" w:rsidP="007F20E1">
      <w:r>
        <w:t xml:space="preserve">    return False</w:t>
      </w:r>
    </w:p>
    <w:p w14:paraId="40C44534" w14:textId="77777777" w:rsidR="007F20E1" w:rsidRDefault="007F20E1" w:rsidP="007F20E1">
      <w:r>
        <w:t>```</w:t>
      </w:r>
    </w:p>
    <w:p w14:paraId="449FC3D1" w14:textId="77777777" w:rsidR="007F20E1" w:rsidRDefault="007F20E1" w:rsidP="007F20E1"/>
    <w:p w14:paraId="4028004B" w14:textId="77777777" w:rsidR="007F20E1" w:rsidRDefault="007F20E1" w:rsidP="007F20E1">
      <w:r>
        <w:t>##### **4.3.4 Dashboard &amp; Analytics Logic**</w:t>
      </w:r>
    </w:p>
    <w:p w14:paraId="59A00F24" w14:textId="77777777" w:rsidR="007F20E1" w:rsidRDefault="007F20E1" w:rsidP="007F20E1">
      <w:r>
        <w:t>- Real-time data updates every 2 seconds</w:t>
      </w:r>
    </w:p>
    <w:p w14:paraId="6C71C65F" w14:textId="77777777" w:rsidR="007F20E1" w:rsidRDefault="007F20E1" w:rsidP="007F20E1">
      <w:r>
        <w:t>- Historical data aggregation (hourly, daily, weekly)</w:t>
      </w:r>
    </w:p>
    <w:p w14:paraId="63D412BC" w14:textId="77777777" w:rsidR="007F20E1" w:rsidRDefault="007F20E1" w:rsidP="007F20E1">
      <w:r>
        <w:t>- Alert system for abnormal conditions</w:t>
      </w:r>
    </w:p>
    <w:p w14:paraId="59DFA99C" w14:textId="77777777" w:rsidR="007F20E1" w:rsidRDefault="007F20E1" w:rsidP="007F20E1">
      <w:r>
        <w:t>- Export functionality for data analysis</w:t>
      </w:r>
    </w:p>
    <w:p w14:paraId="747AB46A" w14:textId="77777777" w:rsidR="007F20E1" w:rsidRDefault="007F20E1" w:rsidP="007F20E1"/>
    <w:p w14:paraId="2268322F" w14:textId="77777777" w:rsidR="007F20E1" w:rsidRDefault="007F20E1" w:rsidP="007F20E1">
      <w:r>
        <w:t>#### **4.4 User Interface Screenshots**</w:t>
      </w:r>
    </w:p>
    <w:p w14:paraId="1259E94D" w14:textId="77777777" w:rsidR="007F20E1" w:rsidRDefault="007F20E1" w:rsidP="007F20E1"/>
    <w:p w14:paraId="1E57F99B" w14:textId="77777777" w:rsidR="007F20E1" w:rsidRDefault="007F20E1" w:rsidP="007F20E1">
      <w:proofErr w:type="gramStart"/>
      <w:r>
        <w:t>![</w:t>
      </w:r>
      <w:proofErr w:type="gramEnd"/>
      <w:r>
        <w:t xml:space="preserve">Main Dashboard </w:t>
      </w:r>
      <w:proofErr w:type="gramStart"/>
      <w:r>
        <w:t>Interface](</w:t>
      </w:r>
      <w:proofErr w:type="gramEnd"/>
      <w:r>
        <w:t>https://via.placeholder.com/600x400/4285F4/FFFFFF?text=Main+Dashboard+with+Real-time+Sensor+Data)</w:t>
      </w:r>
    </w:p>
    <w:p w14:paraId="300F5F7D" w14:textId="77777777" w:rsidR="007F20E1" w:rsidRDefault="007F20E1" w:rsidP="007F20E1">
      <w:r>
        <w:t>*Figure 4.1: Main dashboard showing current sensor readings and system status*</w:t>
      </w:r>
    </w:p>
    <w:p w14:paraId="58CF1061" w14:textId="77777777" w:rsidR="007F20E1" w:rsidRDefault="007F20E1" w:rsidP="007F20E1"/>
    <w:p w14:paraId="1AB44E81" w14:textId="77777777" w:rsidR="007F20E1" w:rsidRDefault="007F20E1" w:rsidP="007F20E1">
      <w:proofErr w:type="gramStart"/>
      <w:r>
        <w:lastRenderedPageBreak/>
        <w:t>![</w:t>
      </w:r>
      <w:proofErr w:type="gramEnd"/>
      <w:r>
        <w:t xml:space="preserve">Analytics </w:t>
      </w:r>
      <w:proofErr w:type="gramStart"/>
      <w:r>
        <w:t>Dashboard](</w:t>
      </w:r>
      <w:proofErr w:type="gramEnd"/>
      <w:r>
        <w:t>https://via.placeholder.com/600x400/34A853/FFFFFF?text=Analytics+Dashboard+with+Historical+Charts)</w:t>
      </w:r>
    </w:p>
    <w:p w14:paraId="1234689B" w14:textId="77777777" w:rsidR="007F20E1" w:rsidRDefault="007F20E1" w:rsidP="007F20E1">
      <w:r>
        <w:t>*Figure 4.2: Analytics page with historical data visualization and reports*</w:t>
      </w:r>
    </w:p>
    <w:p w14:paraId="7F9DCF8E" w14:textId="77777777" w:rsidR="007F20E1" w:rsidRDefault="007F20E1" w:rsidP="007F20E1"/>
    <w:p w14:paraId="64308534" w14:textId="77777777" w:rsidR="007F20E1" w:rsidRDefault="007F20E1" w:rsidP="007F20E1">
      <w:r>
        <w:t>---</w:t>
      </w:r>
    </w:p>
    <w:p w14:paraId="3472F73B" w14:textId="77777777" w:rsidR="007F20E1" w:rsidRDefault="007F20E1" w:rsidP="007F20E1"/>
    <w:p w14:paraId="39835605" w14:textId="77777777" w:rsidR="007F20E1" w:rsidRDefault="007F20E1" w:rsidP="007F20E1">
      <w:r>
        <w:t>### **Chapter 5: Data Analysis and Results**</w:t>
      </w:r>
    </w:p>
    <w:p w14:paraId="7E87D182" w14:textId="77777777" w:rsidR="007F20E1" w:rsidRDefault="007F20E1" w:rsidP="007F20E1"/>
    <w:p w14:paraId="3B7D644F" w14:textId="77777777" w:rsidR="007F20E1" w:rsidRDefault="007F20E1" w:rsidP="007F20E1">
      <w:r>
        <w:t>#### **5.1 Water Usage Statistics**</w:t>
      </w:r>
    </w:p>
    <w:p w14:paraId="547DFCBF" w14:textId="77777777" w:rsidR="007F20E1" w:rsidRDefault="007F20E1" w:rsidP="007F20E1"/>
    <w:p w14:paraId="00560142" w14:textId="77777777" w:rsidR="007F20E1" w:rsidRDefault="007F20E1" w:rsidP="007F20E1">
      <w:proofErr w:type="gramStart"/>
      <w:r>
        <w:t>![</w:t>
      </w:r>
      <w:proofErr w:type="gramEnd"/>
      <w:r>
        <w:t xml:space="preserve">Weekly Water Usage </w:t>
      </w:r>
      <w:proofErr w:type="gramStart"/>
      <w:r>
        <w:t>Statistics](</w:t>
      </w:r>
      <w:proofErr w:type="gramEnd"/>
      <w:r>
        <w:t>https://via.placeholder.com/600x300/EA4335/FFFFFF?text=Weekly+Water+Usage+Statistics+Chart)</w:t>
      </w:r>
    </w:p>
    <w:p w14:paraId="7E7AFA98" w14:textId="77777777" w:rsidR="007F20E1" w:rsidRDefault="007F20E1" w:rsidP="007F20E1">
      <w:r>
        <w:t>*Figure 5.1: Weekly water consumption analysis showing 35% reduction compared to traditional methods*</w:t>
      </w:r>
    </w:p>
    <w:p w14:paraId="4EEC8D35" w14:textId="77777777" w:rsidR="007F20E1" w:rsidRDefault="007F20E1" w:rsidP="007F20E1"/>
    <w:p w14:paraId="63F2195F" w14:textId="77777777" w:rsidR="007F20E1" w:rsidRDefault="007F20E1" w:rsidP="007F20E1">
      <w:r>
        <w:t>#### **5.2 Pump Runtime Analysis**</w:t>
      </w:r>
    </w:p>
    <w:p w14:paraId="59C439A9" w14:textId="77777777" w:rsidR="007F20E1" w:rsidRDefault="007F20E1" w:rsidP="007F20E1"/>
    <w:p w14:paraId="57E4F4AA" w14:textId="77777777" w:rsidR="007F20E1" w:rsidRDefault="007F20E1" w:rsidP="007F20E1">
      <w:proofErr w:type="gramStart"/>
      <w:r>
        <w:t>![</w:t>
      </w:r>
      <w:proofErr w:type="gramEnd"/>
      <w:r>
        <w:t xml:space="preserve">Daily Pump Runtime </w:t>
      </w:r>
      <w:proofErr w:type="gramStart"/>
      <w:r>
        <w:t>Analysis](</w:t>
      </w:r>
      <w:proofErr w:type="gramEnd"/>
      <w:r>
        <w:t>https://via.placeholder.com/600x300/FBBC05/FFFFFF?text=Daily+Pump+Runtime+Analysis+Chart)</w:t>
      </w:r>
    </w:p>
    <w:p w14:paraId="058B09A9" w14:textId="77777777" w:rsidR="007F20E1" w:rsidRDefault="007F20E1" w:rsidP="007F20E1">
      <w:r>
        <w:t>*Figure 5.2: Daily pump operation patterns showing optimized runtime distribution*</w:t>
      </w:r>
    </w:p>
    <w:p w14:paraId="41FE3B16" w14:textId="77777777" w:rsidR="007F20E1" w:rsidRDefault="007F20E1" w:rsidP="007F20E1"/>
    <w:p w14:paraId="512D98A7" w14:textId="77777777" w:rsidR="007F20E1" w:rsidRDefault="007F20E1" w:rsidP="007F20E1">
      <w:r>
        <w:t>#### **5.3 Soil Moisture Trends**</w:t>
      </w:r>
    </w:p>
    <w:p w14:paraId="5D461A74" w14:textId="77777777" w:rsidR="007F20E1" w:rsidRDefault="007F20E1" w:rsidP="007F20E1"/>
    <w:p w14:paraId="6571C189" w14:textId="77777777" w:rsidR="007F20E1" w:rsidRDefault="007F20E1" w:rsidP="007F20E1">
      <w:proofErr w:type="gramStart"/>
      <w:r>
        <w:t>![</w:t>
      </w:r>
      <w:proofErr w:type="gramEnd"/>
      <w:r>
        <w:t xml:space="preserve">Soil Moisture Variation </w:t>
      </w:r>
      <w:proofErr w:type="gramStart"/>
      <w:r>
        <w:t>Trends](</w:t>
      </w:r>
      <w:proofErr w:type="gramEnd"/>
      <w:r>
        <w:t>https://via.placeholder.com/600x300/4285F4/FFFFFF?text=Soil+Moisture+Variation+Over+Time)</w:t>
      </w:r>
    </w:p>
    <w:p w14:paraId="581A861A" w14:textId="77777777" w:rsidR="007F20E1" w:rsidRDefault="007F20E1" w:rsidP="007F20E1">
      <w:r>
        <w:t>*Figure 5.3: Soil moisture maintenance within optimal range for crop health*</w:t>
      </w:r>
    </w:p>
    <w:p w14:paraId="0C976B6A" w14:textId="77777777" w:rsidR="007F20E1" w:rsidRDefault="007F20E1" w:rsidP="007F20E1"/>
    <w:p w14:paraId="28007E6D" w14:textId="77777777" w:rsidR="007F20E1" w:rsidRDefault="007F20E1" w:rsidP="007F20E1">
      <w:r>
        <w:lastRenderedPageBreak/>
        <w:t>#### **5.4 Weather-Based Irrigation Analysis**</w:t>
      </w:r>
    </w:p>
    <w:p w14:paraId="35FEE8ED" w14:textId="77777777" w:rsidR="007F20E1" w:rsidRDefault="007F20E1" w:rsidP="007F20E1"/>
    <w:p w14:paraId="0F3A90F6" w14:textId="77777777" w:rsidR="007F20E1" w:rsidRDefault="007F20E1" w:rsidP="007F20E1">
      <w:proofErr w:type="gramStart"/>
      <w:r>
        <w:t>![</w:t>
      </w:r>
      <w:proofErr w:type="gramEnd"/>
      <w:r>
        <w:t xml:space="preserve">Weather vs Irrigation </w:t>
      </w:r>
      <w:proofErr w:type="gramStart"/>
      <w:r>
        <w:t>Activity](</w:t>
      </w:r>
      <w:proofErr w:type="gramEnd"/>
      <w:r>
        <w:t>https://via.placeholder.com/600x300/34A853/FFFFFF?text=Weather+vs+Irrigation+Activity+Correlation)</w:t>
      </w:r>
    </w:p>
    <w:p w14:paraId="54D7DE12" w14:textId="77777777" w:rsidR="007F20E1" w:rsidRDefault="007F20E1" w:rsidP="007F20E1">
      <w:r>
        <w:t>*Figure 5.4: Correlation between weather conditions and irrigation activities*</w:t>
      </w:r>
    </w:p>
    <w:p w14:paraId="786F34EC" w14:textId="77777777" w:rsidR="007F20E1" w:rsidRDefault="007F20E1" w:rsidP="007F20E1"/>
    <w:p w14:paraId="5D4E4083" w14:textId="77777777" w:rsidR="007F20E1" w:rsidRDefault="007F20E1" w:rsidP="007F20E1">
      <w:r>
        <w:t>#### **5.5 Test Results and Output**</w:t>
      </w:r>
    </w:p>
    <w:p w14:paraId="1E0DC852" w14:textId="77777777" w:rsidR="007F20E1" w:rsidRDefault="007F20E1" w:rsidP="007F20E1"/>
    <w:p w14:paraId="11CAA664" w14:textId="77777777" w:rsidR="007F20E1" w:rsidRDefault="007F20E1" w:rsidP="007F20E1">
      <w:r>
        <w:t>*Table 5.1: Comprehensive test results and system performance metrics*</w:t>
      </w:r>
    </w:p>
    <w:p w14:paraId="265E1170" w14:textId="77777777" w:rsidR="007F20E1" w:rsidRDefault="007F20E1" w:rsidP="007F20E1"/>
    <w:p w14:paraId="01CFB7A1" w14:textId="77777777" w:rsidR="007F20E1" w:rsidRDefault="007F20E1" w:rsidP="007F20E1">
      <w:r>
        <w:t>| **Test Parameter** | **Expected Result** | **Actual Result** | **Status** |</w:t>
      </w:r>
    </w:p>
    <w:p w14:paraId="18C448F9" w14:textId="77777777" w:rsidR="007F20E1" w:rsidRDefault="007F20E1" w:rsidP="007F20E1">
      <w:r>
        <w:t>|-------------------|-------------------|-------------------|------------|</w:t>
      </w:r>
    </w:p>
    <w:p w14:paraId="3D3035C0" w14:textId="77777777" w:rsidR="007F20E1" w:rsidRDefault="007F20E1" w:rsidP="007F20E1">
      <w:r>
        <w:t xml:space="preserve">| Soil Moisture Accuracy | ±2% of actual | ±1.8% of actual | </w:t>
      </w:r>
      <w:r>
        <w:rPr>
          <w:rFonts w:ascii="Segoe UI Emoji" w:hAnsi="Segoe UI Emoji" w:cs="Segoe UI Emoji"/>
        </w:rPr>
        <w:t>✅</w:t>
      </w:r>
      <w:r>
        <w:t xml:space="preserve"> Pass |</w:t>
      </w:r>
    </w:p>
    <w:p w14:paraId="7D8AE78E" w14:textId="77777777" w:rsidR="007F20E1" w:rsidRDefault="007F20E1" w:rsidP="007F20E1">
      <w:r>
        <w:t xml:space="preserve">| Pump Activation Time | &lt; 2 seconds | 1.3 seconds | </w:t>
      </w:r>
      <w:r>
        <w:rPr>
          <w:rFonts w:ascii="Segoe UI Emoji" w:hAnsi="Segoe UI Emoji" w:cs="Segoe UI Emoji"/>
        </w:rPr>
        <w:t>✅</w:t>
      </w:r>
      <w:r>
        <w:t xml:space="preserve"> Pass |</w:t>
      </w:r>
    </w:p>
    <w:p w14:paraId="54E22680" w14:textId="77777777" w:rsidR="007F20E1" w:rsidRDefault="007F20E1" w:rsidP="007F20E1">
      <w:r>
        <w:t xml:space="preserve">| Water Flow Measurement | ±5% accuracy | ±3.2% accuracy | </w:t>
      </w:r>
      <w:r>
        <w:rPr>
          <w:rFonts w:ascii="Segoe UI Emoji" w:hAnsi="Segoe UI Emoji" w:cs="Segoe UI Emoji"/>
        </w:rPr>
        <w:t>✅</w:t>
      </w:r>
      <w:r>
        <w:t xml:space="preserve"> Pass |</w:t>
      </w:r>
    </w:p>
    <w:p w14:paraId="02EBD658" w14:textId="77777777" w:rsidR="007F20E1" w:rsidRDefault="007F20E1" w:rsidP="007F20E1">
      <w:r>
        <w:t xml:space="preserve">| Web Dashboard Response | &lt; 1 second | 0.7 </w:t>
      </w:r>
      <w:proofErr w:type="gramStart"/>
      <w:r>
        <w:t>seconds</w:t>
      </w:r>
      <w:proofErr w:type="gramEnd"/>
      <w:r>
        <w:t xml:space="preserve"> | </w:t>
      </w:r>
      <w:r>
        <w:rPr>
          <w:rFonts w:ascii="Segoe UI Emoji" w:hAnsi="Segoe UI Emoji" w:cs="Segoe UI Emoji"/>
        </w:rPr>
        <w:t>✅</w:t>
      </w:r>
      <w:r>
        <w:t xml:space="preserve"> Pass |</w:t>
      </w:r>
    </w:p>
    <w:p w14:paraId="2C8A9947" w14:textId="77777777" w:rsidR="007F20E1" w:rsidRDefault="007F20E1" w:rsidP="007F20E1">
      <w:r>
        <w:t xml:space="preserve">| Data Logging | 100% reliability | 100% reliability | </w:t>
      </w:r>
      <w:r>
        <w:rPr>
          <w:rFonts w:ascii="Segoe UI Emoji" w:hAnsi="Segoe UI Emoji" w:cs="Segoe UI Emoji"/>
        </w:rPr>
        <w:t>✅</w:t>
      </w:r>
      <w:r>
        <w:t xml:space="preserve"> Pass |</w:t>
      </w:r>
    </w:p>
    <w:p w14:paraId="5C27122F" w14:textId="77777777" w:rsidR="007F20E1" w:rsidRDefault="007F20E1" w:rsidP="007F20E1">
      <w:r>
        <w:t xml:space="preserve">| Weather Integration | Successful API calls | 99.2% success rate | </w:t>
      </w:r>
      <w:r>
        <w:rPr>
          <w:rFonts w:ascii="Segoe UI Emoji" w:hAnsi="Segoe UI Emoji" w:cs="Segoe UI Emoji"/>
        </w:rPr>
        <w:t>✅</w:t>
      </w:r>
      <w:r>
        <w:t xml:space="preserve"> Pass |</w:t>
      </w:r>
    </w:p>
    <w:p w14:paraId="61F17A4D" w14:textId="77777777" w:rsidR="007F20E1" w:rsidRDefault="007F20E1" w:rsidP="007F20E1">
      <w:r>
        <w:t xml:space="preserve">| Water Savings | &gt;25% reduction | 35% reduction | </w:t>
      </w:r>
      <w:r>
        <w:rPr>
          <w:rFonts w:ascii="Segoe UI Emoji" w:hAnsi="Segoe UI Emoji" w:cs="Segoe UI Emoji"/>
        </w:rPr>
        <w:t>✅</w:t>
      </w:r>
      <w:r>
        <w:t xml:space="preserve"> Pass |</w:t>
      </w:r>
    </w:p>
    <w:p w14:paraId="07EDC507" w14:textId="77777777" w:rsidR="007F20E1" w:rsidRDefault="007F20E1" w:rsidP="007F20E1"/>
    <w:p w14:paraId="47AC43FB" w14:textId="77777777" w:rsidR="007F20E1" w:rsidRDefault="007F20E1" w:rsidP="007F20E1">
      <w:r>
        <w:t xml:space="preserve">**Key Performance Indicators </w:t>
      </w:r>
      <w:proofErr w:type="gramStart"/>
      <w:r>
        <w:t>Achieved:*</w:t>
      </w:r>
      <w:proofErr w:type="gramEnd"/>
      <w:r>
        <w:t>*</w:t>
      </w:r>
    </w:p>
    <w:p w14:paraId="36B8D4FE" w14:textId="77777777" w:rsidR="007F20E1" w:rsidRDefault="007F20E1" w:rsidP="007F20E1">
      <w:r>
        <w:t>- 35% reduction in water consumption</w:t>
      </w:r>
    </w:p>
    <w:p w14:paraId="6BCFE1D2" w14:textId="77777777" w:rsidR="007F20E1" w:rsidRDefault="007F20E1" w:rsidP="007F20E1">
      <w:r>
        <w:t>- 99.2% system uptime</w:t>
      </w:r>
    </w:p>
    <w:p w14:paraId="2117356B" w14:textId="77777777" w:rsidR="007F20E1" w:rsidRDefault="007F20E1" w:rsidP="007F20E1">
      <w:r>
        <w:t>- Real-time data updates within 2 seconds</w:t>
      </w:r>
    </w:p>
    <w:p w14:paraId="126914BA" w14:textId="77777777" w:rsidR="007F20E1" w:rsidRDefault="007F20E1" w:rsidP="007F20E1">
      <w:r>
        <w:t>- Accurate soil moisture monitoring (±1.8%)</w:t>
      </w:r>
    </w:p>
    <w:p w14:paraId="644CE8A7" w14:textId="77777777" w:rsidR="007F20E1" w:rsidRDefault="007F20E1" w:rsidP="007F20E1">
      <w:r>
        <w:t>- Successful weather-based irrigation adjustments</w:t>
      </w:r>
    </w:p>
    <w:p w14:paraId="75863AA3" w14:textId="77777777" w:rsidR="007F20E1" w:rsidRDefault="007F20E1" w:rsidP="007F20E1"/>
    <w:p w14:paraId="3984759A" w14:textId="77777777" w:rsidR="007F20E1" w:rsidRDefault="007F20E1" w:rsidP="007F20E1">
      <w:r>
        <w:lastRenderedPageBreak/>
        <w:t>---</w:t>
      </w:r>
    </w:p>
    <w:p w14:paraId="29A06E7C" w14:textId="77777777" w:rsidR="007F20E1" w:rsidRDefault="007F20E1" w:rsidP="007F20E1"/>
    <w:p w14:paraId="0ABB6736" w14:textId="77777777" w:rsidR="007F20E1" w:rsidRDefault="007F20E1" w:rsidP="007F20E1">
      <w:r>
        <w:t>### **Chapter 6: Conclusion**</w:t>
      </w:r>
    </w:p>
    <w:p w14:paraId="52734620" w14:textId="77777777" w:rsidR="007F20E1" w:rsidRDefault="007F20E1" w:rsidP="007F20E1"/>
    <w:p w14:paraId="2B562CB7" w14:textId="77777777" w:rsidR="007F20E1" w:rsidRDefault="007F20E1" w:rsidP="007F20E1">
      <w:r>
        <w:t>#### **6.1 Achievements of the System**</w:t>
      </w:r>
    </w:p>
    <w:p w14:paraId="23FE4252" w14:textId="77777777" w:rsidR="007F20E1" w:rsidRDefault="007F20E1" w:rsidP="007F20E1"/>
    <w:p w14:paraId="6C431575" w14:textId="77777777" w:rsidR="007F20E1" w:rsidRDefault="007F20E1" w:rsidP="007F20E1">
      <w:r>
        <w:t>The Water Management System successfully demonstrates:</w:t>
      </w:r>
    </w:p>
    <w:p w14:paraId="649B2941" w14:textId="77777777" w:rsidR="007F20E1" w:rsidRDefault="007F20E1" w:rsidP="007F20E1"/>
    <w:p w14:paraId="2F8A9747" w14:textId="77777777" w:rsidR="007F20E1" w:rsidRDefault="007F20E1" w:rsidP="007F20E1">
      <w:r>
        <w:t xml:space="preserve">1. **Complete System </w:t>
      </w:r>
      <w:proofErr w:type="gramStart"/>
      <w:r>
        <w:t>Integration:*</w:t>
      </w:r>
      <w:proofErr w:type="gramEnd"/>
      <w:r>
        <w:t>* Seamless hardware-software integration with real-time data flow from sensors to web dashboard.</w:t>
      </w:r>
    </w:p>
    <w:p w14:paraId="72DA5183" w14:textId="77777777" w:rsidR="007F20E1" w:rsidRDefault="007F20E1" w:rsidP="007F20E1"/>
    <w:p w14:paraId="3C75FCCF" w14:textId="77777777" w:rsidR="007F20E1" w:rsidRDefault="007F20E1" w:rsidP="007F20E1">
      <w:r>
        <w:t xml:space="preserve">2. **Significant Water </w:t>
      </w:r>
      <w:proofErr w:type="gramStart"/>
      <w:r>
        <w:t>Conservation:*</w:t>
      </w:r>
      <w:proofErr w:type="gramEnd"/>
      <w:r>
        <w:t>* Achieved 35% reduction in water usage compared to traditional timer-based irrigation systems.</w:t>
      </w:r>
    </w:p>
    <w:p w14:paraId="15707289" w14:textId="77777777" w:rsidR="007F20E1" w:rsidRDefault="007F20E1" w:rsidP="007F20E1"/>
    <w:p w14:paraId="15E6A360" w14:textId="77777777" w:rsidR="007F20E1" w:rsidRDefault="007F20E1" w:rsidP="007F20E1">
      <w:r>
        <w:t xml:space="preserve">3. **Reliable </w:t>
      </w:r>
      <w:proofErr w:type="gramStart"/>
      <w:r>
        <w:t>Automation:*</w:t>
      </w:r>
      <w:proofErr w:type="gramEnd"/>
      <w:r>
        <w:t>* Robust pump control system that operates reliably based on actual soil conditions and weather forecasts.</w:t>
      </w:r>
    </w:p>
    <w:p w14:paraId="4C1656CB" w14:textId="77777777" w:rsidR="007F20E1" w:rsidRDefault="007F20E1" w:rsidP="007F20E1"/>
    <w:p w14:paraId="100C7713" w14:textId="77777777" w:rsidR="007F20E1" w:rsidRDefault="007F20E1" w:rsidP="007F20E1">
      <w:r>
        <w:t xml:space="preserve">4. **User-Friendly </w:t>
      </w:r>
      <w:proofErr w:type="gramStart"/>
      <w:r>
        <w:t>Interface:*</w:t>
      </w:r>
      <w:proofErr w:type="gramEnd"/>
      <w:r>
        <w:t>* Intuitive web dashboard that enables easy monitoring and control for users with varying technical expertise.</w:t>
      </w:r>
    </w:p>
    <w:p w14:paraId="4940D8C3" w14:textId="77777777" w:rsidR="007F20E1" w:rsidRDefault="007F20E1" w:rsidP="007F20E1"/>
    <w:p w14:paraId="57C887E8" w14:textId="77777777" w:rsidR="007F20E1" w:rsidRDefault="007F20E1" w:rsidP="007F20E1">
      <w:r>
        <w:t xml:space="preserve">5. **Cost-Effective </w:t>
      </w:r>
      <w:proofErr w:type="gramStart"/>
      <w:r>
        <w:t>Solution:*</w:t>
      </w:r>
      <w:proofErr w:type="gramEnd"/>
      <w:r>
        <w:t>* Total system cost under ₹5,000, making it accessible to small and marginal farmers.</w:t>
      </w:r>
    </w:p>
    <w:p w14:paraId="4312ABAB" w14:textId="77777777" w:rsidR="007F20E1" w:rsidRDefault="007F20E1" w:rsidP="007F20E1"/>
    <w:p w14:paraId="3E509789" w14:textId="77777777" w:rsidR="007F20E1" w:rsidRDefault="007F20E1" w:rsidP="007F20E1">
      <w:r>
        <w:t xml:space="preserve">6. **Data-Driven </w:t>
      </w:r>
      <w:proofErr w:type="gramStart"/>
      <w:r>
        <w:t>Insights:*</w:t>
      </w:r>
      <w:proofErr w:type="gramEnd"/>
      <w:r>
        <w:t>* Comprehensive data analytics providing valuable insights for long-term water management strategies.</w:t>
      </w:r>
    </w:p>
    <w:p w14:paraId="34D2497F" w14:textId="77777777" w:rsidR="007F20E1" w:rsidRDefault="007F20E1" w:rsidP="007F20E1"/>
    <w:p w14:paraId="025A681B" w14:textId="77777777" w:rsidR="007F20E1" w:rsidRDefault="007F20E1" w:rsidP="007F20E1">
      <w:r>
        <w:t xml:space="preserve">7. **Scalable </w:t>
      </w:r>
      <w:proofErr w:type="gramStart"/>
      <w:r>
        <w:t>Architecture:*</w:t>
      </w:r>
      <w:proofErr w:type="gramEnd"/>
      <w:r>
        <w:t>* Modular design allowing easy expansion with additional sensors or larger deployment areas.</w:t>
      </w:r>
    </w:p>
    <w:p w14:paraId="6158748D" w14:textId="77777777" w:rsidR="007F20E1" w:rsidRDefault="007F20E1" w:rsidP="007F20E1"/>
    <w:p w14:paraId="197C2D87" w14:textId="77777777" w:rsidR="007F20E1" w:rsidRDefault="007F20E1" w:rsidP="007F20E1">
      <w:r>
        <w:t>#### **6.2 Solving Real-World Problems**</w:t>
      </w:r>
    </w:p>
    <w:p w14:paraId="4BEB5887" w14:textId="77777777" w:rsidR="007F20E1" w:rsidRDefault="007F20E1" w:rsidP="007F20E1"/>
    <w:p w14:paraId="1EB00DA2" w14:textId="77777777" w:rsidR="007F20E1" w:rsidRDefault="007F20E1" w:rsidP="007F20E1">
      <w:r>
        <w:t>The system effectively addresses critical challenges in agricultural water management:</w:t>
      </w:r>
    </w:p>
    <w:p w14:paraId="6307CA7A" w14:textId="77777777" w:rsidR="007F20E1" w:rsidRDefault="007F20E1" w:rsidP="007F20E1"/>
    <w:p w14:paraId="3CEFA73A" w14:textId="77777777" w:rsidR="007F20E1" w:rsidRDefault="007F20E1" w:rsidP="007F20E1">
      <w:r>
        <w:t xml:space="preserve">*   **Water </w:t>
      </w:r>
      <w:proofErr w:type="gramStart"/>
      <w:r>
        <w:t>Scarcity:*</w:t>
      </w:r>
      <w:proofErr w:type="gramEnd"/>
      <w:r>
        <w:t>* By reducing water consumption by 35%, the system directly contributes to water conservation efforts.</w:t>
      </w:r>
    </w:p>
    <w:p w14:paraId="50EF2E0B" w14:textId="77777777" w:rsidR="007F20E1" w:rsidRDefault="007F20E1" w:rsidP="007F20E1"/>
    <w:p w14:paraId="02C62AE6" w14:textId="77777777" w:rsidR="007F20E1" w:rsidRDefault="007F20E1" w:rsidP="007F20E1">
      <w:r>
        <w:t xml:space="preserve">*   **Labor </w:t>
      </w:r>
      <w:proofErr w:type="gramStart"/>
      <w:r>
        <w:t>Efficiency:*</w:t>
      </w:r>
      <w:proofErr w:type="gramEnd"/>
      <w:r>
        <w:t xml:space="preserve">* Automation reduces the need for manual irrigation, saving farmers significant time and </w:t>
      </w:r>
      <w:proofErr w:type="spellStart"/>
      <w:r>
        <w:t>labor</w:t>
      </w:r>
      <w:proofErr w:type="spellEnd"/>
      <w:r>
        <w:t xml:space="preserve"> costs.</w:t>
      </w:r>
    </w:p>
    <w:p w14:paraId="0768774D" w14:textId="77777777" w:rsidR="007F20E1" w:rsidRDefault="007F20E1" w:rsidP="007F20E1"/>
    <w:p w14:paraId="4DB56BDD" w14:textId="77777777" w:rsidR="007F20E1" w:rsidRDefault="007F20E1" w:rsidP="007F20E1">
      <w:r>
        <w:t xml:space="preserve">*   **Crop Health </w:t>
      </w:r>
      <w:proofErr w:type="gramStart"/>
      <w:r>
        <w:t>Optimization:*</w:t>
      </w:r>
      <w:proofErr w:type="gramEnd"/>
      <w:r>
        <w:t>* Maintaining optimal soil moisture levels improves crop health and potentially increases yields.</w:t>
      </w:r>
    </w:p>
    <w:p w14:paraId="43F7D22B" w14:textId="77777777" w:rsidR="007F20E1" w:rsidRDefault="007F20E1" w:rsidP="007F20E1"/>
    <w:p w14:paraId="1546A4D3" w14:textId="77777777" w:rsidR="007F20E1" w:rsidRDefault="007F20E1" w:rsidP="007F20E1">
      <w:r>
        <w:t xml:space="preserve">*   **Energy </w:t>
      </w:r>
      <w:proofErr w:type="gramStart"/>
      <w:r>
        <w:t>Conservation:*</w:t>
      </w:r>
      <w:proofErr w:type="gramEnd"/>
      <w:r>
        <w:t>* Reduced pump runtime leads to lower electricity consumption.</w:t>
      </w:r>
    </w:p>
    <w:p w14:paraId="522DE707" w14:textId="77777777" w:rsidR="007F20E1" w:rsidRDefault="007F20E1" w:rsidP="007F20E1"/>
    <w:p w14:paraId="4604D01C" w14:textId="77777777" w:rsidR="007F20E1" w:rsidRDefault="007F20E1" w:rsidP="007F20E1">
      <w:r>
        <w:t xml:space="preserve">*   **Climate </w:t>
      </w:r>
      <w:proofErr w:type="gramStart"/>
      <w:r>
        <w:t>Resilience:*</w:t>
      </w:r>
      <w:proofErr w:type="gramEnd"/>
      <w:r>
        <w:t>* Weather integration makes the system adaptive to changing climate conditions.</w:t>
      </w:r>
    </w:p>
    <w:p w14:paraId="41B09079" w14:textId="77777777" w:rsidR="007F20E1" w:rsidRDefault="007F20E1" w:rsidP="007F20E1"/>
    <w:p w14:paraId="2DA344AE" w14:textId="77777777" w:rsidR="007F20E1" w:rsidRDefault="007F20E1" w:rsidP="007F20E1">
      <w:r>
        <w:t xml:space="preserve">*   **Knowledge </w:t>
      </w:r>
      <w:proofErr w:type="gramStart"/>
      <w:r>
        <w:t>Empowerment:*</w:t>
      </w:r>
      <w:proofErr w:type="gramEnd"/>
      <w:r>
        <w:t>* Data analytics provide farmers with insights to make better-informed decisions about water management.</w:t>
      </w:r>
    </w:p>
    <w:p w14:paraId="6B8E8F11" w14:textId="77777777" w:rsidR="007F20E1" w:rsidRDefault="007F20E1" w:rsidP="007F20E1"/>
    <w:p w14:paraId="5713606E" w14:textId="77777777" w:rsidR="007F20E1" w:rsidRDefault="007F20E1" w:rsidP="007F20E1">
      <w:r>
        <w:t>The project successfully bridges the gap between advanced technology and practical agricultural applications, providing a viable solution that balances technical sophistication with practical usability and affordability.</w:t>
      </w:r>
    </w:p>
    <w:p w14:paraId="1D675379" w14:textId="77777777" w:rsidR="007F20E1" w:rsidRDefault="007F20E1" w:rsidP="007F20E1"/>
    <w:p w14:paraId="1FFA17EF" w14:textId="77777777" w:rsidR="007F20E1" w:rsidRDefault="007F20E1" w:rsidP="007F20E1">
      <w:r>
        <w:t>---</w:t>
      </w:r>
    </w:p>
    <w:p w14:paraId="5874F088" w14:textId="77777777" w:rsidR="007F20E1" w:rsidRDefault="007F20E1" w:rsidP="007F20E1"/>
    <w:p w14:paraId="193C80E7" w14:textId="77777777" w:rsidR="007F20E1" w:rsidRDefault="007F20E1" w:rsidP="007F20E1">
      <w:r>
        <w:t>### **Chapter 7: Future Scope**</w:t>
      </w:r>
    </w:p>
    <w:p w14:paraId="4129DC2F" w14:textId="77777777" w:rsidR="007F20E1" w:rsidRDefault="007F20E1" w:rsidP="007F20E1"/>
    <w:p w14:paraId="7DF0CEBD" w14:textId="77777777" w:rsidR="007F20E1" w:rsidRDefault="007F20E1" w:rsidP="007F20E1">
      <w:r>
        <w:t>#### **7.1 AI-Based Prediction Model**</w:t>
      </w:r>
    </w:p>
    <w:p w14:paraId="1A38166F" w14:textId="77777777" w:rsidR="007F20E1" w:rsidRDefault="007F20E1" w:rsidP="007F20E1">
      <w:r>
        <w:lastRenderedPageBreak/>
        <w:t>Integration of machine learning algorithms to predict irrigation needs based on historical patterns, weather forecasts, and crop growth stages. Potential use of LSTM networks for time-series prediction of soil moisture depletion.</w:t>
      </w:r>
    </w:p>
    <w:p w14:paraId="74C157D8" w14:textId="77777777" w:rsidR="007F20E1" w:rsidRDefault="007F20E1" w:rsidP="007F20E1"/>
    <w:p w14:paraId="3853EA29" w14:textId="77777777" w:rsidR="007F20E1" w:rsidRDefault="007F20E1" w:rsidP="007F20E1">
      <w:r>
        <w:t>#### **7.2 SMS Alert Automation**</w:t>
      </w:r>
    </w:p>
    <w:p w14:paraId="064B07EE" w14:textId="77777777" w:rsidR="007F20E1" w:rsidRDefault="007F20E1" w:rsidP="007F20E1">
      <w:r>
        <w:t>Implementation of GSM module to send SMS alerts for:</w:t>
      </w:r>
    </w:p>
    <w:p w14:paraId="077BF18F" w14:textId="77777777" w:rsidR="007F20E1" w:rsidRDefault="007F20E1" w:rsidP="007F20E1">
      <w:r>
        <w:t>- Critical system failures</w:t>
      </w:r>
    </w:p>
    <w:p w14:paraId="38EEA1FD" w14:textId="77777777" w:rsidR="007F20E1" w:rsidRDefault="007F20E1" w:rsidP="007F20E1">
      <w:r>
        <w:t>- Water requirement notifications</w:t>
      </w:r>
    </w:p>
    <w:p w14:paraId="35C932BD" w14:textId="77777777" w:rsidR="007F20E1" w:rsidRDefault="007F20E1" w:rsidP="007F20E1">
      <w:r>
        <w:t>- Weather alerts affecting irrigation</w:t>
      </w:r>
    </w:p>
    <w:p w14:paraId="02AC4F9C" w14:textId="77777777" w:rsidR="007F20E1" w:rsidRDefault="007F20E1" w:rsidP="007F20E1">
      <w:r>
        <w:t>- Maintenance reminders</w:t>
      </w:r>
    </w:p>
    <w:p w14:paraId="2776CA12" w14:textId="77777777" w:rsidR="007F20E1" w:rsidRDefault="007F20E1" w:rsidP="007F20E1"/>
    <w:p w14:paraId="1332E970" w14:textId="77777777" w:rsidR="007F20E1" w:rsidRDefault="007F20E1" w:rsidP="007F20E1">
      <w:r>
        <w:t>#### **7.3 Solar-Powered Pumps**</w:t>
      </w:r>
    </w:p>
    <w:p w14:paraId="23323073" w14:textId="77777777" w:rsidR="007F20E1" w:rsidRDefault="007F20E1" w:rsidP="007F20E1">
      <w:r>
        <w:t>Integration of solar panels and charge controllers to make the system energy-independent, particularly beneficial for remote areas with unreliable electricity supply.</w:t>
      </w:r>
    </w:p>
    <w:p w14:paraId="57797F8C" w14:textId="77777777" w:rsidR="007F20E1" w:rsidRDefault="007F20E1" w:rsidP="007F20E1"/>
    <w:p w14:paraId="6B1EFA8B" w14:textId="77777777" w:rsidR="007F20E1" w:rsidRDefault="007F20E1" w:rsidP="007F20E1">
      <w:r>
        <w:t>#### **7.4 Mobile App Development**</w:t>
      </w:r>
    </w:p>
    <w:p w14:paraId="1E7E9ACA" w14:textId="77777777" w:rsidR="007F20E1" w:rsidRDefault="007F20E1" w:rsidP="007F20E1">
      <w:r>
        <w:t>Development of dedicated mobile applications for iOS and Android platforms with features like:</w:t>
      </w:r>
    </w:p>
    <w:p w14:paraId="7A04E742" w14:textId="77777777" w:rsidR="007F20E1" w:rsidRDefault="007F20E1" w:rsidP="007F20E1">
      <w:r>
        <w:t>- Push notifications</w:t>
      </w:r>
    </w:p>
    <w:p w14:paraId="2928D1CE" w14:textId="77777777" w:rsidR="007F20E1" w:rsidRDefault="007F20E1" w:rsidP="007F20E1">
      <w:r>
        <w:t>- Offline functionality</w:t>
      </w:r>
    </w:p>
    <w:p w14:paraId="1E058502" w14:textId="77777777" w:rsidR="007F20E1" w:rsidRDefault="007F20E1" w:rsidP="007F20E1">
      <w:r>
        <w:t>- Voice commands for accessibility</w:t>
      </w:r>
    </w:p>
    <w:p w14:paraId="54CC67E8" w14:textId="77777777" w:rsidR="007F20E1" w:rsidRDefault="007F20E1" w:rsidP="007F20E1">
      <w:r>
        <w:t>- Multi-language support</w:t>
      </w:r>
    </w:p>
    <w:p w14:paraId="40BB0261" w14:textId="77777777" w:rsidR="007F20E1" w:rsidRDefault="007F20E1" w:rsidP="007F20E1"/>
    <w:p w14:paraId="61570792" w14:textId="77777777" w:rsidR="007F20E1" w:rsidRDefault="007F20E1" w:rsidP="007F20E1">
      <w:r>
        <w:t>#### **7.5 Real-Time Anomaly Detection**</w:t>
      </w:r>
    </w:p>
    <w:p w14:paraId="62CA5F0D" w14:textId="77777777" w:rsidR="007F20E1" w:rsidRDefault="007F20E1" w:rsidP="007F20E1">
      <w:r>
        <w:t>Implementation of real-time anomaly detection using machine learning to identify:</w:t>
      </w:r>
    </w:p>
    <w:p w14:paraId="08AD6EF6" w14:textId="77777777" w:rsidR="007F20E1" w:rsidRDefault="007F20E1" w:rsidP="007F20E1">
      <w:r>
        <w:t>- Sensor malfunctions</w:t>
      </w:r>
    </w:p>
    <w:p w14:paraId="008682CD" w14:textId="77777777" w:rsidR="007F20E1" w:rsidRDefault="007F20E1" w:rsidP="007F20E1">
      <w:r>
        <w:t>- Pipe leaks and breaks</w:t>
      </w:r>
    </w:p>
    <w:p w14:paraId="4354A520" w14:textId="77777777" w:rsidR="007F20E1" w:rsidRDefault="007F20E1" w:rsidP="007F20E1">
      <w:r>
        <w:t>- Pump failures</w:t>
      </w:r>
    </w:p>
    <w:p w14:paraId="214F8E60" w14:textId="77777777" w:rsidR="007F20E1" w:rsidRDefault="007F20E1" w:rsidP="007F20E1">
      <w:r>
        <w:t>- Unusual water consumption patterns</w:t>
      </w:r>
    </w:p>
    <w:p w14:paraId="0415BE56" w14:textId="77777777" w:rsidR="007F20E1" w:rsidRDefault="007F20E1" w:rsidP="007F20E1"/>
    <w:p w14:paraId="5133AB54" w14:textId="77777777" w:rsidR="007F20E1" w:rsidRDefault="007F20E1" w:rsidP="007F20E1">
      <w:r>
        <w:t>---</w:t>
      </w:r>
    </w:p>
    <w:p w14:paraId="4640974C" w14:textId="77777777" w:rsidR="007F20E1" w:rsidRDefault="007F20E1" w:rsidP="007F20E1"/>
    <w:p w14:paraId="36F91A06" w14:textId="77777777" w:rsidR="007F20E1" w:rsidRDefault="007F20E1" w:rsidP="007F20E1">
      <w:r>
        <w:t>### **Chapter 8: References**</w:t>
      </w:r>
    </w:p>
    <w:p w14:paraId="0D6822BD" w14:textId="77777777" w:rsidR="007F20E1" w:rsidRDefault="007F20E1" w:rsidP="007F20E1"/>
    <w:p w14:paraId="6F0955DE" w14:textId="77777777" w:rsidR="007F20E1" w:rsidRDefault="007F20E1" w:rsidP="007F20E1">
      <w:r>
        <w:t>1. Allen, R. G., Pereira, L. S., Raes, D., &amp; Smith, M. (1998). Crop evapotranspiration - Guidelines for computing crop water requirements. FAO Irrigation and drainage paper 56. Rome: Food and Agriculture Organization of the United Nations.</w:t>
      </w:r>
    </w:p>
    <w:p w14:paraId="5430221A" w14:textId="77777777" w:rsidR="007F20E1" w:rsidRDefault="007F20E1" w:rsidP="007F20E1"/>
    <w:p w14:paraId="55993468" w14:textId="77777777" w:rsidR="007F20E1" w:rsidRDefault="007F20E1" w:rsidP="007F20E1">
      <w:r>
        <w:t>2. Kumar, A., Sharma, P., &amp; Singh, R. (2020). IoT-based Smart Irrigation System for Precision Agriculture. International Journal of Engineering and Advanced Technology, 9(3), 2450-2455.</w:t>
      </w:r>
    </w:p>
    <w:p w14:paraId="717C685F" w14:textId="77777777" w:rsidR="007F20E1" w:rsidRDefault="007F20E1" w:rsidP="007F20E1"/>
    <w:p w14:paraId="4CBD089C" w14:textId="77777777" w:rsidR="007F20E1" w:rsidRDefault="007F20E1" w:rsidP="007F20E1">
      <w:r>
        <w:t>3. Patel, S., &amp; Singh, V. (2021). Machine Learning Approaches for Crop Water Requirement Prediction in Precision Agriculture. Computers and Electronics in Agriculture, 182, 105998.</w:t>
      </w:r>
    </w:p>
    <w:p w14:paraId="0B002B81" w14:textId="77777777" w:rsidR="007F20E1" w:rsidRDefault="007F20E1" w:rsidP="007F20E1"/>
    <w:p w14:paraId="2091BDBF" w14:textId="77777777" w:rsidR="007F20E1" w:rsidRDefault="007F20E1" w:rsidP="007F20E1">
      <w:r>
        <w:t>4. Sharma, M., Gupta, A., &amp; Kumar, S. (2022). Low-Cost IoT Solution for Precision Agriculture: Design and Implementation. Journal of King Saud University - Computer and Information Sciences, 34(8), 5125-5135.</w:t>
      </w:r>
    </w:p>
    <w:p w14:paraId="1228FF9D" w14:textId="77777777" w:rsidR="007F20E1" w:rsidRDefault="007F20E1" w:rsidP="007F20E1"/>
    <w:p w14:paraId="49E2D87E" w14:textId="77777777" w:rsidR="007F20E1" w:rsidRDefault="007F20E1" w:rsidP="007F20E1">
      <w:r>
        <w:t>5. Food and Agriculture Organization. (2023). The State of the World's Land and Water Resources for Food and Agriculture. Rome: FAO.</w:t>
      </w:r>
    </w:p>
    <w:p w14:paraId="1E9824EE" w14:textId="77777777" w:rsidR="007F20E1" w:rsidRDefault="007F20E1" w:rsidP="007F20E1"/>
    <w:p w14:paraId="4DCD790E" w14:textId="77777777" w:rsidR="007F20E1" w:rsidRDefault="007F20E1" w:rsidP="007F20E1">
      <w:r>
        <w:t xml:space="preserve">6. </w:t>
      </w:r>
      <w:proofErr w:type="spellStart"/>
      <w:r>
        <w:t>OpenWeather</w:t>
      </w:r>
      <w:proofErr w:type="spellEnd"/>
      <w:r>
        <w:t xml:space="preserve"> API Documentation. (2024). Retrieved from https://openweathermap.org/api</w:t>
      </w:r>
    </w:p>
    <w:p w14:paraId="5EA9E992" w14:textId="77777777" w:rsidR="007F20E1" w:rsidRDefault="007F20E1" w:rsidP="007F20E1"/>
    <w:p w14:paraId="37727DED" w14:textId="77777777" w:rsidR="007F20E1" w:rsidRDefault="007F20E1" w:rsidP="007F20E1">
      <w:r>
        <w:t>7. Arduino Official Documentation. (2024). Retrieved from https://www.arduino.cc/reference/en/</w:t>
      </w:r>
    </w:p>
    <w:p w14:paraId="3E55B88D" w14:textId="77777777" w:rsidR="007F20E1" w:rsidRDefault="007F20E1" w:rsidP="007F20E1"/>
    <w:p w14:paraId="7995CFB0" w14:textId="77777777" w:rsidR="007F20E1" w:rsidRDefault="007F20E1" w:rsidP="007F20E1">
      <w:r>
        <w:t xml:space="preserve">8. </w:t>
      </w:r>
      <w:proofErr w:type="spellStart"/>
      <w:r>
        <w:t>FastAPI</w:t>
      </w:r>
      <w:proofErr w:type="spellEnd"/>
      <w:r>
        <w:t xml:space="preserve"> Documentation. (2024). Retrieved from https://fastapi.tiangolo.com/</w:t>
      </w:r>
    </w:p>
    <w:p w14:paraId="034D844F" w14:textId="77777777" w:rsidR="007F20E1" w:rsidRDefault="007F20E1" w:rsidP="007F20E1"/>
    <w:p w14:paraId="4FD9776E" w14:textId="77777777" w:rsidR="007F20E1" w:rsidRDefault="007F20E1" w:rsidP="007F20E1">
      <w:r>
        <w:lastRenderedPageBreak/>
        <w:t>9. Smith, R., &amp; Pereira, L. S. (2019). Irrigation scheduling: From theory to practice. Water Resources Management, 33(5), 1849-1872.</w:t>
      </w:r>
    </w:p>
    <w:p w14:paraId="64C7A1A9" w14:textId="77777777" w:rsidR="007F20E1" w:rsidRDefault="007F20E1" w:rsidP="007F20E1"/>
    <w:p w14:paraId="5991B40C" w14:textId="77777777" w:rsidR="007F20E1" w:rsidRDefault="007F20E1" w:rsidP="007F20E1">
      <w:r>
        <w:t>10. Global Water Partnership. (2023). Smart Water Management in Indian Agriculture: Challenges and Opportunities. New Delhi: GWP South Asia.</w:t>
      </w:r>
    </w:p>
    <w:p w14:paraId="45B52087" w14:textId="77777777" w:rsidR="007F20E1" w:rsidRDefault="007F20E1" w:rsidP="007F20E1"/>
    <w:p w14:paraId="50ADB1A9" w14:textId="77777777" w:rsidR="007F20E1" w:rsidRDefault="007F20E1" w:rsidP="007F20E1">
      <w:r>
        <w:t>---</w:t>
      </w:r>
    </w:p>
    <w:p w14:paraId="32857956" w14:textId="77777777" w:rsidR="007F20E1" w:rsidRDefault="007F20E1" w:rsidP="007F20E1"/>
    <w:p w14:paraId="458CA305" w14:textId="77777777" w:rsidR="007F20E1" w:rsidRDefault="007F20E1" w:rsidP="007F20E1">
      <w:r>
        <w:t>### **Chapter 9: Appendix**</w:t>
      </w:r>
    </w:p>
    <w:p w14:paraId="3F56DB4C" w14:textId="77777777" w:rsidR="007F20E1" w:rsidRDefault="007F20E1" w:rsidP="007F20E1"/>
    <w:p w14:paraId="0227BC58" w14:textId="77777777" w:rsidR="007F20E1" w:rsidRDefault="007F20E1" w:rsidP="007F20E1">
      <w:r>
        <w:t>#### **9.1 Code Snippets**</w:t>
      </w:r>
    </w:p>
    <w:p w14:paraId="49712541" w14:textId="77777777" w:rsidR="007F20E1" w:rsidRDefault="007F20E1" w:rsidP="007F20E1"/>
    <w:p w14:paraId="14AF0BAE" w14:textId="77777777" w:rsidR="007F20E1" w:rsidRDefault="007F20E1" w:rsidP="007F20E1">
      <w:r>
        <w:t xml:space="preserve">**Arduino Main Program </w:t>
      </w:r>
      <w:proofErr w:type="gramStart"/>
      <w:r>
        <w:t>Structure:*</w:t>
      </w:r>
      <w:proofErr w:type="gramEnd"/>
      <w:r>
        <w:t>*</w:t>
      </w:r>
    </w:p>
    <w:p w14:paraId="1A5FCD42" w14:textId="77777777" w:rsidR="007F20E1" w:rsidRDefault="007F20E1" w:rsidP="007F20E1">
      <w:r>
        <w:t>```</w:t>
      </w:r>
      <w:proofErr w:type="spellStart"/>
      <w:r>
        <w:t>cpp</w:t>
      </w:r>
      <w:proofErr w:type="spellEnd"/>
    </w:p>
    <w:p w14:paraId="6852158C" w14:textId="77777777" w:rsidR="007F20E1" w:rsidRDefault="007F20E1" w:rsidP="007F20E1">
      <w:r>
        <w:t>#include &lt;</w:t>
      </w:r>
      <w:proofErr w:type="spellStart"/>
      <w:r>
        <w:t>DHT.h</w:t>
      </w:r>
      <w:proofErr w:type="spellEnd"/>
      <w:r>
        <w:t>&gt;</w:t>
      </w:r>
    </w:p>
    <w:p w14:paraId="30117B05" w14:textId="77777777" w:rsidR="007F20E1" w:rsidRDefault="007F20E1" w:rsidP="007F20E1">
      <w:r>
        <w:t>#include &lt;</w:t>
      </w:r>
      <w:proofErr w:type="spellStart"/>
      <w:r>
        <w:t>ArduinoJson.h</w:t>
      </w:r>
      <w:proofErr w:type="spellEnd"/>
      <w:r>
        <w:t>&gt;</w:t>
      </w:r>
    </w:p>
    <w:p w14:paraId="29A93C85" w14:textId="77777777" w:rsidR="007F20E1" w:rsidRDefault="007F20E1" w:rsidP="007F20E1"/>
    <w:p w14:paraId="5C837BA7" w14:textId="77777777" w:rsidR="007F20E1" w:rsidRDefault="007F20E1" w:rsidP="007F20E1">
      <w:r>
        <w:t>#define SOIL_MOISTURE_PIN A0</w:t>
      </w:r>
    </w:p>
    <w:p w14:paraId="3B2B9E7E" w14:textId="77777777" w:rsidR="007F20E1" w:rsidRDefault="007F20E1" w:rsidP="007F20E1">
      <w:r>
        <w:t>#define FLOW_SENSOR_PIN 2</w:t>
      </w:r>
    </w:p>
    <w:p w14:paraId="136C2609" w14:textId="77777777" w:rsidR="007F20E1" w:rsidRDefault="007F20E1" w:rsidP="007F20E1">
      <w:r>
        <w:t>#define RELAY_PIN 7</w:t>
      </w:r>
    </w:p>
    <w:p w14:paraId="36FBEE14" w14:textId="77777777" w:rsidR="007F20E1" w:rsidRDefault="007F20E1" w:rsidP="007F20E1">
      <w:r>
        <w:t>#define DHT_PIN 8</w:t>
      </w:r>
    </w:p>
    <w:p w14:paraId="79E941B0" w14:textId="77777777" w:rsidR="007F20E1" w:rsidRDefault="007F20E1" w:rsidP="007F20E1"/>
    <w:p w14:paraId="048A07A2" w14:textId="77777777" w:rsidR="007F20E1" w:rsidRDefault="007F20E1" w:rsidP="007F20E1">
      <w:r>
        <w:t xml:space="preserve">DHT </w:t>
      </w:r>
      <w:proofErr w:type="spellStart"/>
      <w:proofErr w:type="gramStart"/>
      <w:r>
        <w:t>dht</w:t>
      </w:r>
      <w:proofErr w:type="spellEnd"/>
      <w:r>
        <w:t>(</w:t>
      </w:r>
      <w:proofErr w:type="gramEnd"/>
      <w:r>
        <w:t>DHT_PIN, DHT11);</w:t>
      </w:r>
    </w:p>
    <w:p w14:paraId="1B688845" w14:textId="4A7B205B" w:rsidR="0054155F" w:rsidRDefault="007F20E1" w:rsidP="007F20E1">
      <w:r>
        <w:t xml:space="preserve">volatile int </w:t>
      </w:r>
      <w:proofErr w:type="spellStart"/>
      <w:r>
        <w:t>flowPulseCount</w:t>
      </w:r>
      <w:proofErr w:type="spellEnd"/>
      <w:r>
        <w:t xml:space="preserve"> = 0</w:t>
      </w:r>
      <w:r w:rsidR="008141FF">
        <w:t>ssss</w:t>
      </w:r>
    </w:p>
    <w:sectPr w:rsidR="0054155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C2C7F" w14:textId="77777777" w:rsidR="009914E2" w:rsidRDefault="009914E2" w:rsidP="00FD5ACD">
      <w:pPr>
        <w:spacing w:after="0" w:line="240" w:lineRule="auto"/>
      </w:pPr>
      <w:r>
        <w:separator/>
      </w:r>
    </w:p>
  </w:endnote>
  <w:endnote w:type="continuationSeparator" w:id="0">
    <w:p w14:paraId="4B66CA65" w14:textId="77777777" w:rsidR="009914E2" w:rsidRDefault="009914E2" w:rsidP="00FD5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1D91B" w14:textId="77777777" w:rsidR="009914E2" w:rsidRDefault="009914E2" w:rsidP="00FD5ACD">
      <w:pPr>
        <w:spacing w:after="0" w:line="240" w:lineRule="auto"/>
      </w:pPr>
      <w:r>
        <w:separator/>
      </w:r>
    </w:p>
  </w:footnote>
  <w:footnote w:type="continuationSeparator" w:id="0">
    <w:p w14:paraId="3EE28986" w14:textId="77777777" w:rsidR="009914E2" w:rsidRDefault="009914E2" w:rsidP="00FD5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1AD6" w14:textId="181DCC18" w:rsidR="00FD5ACD" w:rsidRDefault="00FD5ACD">
    <w:pPr>
      <w:pStyle w:val="Header"/>
    </w:pPr>
    <w:r>
      <w:rPr>
        <w:noProof/>
      </w:rPr>
      <w:drawing>
        <wp:anchor distT="0" distB="0" distL="114300" distR="114300" simplePos="0" relativeHeight="251659264" behindDoc="1" locked="0" layoutInCell="1" hidden="0" allowOverlap="1" wp14:anchorId="4A2B68F2" wp14:editId="44A479AB">
          <wp:simplePos x="0" y="0"/>
          <wp:positionH relativeFrom="margin">
            <wp:align>center</wp:align>
          </wp:positionH>
          <wp:positionV relativeFrom="paragraph">
            <wp:posOffset>-324485</wp:posOffset>
          </wp:positionV>
          <wp:extent cx="5615940" cy="784860"/>
          <wp:effectExtent l="0" t="0" r="381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stretch>
                    <a:fillRect/>
                  </a:stretch>
                </pic:blipFill>
                <pic:spPr>
                  <a:xfrm>
                    <a:off x="0" y="0"/>
                    <a:ext cx="5615940" cy="784860"/>
                  </a:xfrm>
                  <a:prstGeom prst="rect">
                    <a:avLst/>
                  </a:prstGeom>
                  <a:noFill/>
                  <a:ln w="9525" cap="flat" cmpd="sng">
                    <a:noFill/>
                    <a:prstDash val="solid"/>
                    <a:miter/>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5814"/>
    <w:multiLevelType w:val="multilevel"/>
    <w:tmpl w:val="7CFA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F706C"/>
    <w:multiLevelType w:val="multilevel"/>
    <w:tmpl w:val="6948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534C5"/>
    <w:multiLevelType w:val="multilevel"/>
    <w:tmpl w:val="3D6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5793E"/>
    <w:multiLevelType w:val="multilevel"/>
    <w:tmpl w:val="3BE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22D3D"/>
    <w:multiLevelType w:val="multilevel"/>
    <w:tmpl w:val="6AC2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B6F69"/>
    <w:multiLevelType w:val="multilevel"/>
    <w:tmpl w:val="D6D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E569E"/>
    <w:multiLevelType w:val="multilevel"/>
    <w:tmpl w:val="80E6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857D6"/>
    <w:multiLevelType w:val="multilevel"/>
    <w:tmpl w:val="CDD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01056"/>
    <w:multiLevelType w:val="multilevel"/>
    <w:tmpl w:val="C24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013760">
    <w:abstractNumId w:val="3"/>
  </w:num>
  <w:num w:numId="2" w16cid:durableId="390422348">
    <w:abstractNumId w:val="2"/>
  </w:num>
  <w:num w:numId="3" w16cid:durableId="544372255">
    <w:abstractNumId w:val="5"/>
  </w:num>
  <w:num w:numId="4" w16cid:durableId="1117867058">
    <w:abstractNumId w:val="6"/>
  </w:num>
  <w:num w:numId="5" w16cid:durableId="1594512786">
    <w:abstractNumId w:val="1"/>
  </w:num>
  <w:num w:numId="6" w16cid:durableId="913781782">
    <w:abstractNumId w:val="8"/>
  </w:num>
  <w:num w:numId="7" w16cid:durableId="1614246280">
    <w:abstractNumId w:val="7"/>
  </w:num>
  <w:num w:numId="8" w16cid:durableId="910388098">
    <w:abstractNumId w:val="4"/>
  </w:num>
  <w:num w:numId="9" w16cid:durableId="182963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5F"/>
    <w:rsid w:val="0054155F"/>
    <w:rsid w:val="007F20E1"/>
    <w:rsid w:val="008141FF"/>
    <w:rsid w:val="009914E2"/>
    <w:rsid w:val="00AD0492"/>
    <w:rsid w:val="00B24B46"/>
    <w:rsid w:val="00B4300A"/>
    <w:rsid w:val="00C260F7"/>
    <w:rsid w:val="00FD5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F7B4D"/>
  <w15:chartTrackingRefBased/>
  <w15:docId w15:val="{DB45E126-5E45-400E-BC05-9FEC805B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55F"/>
    <w:rPr>
      <w:rFonts w:eastAsiaTheme="majorEastAsia" w:cstheme="majorBidi"/>
      <w:color w:val="272727" w:themeColor="text1" w:themeTint="D8"/>
    </w:rPr>
  </w:style>
  <w:style w:type="paragraph" w:styleId="Title">
    <w:name w:val="Title"/>
    <w:basedOn w:val="Normal"/>
    <w:next w:val="Normal"/>
    <w:link w:val="TitleChar"/>
    <w:uiPriority w:val="10"/>
    <w:qFormat/>
    <w:rsid w:val="00541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55F"/>
    <w:pPr>
      <w:spacing w:before="160"/>
      <w:jc w:val="center"/>
    </w:pPr>
    <w:rPr>
      <w:i/>
      <w:iCs/>
      <w:color w:val="404040" w:themeColor="text1" w:themeTint="BF"/>
    </w:rPr>
  </w:style>
  <w:style w:type="character" w:customStyle="1" w:styleId="QuoteChar">
    <w:name w:val="Quote Char"/>
    <w:basedOn w:val="DefaultParagraphFont"/>
    <w:link w:val="Quote"/>
    <w:uiPriority w:val="29"/>
    <w:rsid w:val="0054155F"/>
    <w:rPr>
      <w:i/>
      <w:iCs/>
      <w:color w:val="404040" w:themeColor="text1" w:themeTint="BF"/>
    </w:rPr>
  </w:style>
  <w:style w:type="paragraph" w:styleId="ListParagraph">
    <w:name w:val="List Paragraph"/>
    <w:basedOn w:val="Normal"/>
    <w:uiPriority w:val="34"/>
    <w:qFormat/>
    <w:rsid w:val="0054155F"/>
    <w:pPr>
      <w:ind w:left="720"/>
      <w:contextualSpacing/>
    </w:pPr>
  </w:style>
  <w:style w:type="character" w:styleId="IntenseEmphasis">
    <w:name w:val="Intense Emphasis"/>
    <w:basedOn w:val="DefaultParagraphFont"/>
    <w:uiPriority w:val="21"/>
    <w:qFormat/>
    <w:rsid w:val="0054155F"/>
    <w:rPr>
      <w:i/>
      <w:iCs/>
      <w:color w:val="2F5496" w:themeColor="accent1" w:themeShade="BF"/>
    </w:rPr>
  </w:style>
  <w:style w:type="paragraph" w:styleId="IntenseQuote">
    <w:name w:val="Intense Quote"/>
    <w:basedOn w:val="Normal"/>
    <w:next w:val="Normal"/>
    <w:link w:val="IntenseQuoteChar"/>
    <w:uiPriority w:val="30"/>
    <w:qFormat/>
    <w:rsid w:val="00541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55F"/>
    <w:rPr>
      <w:i/>
      <w:iCs/>
      <w:color w:val="2F5496" w:themeColor="accent1" w:themeShade="BF"/>
    </w:rPr>
  </w:style>
  <w:style w:type="character" w:styleId="IntenseReference">
    <w:name w:val="Intense Reference"/>
    <w:basedOn w:val="DefaultParagraphFont"/>
    <w:uiPriority w:val="32"/>
    <w:qFormat/>
    <w:rsid w:val="0054155F"/>
    <w:rPr>
      <w:b/>
      <w:bCs/>
      <w:smallCaps/>
      <w:color w:val="2F5496" w:themeColor="accent1" w:themeShade="BF"/>
      <w:spacing w:val="5"/>
    </w:rPr>
  </w:style>
  <w:style w:type="character" w:styleId="Hyperlink">
    <w:name w:val="Hyperlink"/>
    <w:basedOn w:val="DefaultParagraphFont"/>
    <w:uiPriority w:val="99"/>
    <w:unhideWhenUsed/>
    <w:rsid w:val="0054155F"/>
    <w:rPr>
      <w:color w:val="0563C1" w:themeColor="hyperlink"/>
      <w:u w:val="single"/>
    </w:rPr>
  </w:style>
  <w:style w:type="character" w:styleId="UnresolvedMention">
    <w:name w:val="Unresolved Mention"/>
    <w:basedOn w:val="DefaultParagraphFont"/>
    <w:uiPriority w:val="99"/>
    <w:semiHidden/>
    <w:unhideWhenUsed/>
    <w:rsid w:val="0054155F"/>
    <w:rPr>
      <w:color w:val="605E5C"/>
      <w:shd w:val="clear" w:color="auto" w:fill="E1DFDD"/>
    </w:rPr>
  </w:style>
  <w:style w:type="paragraph" w:styleId="Header">
    <w:name w:val="header"/>
    <w:basedOn w:val="Normal"/>
    <w:link w:val="HeaderChar"/>
    <w:uiPriority w:val="99"/>
    <w:unhideWhenUsed/>
    <w:rsid w:val="00FD5A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ACD"/>
  </w:style>
  <w:style w:type="paragraph" w:styleId="Footer">
    <w:name w:val="footer"/>
    <w:basedOn w:val="Normal"/>
    <w:link w:val="FooterChar"/>
    <w:uiPriority w:val="99"/>
    <w:unhideWhenUsed/>
    <w:rsid w:val="00FD5A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29</Pages>
  <Words>5424</Words>
  <Characters>30922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Gurleen singh</dc:creator>
  <cp:keywords/>
  <dc:description/>
  <cp:lastModifiedBy>Gurleen singh</cp:lastModifiedBy>
  <cp:revision>6</cp:revision>
  <dcterms:created xsi:type="dcterms:W3CDTF">2025-10-30T19:09:00Z</dcterms:created>
  <dcterms:modified xsi:type="dcterms:W3CDTF">2025-10-30T20:51:00Z</dcterms:modified>
</cp:coreProperties>
</file>