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FF981" w14:textId="23C5FFE3" w:rsidR="00E072F0" w:rsidRDefault="00DE43AE">
      <w:pPr>
        <w:rPr>
          <w:lang w:val="en-US"/>
        </w:rPr>
      </w:pPr>
      <w:r>
        <w:rPr>
          <w:lang w:val="en-US"/>
        </w:rPr>
        <w:t>Hello everyone</w:t>
      </w:r>
    </w:p>
    <w:p w14:paraId="6B217D80" w14:textId="70371634" w:rsidR="009208E4" w:rsidRDefault="00F573CB">
      <w:pPr>
        <w:rPr>
          <w:lang w:val="en-US"/>
        </w:rPr>
      </w:pPr>
      <w:r>
        <w:rPr>
          <w:lang w:val="en-US"/>
        </w:rPr>
        <w:t>C</w:t>
      </w:r>
      <w:r w:rsidR="009208E4">
        <w:rPr>
          <w:lang w:val="en-US"/>
        </w:rPr>
        <w:t>kythxfgx</w:t>
      </w:r>
    </w:p>
    <w:p w14:paraId="7D77A549" w14:textId="6A8FA6C3" w:rsidR="00F573CB" w:rsidRDefault="00675408">
      <w:pPr>
        <w:rPr>
          <w:lang w:val="en-US"/>
        </w:rPr>
      </w:pPr>
      <w:r>
        <w:rPr>
          <w:lang w:val="en-US"/>
        </w:rPr>
        <w:t>N</w:t>
      </w:r>
      <w:r w:rsidR="00F573CB">
        <w:rPr>
          <w:lang w:val="en-US"/>
        </w:rPr>
        <w:t>wcacwkdl</w:t>
      </w:r>
    </w:p>
    <w:p w14:paraId="47E2F2F6" w14:textId="25F7ED80" w:rsidR="00675408" w:rsidRPr="00DE43AE" w:rsidRDefault="00675408">
      <w:pPr>
        <w:rPr>
          <w:lang w:val="en-US"/>
        </w:rPr>
      </w:pPr>
      <w:r>
        <w:rPr>
          <w:lang w:val="en-US"/>
        </w:rPr>
        <w:t>vavwrvefvev</w:t>
      </w:r>
    </w:p>
    <w:sectPr w:rsidR="00675408" w:rsidRPr="00DE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9A"/>
    <w:rsid w:val="00131A9A"/>
    <w:rsid w:val="005E544E"/>
    <w:rsid w:val="00675408"/>
    <w:rsid w:val="009208E4"/>
    <w:rsid w:val="00A933EC"/>
    <w:rsid w:val="00DE43AE"/>
    <w:rsid w:val="00E072F0"/>
    <w:rsid w:val="00F5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413C"/>
  <w15:chartTrackingRefBased/>
  <w15:docId w15:val="{5FED4C27-12F4-411D-9F17-AB35DD12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5</cp:revision>
  <dcterms:created xsi:type="dcterms:W3CDTF">2024-05-16T07:45:00Z</dcterms:created>
  <dcterms:modified xsi:type="dcterms:W3CDTF">2024-05-16T07:58:00Z</dcterms:modified>
</cp:coreProperties>
</file>