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F1" w:rsidRDefault="005F6F58">
      <w:proofErr w:type="gramStart"/>
      <w:r>
        <w:t xml:space="preserve">Changes by </w:t>
      </w:r>
      <w:proofErr w:type="spellStart"/>
      <w:r>
        <w:t>gurkirat</w:t>
      </w:r>
      <w:proofErr w:type="spellEnd"/>
      <w:r>
        <w:t>.</w:t>
      </w:r>
      <w:proofErr w:type="gramEnd"/>
    </w:p>
    <w:p w:rsidR="008E6AE5" w:rsidRDefault="008E6AE5">
      <w:r>
        <w:t>world</w:t>
      </w:r>
    </w:p>
    <w:sectPr w:rsidR="008E6AE5" w:rsidSect="00D33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F6F58"/>
    <w:rsid w:val="005F6F58"/>
    <w:rsid w:val="007651F1"/>
    <w:rsid w:val="008E6AE5"/>
    <w:rsid w:val="00D3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SINGH</dc:creator>
  <cp:keywords/>
  <dc:description/>
  <cp:lastModifiedBy>GURKIRAT SINGH</cp:lastModifiedBy>
  <cp:revision>3</cp:revision>
  <dcterms:created xsi:type="dcterms:W3CDTF">2024-05-16T06:52:00Z</dcterms:created>
  <dcterms:modified xsi:type="dcterms:W3CDTF">2024-05-16T07:20:00Z</dcterms:modified>
</cp:coreProperties>
</file>