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7147" w14:textId="77777777" w:rsidR="00A37F7A" w:rsidRDefault="00A37F7A" w:rsidP="00A37F7A">
      <w:r>
        <w:t>NAME,ACCOUNT_NUMBER,DOB,AGE,BALANCE,EMAIL</w:t>
      </w:r>
    </w:p>
    <w:p w14:paraId="3CF087EF" w14:textId="77777777" w:rsidR="00A37F7A" w:rsidRDefault="00A37F7A" w:rsidP="00A37F7A">
      <w:r>
        <w:t>Gurman,41, 20/03/2004,19,500,r@gmail.com</w:t>
      </w:r>
    </w:p>
    <w:p w14:paraId="729BBF2D" w14:textId="77777777" w:rsidR="00A37F7A" w:rsidRDefault="00A37F7A" w:rsidP="00A37F7A">
      <w:r>
        <w:t>Rahul,41, 20/03/2004,19,4000,r06@gmail.com</w:t>
      </w:r>
    </w:p>
    <w:p w14:paraId="69B59C74" w14:textId="5C021C01" w:rsidR="002A565E" w:rsidRPr="00A37F7A" w:rsidRDefault="00A37F7A" w:rsidP="00A37F7A">
      <w:r>
        <w:t>Shreyas,41, 25/05/2003,19,4000,s@gmail.com</w:t>
      </w:r>
    </w:p>
    <w:sectPr w:rsidR="002A565E" w:rsidRPr="00A3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7A"/>
    <w:rsid w:val="002A565E"/>
    <w:rsid w:val="00A3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9B42"/>
  <w15:chartTrackingRefBased/>
  <w15:docId w15:val="{2DCF9732-F633-42DB-AB47-967FC99C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 WALIA</dc:creator>
  <cp:keywords/>
  <dc:description/>
  <cp:lastModifiedBy>GURMAN WALIA</cp:lastModifiedBy>
  <cp:revision>2</cp:revision>
  <dcterms:created xsi:type="dcterms:W3CDTF">2022-07-05T16:47:00Z</dcterms:created>
  <dcterms:modified xsi:type="dcterms:W3CDTF">2022-07-05T16:47:00Z</dcterms:modified>
</cp:coreProperties>
</file>