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https://claude.ai/public/artifacts/8c753c65-7014-4fc7-b50c-27667b25c7ca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Voice-Enabled Air-Gapped RAG System</w:t>
      </w:r>
    </w:p>
    <w:p>
      <w:pPr>
        <w:pStyle w:val="Heading2"/>
        <w:bidi w:val="0"/>
        <w:jc w:val="start"/>
        <w:rPr/>
      </w:pPr>
      <w:r>
        <w:rPr/>
        <w:t>Complete Deployment Architecture: RPi 3B + Lenovo T480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Executive Summary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THIS IS HIGHLY FEASIBLE AND IMPRESSIVE FOR DEMO</w:t>
      </w:r>
    </w:p>
    <w:p>
      <w:pPr>
        <w:pStyle w:val="BodyText"/>
        <w:bidi w:val="0"/>
        <w:jc w:val="start"/>
        <w:rPr/>
      </w:pPr>
      <w:r>
        <w:rPr/>
        <w:t xml:space="preserve">Your hardware combination is </w:t>
      </w:r>
      <w:r>
        <w:rPr>
          <w:rStyle w:val="Strong"/>
        </w:rPr>
        <w:t>excellent</w:t>
      </w:r>
      <w:r>
        <w:rPr/>
        <w:t xml:space="preserve"> for an air-gapped voice-enabled RAG system: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T480 (i5-8350U, 16GB RAM)</w:t>
      </w:r>
      <w:r>
        <w:rPr/>
        <w:t xml:space="preserve">: Perfect for heavy AI workloads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Raspberry Pi 3B</w:t>
      </w:r>
      <w:r>
        <w:rPr/>
        <w:t xml:space="preserve">: Great showcase piece for frontend/demo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Local voice</w:t>
      </w:r>
      <w:r>
        <w:rPr/>
        <w:t xml:space="preserve">: Fully achievable with Whisper + Piper TTS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Zero procurement cost</w:t>
      </w:r>
      <w:r>
        <w:rPr/>
        <w:t xml:space="preserve">: Using existing hardware </w:t>
      </w:r>
    </w:p>
    <w:p>
      <w:pPr>
        <w:pStyle w:val="BodyText"/>
        <w:bidi w:val="0"/>
        <w:jc w:val="start"/>
        <w:rPr/>
      </w:pPr>
      <w:r>
        <w:rPr>
          <w:rStyle w:val="Strong"/>
        </w:rPr>
        <w:t>Performance Expectation: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Voice-to-text: </w:t>
      </w:r>
      <w:r>
        <w:rPr>
          <w:rStyle w:val="Strong"/>
        </w:rPr>
        <w:t>2-5 seconds</w:t>
      </w:r>
      <w:r>
        <w:rPr/>
        <w:t xml:space="preserve"> (Whisper tiny/base model)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LLM response: </w:t>
      </w:r>
      <w:r>
        <w:rPr>
          <w:rStyle w:val="Strong"/>
        </w:rPr>
        <w:t>3-10 seconds</w:t>
      </w:r>
      <w:r>
        <w:rPr/>
        <w:t xml:space="preserve"> (Llama 3 8B or Mistral 7B)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Text-to-speech: </w:t>
      </w:r>
      <w:r>
        <w:rPr>
          <w:rStyle w:val="Strong"/>
        </w:rPr>
        <w:t>1-2 seconds</w:t>
      </w:r>
      <w:r>
        <w:rPr/>
        <w:t xml:space="preserve"> (Piper TTS)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Total end-to-end: 6-17 seconds</w:t>
      </w:r>
      <w:r>
        <w:rPr/>
        <w:t xml:space="preserve"> (very acceptable for demo)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sz w:val="24"/>
          <w:szCs w:val="24"/>
        </w:rPr>
        <w:t>Key Highlights of Your Setup:</w:t>
      </w:r>
    </w:p>
    <w:p>
      <w:pPr>
        <w:pStyle w:val="BodyText"/>
        <w:rPr/>
      </w:pPr>
      <w:r>
        <w:rPr>
          <w:rStyle w:val="Strong"/>
        </w:rPr>
        <w:t xml:space="preserve">🎯 </w:t>
      </w:r>
      <w:r>
        <w:rPr>
          <w:rStyle w:val="Strong"/>
        </w:rPr>
        <w:t>The Bottom Line: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Hardware Cost:</w:t>
      </w:r>
      <w:r>
        <w:rPr/>
        <w:t xml:space="preserve"> $0 (you already own everything)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Performance:</w:t>
      </w:r>
      <w:r>
        <w:rPr/>
        <w:t xml:space="preserve"> 6-17 seconds end-to-end voice response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Voice:</w:t>
      </w:r>
      <w:r>
        <w:rPr/>
        <w:t xml:space="preserve"> Fully local (Whisper + Piper TTS)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Demo Impact:</w:t>
      </w:r>
      <w:r>
        <w:rPr/>
        <w:t xml:space="preserve"> HIGH (RPi visible, distributed architecture)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Operating Cost:</w:t>
      </w:r>
      <w:r>
        <w:rPr/>
        <w:t xml:space="preserve"> ~$26/year </w:t>
      </w:r>
    </w:p>
    <w:p>
      <w:pPr>
        <w:pStyle w:val="BodyText"/>
        <w:rPr/>
      </w:pPr>
      <w:r>
        <w:rPr>
          <w:rStyle w:val="Strong"/>
        </w:rPr>
        <w:t xml:space="preserve">✅ </w:t>
      </w:r>
      <w:r>
        <w:rPr>
          <w:rStyle w:val="Strong"/>
        </w:rPr>
        <w:t>What Makes This Great: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RPi 3B as Frontend</w:t>
      </w:r>
      <w:r>
        <w:rPr/>
        <w:t xml:space="preserve"> - Perfect showcase piece for robotics/IoT fair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T480 as AI Powerhouse</w:t>
      </w:r>
      <w:r>
        <w:rPr/>
        <w:t xml:space="preserve"> - 16GB RAM can handle Llama 3 8B smoothly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Local Voice</w:t>
      </w:r>
      <w:r>
        <w:rPr/>
        <w:t xml:space="preserve"> - Whisper.cpp + Piper TTS = no external APIs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N8N Visual Workflows</w:t>
      </w:r>
      <w:r>
        <w:rPr/>
        <w:t xml:space="preserve"> - Impressive to show judges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1 Gbps Network</w:t>
      </w:r>
      <w:r>
        <w:rPr/>
        <w:t xml:space="preserve"> - Fast enough, no bottleneck </w:t>
      </w:r>
    </w:p>
    <w:p>
      <w:pPr>
        <w:pStyle w:val="BodyText"/>
        <w:rPr/>
      </w:pPr>
      <w:r>
        <w:rPr>
          <w:rStyle w:val="Strong"/>
        </w:rPr>
        <w:t>The Architecture Explanation: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Users interact with beautiful web UI on RPi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RPi proxies requests to T480 (1Gbps = instant)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T480 does heavy lifting: STT → RAG → LLM → TTS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All processing local, air-gapped, secure </w:t>
      </w:r>
    </w:p>
    <w:p>
      <w:pPr>
        <w:pStyle w:val="BodyText"/>
        <w:rPr/>
      </w:pPr>
      <w:r>
        <w:rPr>
          <w:rStyle w:val="Strong"/>
        </w:rPr>
        <w:t>Why Not Dell Optiplex?</w:t>
      </w:r>
      <w:r>
        <w:rPr/>
        <w:t xml:space="preserve"> Your RPi+T480 combo is BETTER for demo because: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Shows distributed architecture (more educational)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RPi visible = "wow factor" at robotics fair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Only 2-3 seconds slower (not significant)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$0 vs $240 cost </w:t>
      </w:r>
    </w:p>
    <w:p>
      <w:pPr>
        <w:pStyle w:val="BodyText"/>
        <w:rPr/>
      </w:pPr>
      <w:r>
        <w:rPr/>
        <w:t>Would you like me to: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Create detailed installation scripts you can run?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Design the N8N workflows visually?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Create a demo presentation deck?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Help troubleshoot any specific component?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1: Complete System Architecture</w:t>
      </w:r>
    </w:p>
    <w:p>
      <w:pPr>
        <w:pStyle w:val="Heading3"/>
        <w:bidi w:val="0"/>
        <w:jc w:val="start"/>
        <w:rPr/>
      </w:pPr>
      <w:r>
        <w:rPr/>
        <w:t>High-Level Overview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     </w:t>
      </w:r>
      <w:r>
        <w:rPr>
          <w:rStyle w:val="SourceText"/>
        </w:rPr>
        <w:t>USER INTERACTION LAYER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┌────────────────────────────────────────────────────────┐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User Device (Laptop/Phone/Tablet on LAN)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Web Browser                   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Microphone input              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Speaker output                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└────────────────────────────────────────────────────────┘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 </w:t>
      </w:r>
      <w:r>
        <w:rPr>
          <w:rStyle w:val="SourceText"/>
        </w:rPr>
        <w:t>HTTP/WebSocket (LAN only)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</w:t>
      </w:r>
      <w:r>
        <w:rPr>
          <w:rStyle w:val="SourceText"/>
        </w:rPr>
        <w:t>RASPBERRY PI 3B - PRESENTATION LAYER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   </w:t>
      </w:r>
      <w:r>
        <w:rPr>
          <w:rStyle w:val="SourceText"/>
        </w:rPr>
        <w:t>(IP: 192.168.1.10)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┌────────────────────────────────────────────────────────┐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DietPi OS (Minimal Debian)     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│  ┌──────────────────────────────────────────────────┐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NGINX Web Server              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Serve static HTML/CSS/JS   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Reverse proxy to T480 APIs 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WebSocket proxy for real-time audio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SSL/TLS (self-signed cert) 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│  └──────────────────────────────────────────────────┘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│  ┌──────────────────────────────────────────────────┐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Static Assets (~50MB)         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Chat interface HTML         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Voice controls UI           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Audio player component      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CSS/JavaScript libraries    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Demo images/branding        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│  └──────────────────────────────────────────────────┘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└────────────────────────────────────────────────────────┘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Resources: CPU: &lt;5%, RAM: ~150MB, Storage: ~2GB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 </w:t>
      </w:r>
      <w:r>
        <w:rPr>
          <w:rStyle w:val="SourceText"/>
        </w:rPr>
        <w:t>1 Gbps Ethernet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</w:t>
      </w:r>
      <w:r>
        <w:rPr>
          <w:rStyle w:val="SourceText"/>
        </w:rPr>
        <w:t>GIGABIT ETHERNET SWITCH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</w:t>
      </w:r>
      <w:r>
        <w:rPr>
          <w:rStyle w:val="SourceText"/>
        </w:rPr>
        <w:t>(1 Gbps local network)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│ </w:t>
      </w:r>
      <w:r>
        <w:rPr>
          <w:rStyle w:val="SourceText"/>
        </w:rPr>
        <w:t>1 Gbps Ethernet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</w:t>
      </w:r>
      <w:r>
        <w:rPr>
          <w:rStyle w:val="SourceText"/>
        </w:rPr>
        <w:t>LENOVO T480 - PROCESSING POWERHOUSE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   </w:t>
      </w:r>
      <w:r>
        <w:rPr>
          <w:rStyle w:val="SourceText"/>
        </w:rPr>
        <w:t>(IP: 192.168.1.20)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</w:t>
      </w:r>
      <w:r>
        <w:rPr>
          <w:rStyle w:val="SourceText"/>
        </w:rPr>
        <w:t>Arch/Debian 13 Minimal (No GUI)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┌────────────────────────────────────────────────────────┐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VOICE PROCESSING LAYER         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│  ┌──────────────────────────────────────────────────┐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Whisper.cpp (Speech-to-Text) 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Model: whisper-tiny or base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API endpoint: POST /api/stt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Input: audio/webm or audio/wav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Output: transcribed text   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Performance: 2-5 seconds   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│  └──────────────────────────────────────────────────┘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│  ┌──────────────────────────────────────────────────┐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Piper TTS (Text-to-Speech)   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Model: en_US-lessac-medium 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API endpoint: POST /api/tts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Input: text string         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Output: audio/wav          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- Performance: 1-2 seconds                     │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│  └──────────────────────────────────────────────────┘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└────────────────────────────────────────────────────────┘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│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┌────────────────────────────────────────────────────────┐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WORKFLOW ENGINE (N8N)          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Port: 5678                   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Webhook endpoints            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Document processing workflows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RAG orchestration            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Simple Vector Store (built-in)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└────────────────────────────────────────────────────────┘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│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┌────────────────────────────────────────────────────────┐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LLM LAYER (Ollama)             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Port: 11434                  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Models: Llama 3 8B / Mistral 7B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Quantization: Q4_K_M (balanced)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Performance: 10-20 tokens/sec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Memory: ~6GB per model      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└────────────────────────────────────────────────────────┘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│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┌────────────────────────────────────────────────────────┐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VECTOR DATABASE (N8N Simple Vector Store)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Embeddings: all-MiniLM-L6-v2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Storage: SQLite-based       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Capacity: 1000+ document chunks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└────────────────────────────────────────────────────────┘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│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┌────────────────────────────────────────────────────────┐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DOCUMENT STORAGE               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/data/documents/               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Uploaded files from RPi     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Processed document chunks    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- Metadata and indexes                               │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└────────────────────────────────────────────────────────┘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Resources: CPU: 60-80% load, RAM: ~12GB, Storage: 50GB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2: Voice Pipeline Architecture</w:t>
      </w:r>
    </w:p>
    <w:p>
      <w:pPr>
        <w:pStyle w:val="Heading3"/>
        <w:bidi w:val="0"/>
        <w:jc w:val="start"/>
        <w:rPr/>
      </w:pPr>
      <w:r>
        <w:rPr/>
        <w:t>Complete Voice Interaction Flow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USER SPEAKS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STEP 1: Audio Capture (Browser)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navigator.mediaDevices.getUserMedia()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MediaRecorder API (WebM/Opus codec)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Collect audio chunks in browser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Duration: 0.5-5 seconds (user speaking)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 </w:t>
      </w:r>
      <w:r>
        <w:rPr>
          <w:rStyle w:val="SourceText"/>
        </w:rPr>
        <w:t>Send audio blob via POST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STEP 2: NGINX Proxy (RPi 3B)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Receive audio file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Forward to T480: POST http://192.168.1.20:8000/api/stt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Transfer time: &lt;100ms (1Gbps network)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STEP 3: Speech-to-Text (T480 - Whisper.cpp)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Load audio into memory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Run inference with whisper-base model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Output: "What is the leave policy for employees?"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Processing time: 2-5 seconds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 </w:t>
      </w:r>
      <w:r>
        <w:rPr>
          <w:rStyle w:val="SourceText"/>
        </w:rPr>
        <w:t>Transcribed text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STEP 4: RAG Query (T480 - N8N Workflow)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Receive transcribed text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Generate query embedding (all-MiniLM-L6-v2)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Vector similarity search (N8N Simple Vector Store)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Retrieve top 3-5 relevant document chunks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Build context for LLM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Processing time: 0.5-1 second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 </w:t>
      </w:r>
      <w:r>
        <w:rPr>
          <w:rStyle w:val="SourceText"/>
        </w:rPr>
        <w:t>Context + Query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STEP 5: LLM Inference (T480 - Ollama)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Format prompt with context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Run Llama 3 8B inference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Generate streaming response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Output: "According to the employee handbook..."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Processing time: 3-10 seconds (50-150 tokens)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 </w:t>
      </w:r>
      <w:r>
        <w:rPr>
          <w:rStyle w:val="SourceText"/>
        </w:rPr>
        <w:t>LLM response text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STEP 6: Text-to-Speech (T480 - Piper TTS)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Receive response text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Generate audio with Piper (en_US-lessac-medium)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Output: WAV file (16kHz, mono)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Processing time: 1-2 seconds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 </w:t>
      </w:r>
      <w:r>
        <w:rPr>
          <w:rStyle w:val="SourceText"/>
        </w:rPr>
        <w:t>Audio 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STEP 7: Audio Delivery (RPi 3B - NGINX)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Stream audio file from T480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Serve to browser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Transfer time: &lt;100ms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STEP 8: Audio Playback (Browser)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HTML5 Audio element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Play response audio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Display transcript (optional)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USER HEARS RESPONSE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TOTAL TIME: 6-17 seconds (acceptable for demo!)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3: Component Details</w:t>
      </w:r>
    </w:p>
    <w:p>
      <w:pPr>
        <w:pStyle w:val="Heading3"/>
        <w:bidi w:val="0"/>
        <w:jc w:val="start"/>
        <w:rPr/>
      </w:pPr>
      <w:r>
        <w:rPr/>
        <w:t>Raspberry Pi 3B Configuration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Operating System: DietPi (Recommended)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Size: ~400MB (minimal)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RAM usage: ~50MB idle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Boot time: ~15 seconds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SSH enabled by default </w:t>
      </w:r>
    </w:p>
    <w:p>
      <w:pPr>
        <w:pStyle w:val="BodyText"/>
        <w:bidi w:val="0"/>
        <w:jc w:val="start"/>
        <w:rPr/>
      </w:pPr>
      <w:r>
        <w:rPr>
          <w:rStyle w:val="Strong"/>
        </w:rPr>
        <w:t>Alternative: Arch Linux ARM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Size: ~500MB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More customizable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Steeper learning curve </w:t>
      </w:r>
    </w:p>
    <w:p>
      <w:pPr>
        <w:pStyle w:val="BodyText"/>
        <w:bidi w:val="0"/>
        <w:jc w:val="start"/>
        <w:rPr/>
      </w:pPr>
      <w:r>
        <w:rPr>
          <w:rStyle w:val="Strong"/>
        </w:rPr>
        <w:t>NGINX Configuration: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/etc/nginx/sites-available/rag-system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upstream t480_backend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server 192.168.1.20:8000;  # FastAPI/Express backend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keepalive 32;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upstream n8n_backend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server 192.168.1.20:5678;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keepalive 32;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server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listen 80;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listen [::]:80;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server_name rag-system.local;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Redirect to HTTPS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301 https://$server_name$request_uri;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server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listen 443 ssl http2;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listen [::]:443 ssl http2;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server_name rag-system.local;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Self-signed SSL certificate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ssl_certificate /etc/nginx/ssl/rag-system.crt;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ssl_certificate_key /etc/nginx/ssl/rag-system.key;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Serve static files (chat interface)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location /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root /var/www/rag-system;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index index.html;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try_files $uri $uri/ =404;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API endpoints (proxy to T480)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location /api/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proxy_pass http://t480_backend;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proxy_http_version 1.1;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proxy_set_header Upgrade $http_upgrade;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proxy_set_header Connection 'upgrade';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proxy_set_header Host $host;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proxy_cache_bypass $http_upgrade;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proxy_set_header X-Real-IP $remote_addr;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proxy_set_header X-Forwarded-For $proxy_add_x_forwarded_for;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Increase timeouts for LLM responses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proxy_read_timeout 300s;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proxy_connect_timeout 75s;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Document upload endpoint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location /api/upload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client_max_body_size 100M;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proxy_pass http://t480_backend/api/upload;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proxy_request_buffering off;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WebSocket for real-time audio streaming (optional)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location /ws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proxy_pass http://t480_backend;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proxy_http_version 1.1;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proxy_set_header Upgrade $http_upgrade;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proxy_set_header Connection "Upgrade";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proxy_set_header Host $host;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N8N webhook endpoints (optional admin access)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location /n8n/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proxy_pass http://n8n_backend/;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proxy_http_version 1.1;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proxy_set_header Upgrade $http_upgrade;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proxy_set_header Connection 'upgrade';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proxy_set_header Host $host;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proxy_cache_bypass $http_upgrade;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Resource Usage (RPi 3B):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CPU: 3-8% (NGINX + OS)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RAM: ~150MB (out of 1GB)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Network: Minimal (proxy only)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Storage: 2GB total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Lenovo T480 Configuration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Operating System: Arch Linux (Recommended)</w:t>
      </w:r>
    </w:p>
    <w:p>
      <w:pPr>
        <w:pStyle w:val="BodyText"/>
        <w:bidi w:val="0"/>
        <w:jc w:val="start"/>
        <w:rPr/>
      </w:pPr>
      <w:r>
        <w:rPr/>
        <w:t>Why Arch over Debian for T480: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Rolling release (latest packages)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Minimal bloat by default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Excellent performance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Better for AI/ML tools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Great documentation (Arch Wiki) </w:t>
      </w:r>
    </w:p>
    <w:p>
      <w:pPr>
        <w:pStyle w:val="BodyText"/>
        <w:bidi w:val="0"/>
        <w:jc w:val="start"/>
        <w:rPr/>
      </w:pPr>
      <w:r>
        <w:rPr>
          <w:rStyle w:val="Strong"/>
        </w:rPr>
        <w:t>Alternative: Debian 13 (More stable)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Longer release cycle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Better for "set and forget"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Slightly older packages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System Specifications: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CPU: Intel Core i5-8350U (4 cores, 8 threads, 1.7-3.6 GHz)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RAM: 16GB DDR4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Storage: 256GB+ SSD (50GB needed for AI models)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Network: Gigabit Ethernet </w:t>
      </w:r>
    </w:p>
    <w:p>
      <w:pPr>
        <w:pStyle w:val="BodyText"/>
        <w:bidi w:val="0"/>
        <w:jc w:val="start"/>
        <w:rPr/>
      </w:pPr>
      <w:r>
        <w:rPr>
          <w:rStyle w:val="Strong"/>
        </w:rPr>
        <w:t>Software Stack: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Operating System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Arch Linux (minimal install)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No GUI, SSH only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Core Services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Docker (optional, for containerization)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systemd (service management)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UFW firewall (configured for LAN only)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AI/ML Services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Ollama (11434)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Models: llama3:8b (4.7GB), mistral:7b (4.1GB)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Whisper.cpp (8000)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Models: whisper-base (142MB), whisper-tiny (75MB)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Piper TTS (8001)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Model: en_US-lessac-medium (63MB)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Sentence Transformers (embedding)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Model: all-MiniLM-L6-v2 (80MB)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Workflow Engine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N8N (5678)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Simple Vector Store (built-in)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PostgreSQL (optional, for N8N data)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Backend 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FastAPI (Python 3.11+)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/api/stt (speech-to-text)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/api/tts (text-to-speech)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/api/chat (RAG query)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/api/upload (document ingestion)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/api/health (system status)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uvicorn (ASGI server)</w:t>
      </w:r>
    </w:p>
    <w:p>
      <w:pPr>
        <w:pStyle w:val="BodyText"/>
        <w:bidi w:val="0"/>
        <w:jc w:val="start"/>
        <w:rPr/>
      </w:pPr>
      <w:r>
        <w:rPr>
          <w:rStyle w:val="Strong"/>
        </w:rPr>
        <w:t>Storage Allocation (50GB total):</w:t>
      </w:r>
    </w:p>
    <w:tbl>
      <w:tblPr>
        <w:tblW w:w="45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80"/>
        <w:gridCol w:w="838"/>
        <w:gridCol w:w="1750"/>
      </w:tblGrid>
      <w:tr>
        <w:trPr>
          <w:tblHeader w:val="true"/>
        </w:trPr>
        <w:tc>
          <w:tcPr>
            <w:tcW w:w="19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Size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Location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 + packages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5GB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Ollama models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10GB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/var/lib/ollama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Whisper models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200MB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/opt/whisper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Piper models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100MB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/opt/piper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Embedding models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200MB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/opt/embeddings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N8N data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2GB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/var/lib/n8n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storage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10GB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/data/documents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Vector database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5GB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/data/vector-db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Logs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2GB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/var/log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Swap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8GB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/swapfile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Free space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7.5GB</w:t>
            </w:r>
          </w:p>
        </w:tc>
        <w:tc>
          <w:tcPr>
            <w:tcW w:w="17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(buffer)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4: Voice Component Deep Dive</w:t>
      </w:r>
    </w:p>
    <w:p>
      <w:pPr>
        <w:pStyle w:val="Heading3"/>
        <w:bidi w:val="0"/>
        <w:jc w:val="start"/>
        <w:rPr/>
      </w:pPr>
      <w:r>
        <w:rPr/>
        <w:t>Speech-to-Text: Whisper.cpp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Whisper.cpp over Python Whisper?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4-6x faster on CPU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Lower memory footprint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C++ optimized for inference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Better for production use 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Installation on T480: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Clone whisper.cpp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/opt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git clone https://github.com/ggerganov/whisper.cpp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whisper.cpp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Build with optimizations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make -j8  # Use all 8 threads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Download models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bash ./models/download-ggml-model.sh base  # 142MB, good balance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bash ./models/download-ggml-model.sh tiny  # 75MB, faster but less accurate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./main -m models/ggml-base.bin -f samples/jfk.wav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# Expected output: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Transcription time: ~2-3 seconds on T480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# Accuracy: 95%+ for clear speech</w:t>
      </w:r>
    </w:p>
    <w:p>
      <w:pPr>
        <w:pStyle w:val="BodyText"/>
        <w:bidi w:val="0"/>
        <w:jc w:val="start"/>
        <w:rPr/>
      </w:pPr>
      <w:r>
        <w:rPr>
          <w:rStyle w:val="Strong"/>
        </w:rPr>
        <w:t>API Server Wrapper (Python FastAPI):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/opt/whisper/whisper_server.py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fastapi import FastAPI, File, UploadFile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fastapi.responses import JSONResponse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subprocess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tempfile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os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app = FastAPI()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WHISPER_MODEL = "/opt/whisper.cpp/models/ggml-base.bin"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WHISPER_EXEC = "/opt/whisper.cpp/main"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@app.post("/api/stt")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async def speech_to_text(audio: UploadFile = File(...)):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Convert speech audio to text using Whisper.cpp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Save uploaded audio to temp 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with tempfile.NamedTemporaryFile(delete=False, suffix=".wav") as temp_audio: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content = await audio.read()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temp_audio.write(content)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temp_audio_path = temp_audio.name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Run whisper.cpp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cmd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WHISPER_EXEC,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"-m", WHISPER_MODEL,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"-f", temp_audio_path,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"-nt",  # No timestamps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"-l", "en",  # English language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"-t", "8"  # Use 8 threads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 = subprocess.run(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cmd,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capture_output=True,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text=True,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timeout=30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Clean up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os.unlink(temp_audio_path)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Parse output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transcription = result.stdout.strip()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JSONResponse({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"success": 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"transcription": transcription,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"processing_time_ms": None  # Can be parsed from stderr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except Exception as 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JSONResponse({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"success": False,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"error": str(e)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 status_code=500)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__name__ == "__main__":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import uvicorn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uvicorn.run(app, host="0.0.0.0", port=8000)</w:t>
      </w:r>
    </w:p>
    <w:p>
      <w:pPr>
        <w:pStyle w:val="BodyText"/>
        <w:bidi w:val="0"/>
        <w:jc w:val="start"/>
        <w:rPr/>
      </w:pPr>
      <w:r>
        <w:rPr>
          <w:rStyle w:val="Strong"/>
        </w:rPr>
        <w:t>Performance Benchmarks (T480):</w:t>
      </w:r>
    </w:p>
    <w:tbl>
      <w:tblPr>
        <w:tblW w:w="562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74"/>
        <w:gridCol w:w="839"/>
        <w:gridCol w:w="1078"/>
        <w:gridCol w:w="1904"/>
        <w:gridCol w:w="1030"/>
      </w:tblGrid>
      <w:tr>
        <w:trPr>
          <w:tblHeader w:val="true"/>
        </w:trPr>
        <w:tc>
          <w:tcPr>
            <w:tcW w:w="7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Model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Size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Accuracy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Speed (30s audio)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Memory</w:t>
            </w:r>
          </w:p>
        </w:tc>
      </w:tr>
      <w:tr>
        <w:trPr/>
        <w:tc>
          <w:tcPr>
            <w:tcW w:w="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tiny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75MB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85%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1.5s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200MB</w:t>
            </w:r>
          </w:p>
        </w:tc>
      </w:tr>
      <w:tr>
        <w:trPr/>
        <w:tc>
          <w:tcPr>
            <w:tcW w:w="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base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142MB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95%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3s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400MB</w:t>
            </w:r>
          </w:p>
        </w:tc>
      </w:tr>
      <w:tr>
        <w:trPr/>
        <w:tc>
          <w:tcPr>
            <w:tcW w:w="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small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466MB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98%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8s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1GB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Recommended: base model</w:t>
      </w:r>
      <w:r>
        <w:rPr/>
        <w:t xml:space="preserve"> (best balance)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Text-to-Speech: Piper TTS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Piper TTS?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Fully offline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Fast (&lt;2s for 100 words)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Natural-sounding voices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Low CPU usage (~15% per generation)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Optimized for Raspberry Pi (perfect for T480) 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Installation on T480: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Install via pip (recommended)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/opt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python3 -m venv piper-env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source piper-env/bin/activate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pip install piper-tts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Download voice model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mkdir -p /opt/piper/voices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/opt/piper/voices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High-quality English voice (63MB)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wget https://huggingface.co/rhasspy/piper-voices/resolve/main/en/en_US/lessac/medium/en_US-lessac-medium.onnx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wget https://huggingface.co/rhasspy/piper-voices/resolve/main/en/en_US/lessac/medium/en_US-lessac-medium.onnx.json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"Hello, this is a test of the Piper text to speech system." |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piper --model /opt/piper/voices/en_US-lessac-medium.onnx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--output_file test.wav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aplay test.wav  # Listen to result</w:t>
      </w:r>
    </w:p>
    <w:p>
      <w:pPr>
        <w:pStyle w:val="BodyText"/>
        <w:bidi w:val="0"/>
        <w:jc w:val="start"/>
        <w:rPr/>
      </w:pPr>
      <w:r>
        <w:rPr>
          <w:rStyle w:val="Strong"/>
        </w:rPr>
        <w:t>API Server: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/opt/piper/piper_server.py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fastapi import FastAPI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fastapi.responses import FileResponse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pydantic import BaseModel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subprocess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tempfile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os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app = FastAPI()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PIPER_MODEL = "/opt/piper/voices/en_US-lessac-medium.onnx"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TTSRequest(BaseModel):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text: str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speed: float = 1.0  # 0.5 to 2.0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@app.post("/api/tts")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async def text_to_speech(request: TTSRequest):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Convert text to speech using Piper TTS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Create temp file for output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temp_wav = tempfile.NamedTemporaryFile(delete=False, suffix=".wav")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temp_wav.close()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Run piper TTS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cmd = f'echo "{request.text}" | piper --model {PIPER_MODEL} --output_file {temp_wav.name}'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subprocess.run(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cmd,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shell=True,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check=True,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timeout=15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Return audio 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FileResponse(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temp_wav.name,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media_type="audio/wav",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filename="response.wav"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except Exception as 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{"success": False, "error": str(e)}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__name__ == "__main__":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import uvicorn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uvicorn.run(app, host="0.0.0.0", port=8001)</w:t>
      </w:r>
    </w:p>
    <w:p>
      <w:pPr>
        <w:pStyle w:val="BodyText"/>
        <w:bidi w:val="0"/>
        <w:jc w:val="start"/>
        <w:rPr/>
      </w:pPr>
      <w:r>
        <w:rPr>
          <w:rStyle w:val="Strong"/>
        </w:rPr>
        <w:t>Available Voices:</w:t>
      </w:r>
    </w:p>
    <w:tbl>
      <w:tblPr>
        <w:tblW w:w="697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93"/>
        <w:gridCol w:w="878"/>
        <w:gridCol w:w="839"/>
        <w:gridCol w:w="919"/>
        <w:gridCol w:w="2050"/>
      </w:tblGrid>
      <w:tr>
        <w:trPr>
          <w:tblHeader w:val="true"/>
        </w:trPr>
        <w:tc>
          <w:tcPr>
            <w:tcW w:w="22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Voice</w:t>
            </w:r>
          </w:p>
        </w:tc>
        <w:tc>
          <w:tcPr>
            <w:tcW w:w="8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Quality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Size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Speed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Character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en_US-lessac-medium</w:t>
            </w:r>
          </w:p>
        </w:tc>
        <w:tc>
          <w:tcPr>
            <w:tcW w:w="8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63MB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Professional male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en_US-amy-medium</w:t>
            </w:r>
          </w:p>
        </w:tc>
        <w:tc>
          <w:tcPr>
            <w:tcW w:w="8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63MB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Professional female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en_US-libritts-high</w:t>
            </w:r>
          </w:p>
        </w:tc>
        <w:tc>
          <w:tcPr>
            <w:tcW w:w="8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Highest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120MB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Expressive male</w:t>
            </w:r>
          </w:p>
        </w:tc>
      </w:tr>
      <w:tr>
        <w:trPr/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en_GB-alan-medium</w:t>
            </w:r>
          </w:p>
        </w:tc>
        <w:tc>
          <w:tcPr>
            <w:tcW w:w="8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63MB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</w:t>
            </w:r>
          </w:p>
        </w:tc>
        <w:tc>
          <w:tcPr>
            <w:tcW w:w="2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British male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Recommended: en_US-lessac-medium</w:t>
      </w:r>
      <w:r>
        <w:rPr/>
        <w:t xml:space="preserve"> (best for demos)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5: N8N Workflows for RAG</w:t>
      </w:r>
    </w:p>
    <w:p>
      <w:pPr>
        <w:pStyle w:val="Heading3"/>
        <w:bidi w:val="0"/>
        <w:jc w:val="start"/>
        <w:rPr/>
      </w:pPr>
      <w:r>
        <w:rPr/>
        <w:t>Document Ingestion Workflow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N8N Workflow: "Document Ingestion Pipeline"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Webhook Trigger │  POST /webhook/upload-document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(from RPi)      │  Body: {filename, filePath}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└────────┬─────────┘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Read Binary     │  Read file from /data/documents/uploads/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File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└────────┬─────────┘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Extract Text    │  PDF: pdf-parse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   │  </w:t>
      </w:r>
      <w:r>
        <w:rPr>
          <w:rStyle w:val="SourceText"/>
        </w:rPr>
        <w:t>DOCX: mammoth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   │  </w:t>
      </w:r>
      <w:r>
        <w:rPr>
          <w:rStyle w:val="SourceText"/>
        </w:rPr>
        <w:t>TXT: direct read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└────────┬─────────┘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Split Text      │  Chunk size: 512 characters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Into Chunks     │  Overlap: 50 characters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   │  </w:t>
      </w:r>
      <w:r>
        <w:rPr>
          <w:rStyle w:val="SourceText"/>
        </w:rPr>
        <w:t>Preserve sentences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└────────┬─────────┘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Generate        │  Model: all-MiniLM-L6-v2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Embeddings      │  Dimensions: 384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   │  </w:t>
      </w:r>
      <w:r>
        <w:rPr>
          <w:rStyle w:val="SourceText"/>
        </w:rPr>
        <w:t>Use Embeddings node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└────────┬─────────┘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Store in        │  N8N Simple Vector Store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Vector Database │  - Store embedding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   │  </w:t>
      </w:r>
      <w:r>
        <w:rPr>
          <w:rStyle w:val="SourceText"/>
        </w:rPr>
        <w:t>- Store original text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   │  </w:t>
      </w:r>
      <w:r>
        <w:rPr>
          <w:rStyle w:val="SourceText"/>
        </w:rPr>
        <w:t>- Store metadata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└────────┬─────────┘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Return Success  │  Return: {success, chunks_count, doc_id}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└──────────────────┘</w:t>
      </w:r>
    </w:p>
    <w:p>
      <w:pPr>
        <w:pStyle w:val="Heading3"/>
        <w:bidi w:val="0"/>
        <w:jc w:val="start"/>
        <w:rPr/>
      </w:pPr>
      <w:r>
        <w:rPr/>
        <w:t>RAG Query Workflow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N8N Workflow: "RAG Query Handler"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Webhook Trigger │  POST /webhook/rag-query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   │  </w:t>
      </w:r>
      <w:r>
        <w:rPr>
          <w:rStyle w:val="SourceText"/>
        </w:rPr>
        <w:t>Body: {query, max_results}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└────────┬─────────┘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Generate Query  │  Embed user question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Embedding       │  Model: all-MiniLM-L6-v2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└────────┬─────────┘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Vector          │  Search N8N Simple Vector Store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Similarity      │  Top K: 5 chunks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Search          │  Similarity threshold: 0.7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└────────┬─────────┘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Build Context   │  Combine retrieved chunks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   │  </w:t>
      </w:r>
      <w:r>
        <w:rPr>
          <w:rStyle w:val="SourceText"/>
        </w:rPr>
        <w:t>Format for LLM prompt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└────────┬─────────┘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Call Ollama     │  Model: llama3:8b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LLM             │  Prompt: System + Context + Query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   │  </w:t>
      </w:r>
      <w:r>
        <w:rPr>
          <w:rStyle w:val="SourceText"/>
        </w:rPr>
        <w:t>Temperature: 0.7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   │  </w:t>
      </w:r>
      <w:r>
        <w:rPr>
          <w:rStyle w:val="SourceText"/>
        </w:rPr>
        <w:t>Max tokens: 500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└────────┬─────────┘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Format Response │  Return: {answer, sources, confidence}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└──────────────────┘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6: Frontend Interface (RPi 3B)</w:t>
      </w:r>
    </w:p>
    <w:p>
      <w:pPr>
        <w:pStyle w:val="Heading3"/>
        <w:bidi w:val="0"/>
        <w:jc w:val="start"/>
        <w:rPr/>
      </w:pPr>
      <w:r>
        <w:rPr/>
        <w:t>Voice-Enabled Chat Interface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&lt;!-- /var/www/rag-system/index.html --&gt;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&lt;!DOCTYPE html&gt;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&lt;html lang="en"&gt;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&lt;head&gt;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&lt;meta charset="UTF-8"&gt;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&lt;meta name="viewport" content="width=device-width, initial-scale=1.0"&gt;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&lt;title&gt;Voice-Enabled RAG System&lt;/title&gt;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&lt;style&gt;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* { margin: 0; padding: 0; box-sizing: border-box; 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body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font-family: 'Segoe UI', Tahoma, Geneva, Verdana, sans-serif;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background: linear-gradient(135deg, #667eea 0%, #764ba2 100%);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height: 100vh;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display: flex;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justify-content: center;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align-items: center;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.container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width: 90%;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max-width: 800px;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height: 90vh;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background: white;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border-radius: 20px;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box-shadow: 0 20px 60px rgba(0,0,0,0.3);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display: flex;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flex-direction: column;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overflow: hidden;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.header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background: linear-gradient(135deg, #667eea 0%, #764ba2 100%);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color: white;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padding: 20px;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text-align: center;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.header h1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font-size: 24px;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margin-bottom: 5px;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.header p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font-size: 14px;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opacity: 0.9;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.chat-container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flex: 1;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overflow-y: auto;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padding: 20px;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background: #f5f5f5;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.message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margin-bottom: 15px;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display: flex;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animation: fadeIn 0.3s ease;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@keyframes fadeIn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from { opacity: 0; transform: translateY(10px); 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to { opacity: 1; transform: translateY(0); 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.message.user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justify-content: flex-end;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.message-content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max-width: 70%;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padding: 12px 16px;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border-radius: 15px;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word-wrap: break-word;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.message.user .message-content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background: #667eea;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color: white;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border-bottom-right-radius: 5px;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.message.assistant .message-content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background: white;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color: #333;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border-bottom-left-radius: 5px;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box-shadow: 0 2px 5px rgba(0,0,0,0.1);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.controls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padding: 20px;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background: white;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border-top: 1px solid #e0e0e0;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.input-group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display: flex;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gap: 10px;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margin-bottom: 15px;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#textInput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flex: 1;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padding: 12px;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border: 2px solid #e0e0e0;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border-radius: 25px;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font-size: 14px;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outline: none;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transition: border-color 0.3s;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#textInput:focus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border-color: #667eea;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.btn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padding: 12px 24px;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border: none;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border-radius: 25px;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font-size: 14px;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font-weight: 600;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cursor: pointer;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transition: all 0.3s;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text-transform: uppercase;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letter-spacing: 0.5px;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.btn-primary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background: #667eea;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color: white;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.btn-primary:hover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background: #5568d3;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transform: translateY(-2px);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box-shadow: 0 5px 15px rgba(102, 126, 234, 0.4);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.btn-voice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background: #e74c3c;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color: white;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width: 60px;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height: 60px;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border-radius: 50%;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display: flex;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align-items: center;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justify-content: center;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font-size: 24px;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.btn-voice.recording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background: #c0392b;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animation: pulse 1.5s infinite;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@keyframes pulse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0%, 100% { transform: scale(1); 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50% { transform: scale(1.05); 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.voice-container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display: flex;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justify-content: center;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align-items: center;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gap: 15px;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.status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padding: 8px 16px;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background: #f0f0f0;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border-radius: 20px;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font-size: 12px;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color: #666;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text-align: center;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margin-top: 10px;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.status.processing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background: #fff3cd;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color: #856404;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.audio-player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margin-top: 10px;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width: 100%;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.loader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display: inline-block;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width: 20px;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height: 20px;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border: 3px solid #f3f3f3;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border-top: 3px solid #667eea;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border-radius: 50%;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animation: spin 1s linear infinite;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@keyframes spin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0% { transform: rotate(0deg); 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100% { transform: rotate(360deg); 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&lt;/style&gt;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&lt;/head&gt;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&lt;body&gt;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&lt;div class="container"&gt;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&lt;div class="header"&gt;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&lt;h1&gt;🤖 Voice-Enabled RAG System&lt;/h1&gt;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&lt;p&gt;Air-Gapped • Secure • Local Processing&lt;/p&gt;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&lt;/div&gt;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&lt;div class="chat-container" id="chatContainer"&gt;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class="message assistant"&gt;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&lt;div class="message-content"&gt;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Hello! I'm your AI assistant. You can type your questions or use voice input. All processing happens locally on this secure network.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&lt;/div&gt;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&lt;div class="controls"&gt;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class="input-group"&gt;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&lt;input type="text" id="textInput" placeholder="Type your question..." /&gt;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&lt;button class="btn btn-primary" onclick="sendTextQuery()"&gt;Send&lt;/button&gt;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class="voice-container"&gt;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&lt;button class="btn btn-voice" id="voiceBtn" onclick="toggleVoiceRecording()"&gt;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🎤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&lt;/button&gt;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&lt;label for="voiceToggle" style="font-size: 14px; color: #666;"&gt;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&lt;input type="checkbox" id="voiceToggle" checked /&gt; Voice Response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&lt;/label&gt;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class="status" id="status"&gt;Ready&lt;/div&gt;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&lt;/div&gt;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&lt;/div&gt;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&lt;script&gt;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let mediaRecorder;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let audioChunks = [];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let isRecording = false;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Add message to chat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function addMessage(content, isUser = false)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const chatContainer = document.getElementById('chatContainer');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const messageDiv = document.createElement('div');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messageDiv.className = `message ${isUser ? 'user' : 'assistant'}`;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const contentDiv = document.createElement('div');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contentDiv.className = 'message-content';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contentDiv.innerHTML = content;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messageDiv.appendChild(contentDiv);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chatContainer.appendChild(messageDiv);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chatContainer.scrollTop = chatContainer.scrollHeight;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Update status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function updateStatus(message, processing = false)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const status = document.getElementById('status');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status.textContent = message;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status.className = processing ? 'status processing' : 'status';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Send text query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async function sendTextQuery()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const input = document.getElementById('textInput');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const query = input.value.trim();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(!query) return;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addMessage(query, true);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input.value = '';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updateStatus('Processing your query...', true);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const response = await fetch('/api/chat',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method: 'POST',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headers: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'Content-Type': 'application/json',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body: JSON.stringify({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query: query,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voice_output: document.getElementById('voiceToggle').checked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})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const data = await response.json();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(data.success)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addMessage(data.answer);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// Play audio if voice output enabled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if (data.audio_url &amp;&amp; document.getElementById('voiceToggle').checked)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const audio = new Audio(data.audio_url);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audio.play();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updateStatus('Ready');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 else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addMessage('Sorry, I encountered an error: ' + data.error);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updateStatus('Error occurred');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 catch (error)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addMessage('Sorry, I could not process your request.');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updateStatus('Connection error');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console.error(error);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Toggle voice recording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async function toggleVoiceRecording()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(isRecording)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stopRecording();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 else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startRecording();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Start recording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async function startRecording()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const stream = await navigator.mediaDevices.getUserMedia({ audio: true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mediaRecorder = new MediaRecorder(stream);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audioChunks = [];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mediaRecorder.ondataavailable = (event)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audioChunks.push(event.data);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mediaRecorder.onstop = async ()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const audioBlob = new Blob(audioChunks, { type: 'audio/webm'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await sendVoiceQuery(audioBlob);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// Stop all tracks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stream.getTracks().forEach(track =&gt; track.stop());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mediaRecorder.start();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isRecording = true;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document.getElementById('voiceBtn').classList.add('recording');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document.getElementById('voiceBtn').textContent = '⏹️';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updateStatus('Recording... Click to stop', true);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 catch (error)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console.error('Error accessing microphone:', error);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updateStatus('Microphone access denied');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Stop recording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function stopRecording()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(mediaRecorder &amp;&amp; isRecording)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mediaRecorder.stop();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isRecording = false;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document.getElementById('voiceBtn').classList.remove('recording');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document.getElementById('voiceBtn').textContent = '🎤';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updateStatus('Processing voice...', true);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Send voice query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async function sendVoiceQuery(audioBlob)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const formData = new FormData();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formData.append('audio', audioBlob, 'recording.webm');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formData.append('voice_output', document.getElementById('voiceToggle').checked);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updateStatus('Transcribing speech...', true);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const response = await fetch('/api/voice-query',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method: 'POST',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body: formData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const data = await response.json();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(data.success)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addMessage(data.transcription, true);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addMessage(data.answer);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// Play audio response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if (data.audio_url &amp;&amp; document.getElementById('voiceToggle').checked)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const audio = new Audio(data.audio_url);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audio.play();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updateStatus('Ready');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 else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addMessage('Sorry, I could not understand the audio: ' + data.error);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updateStatus('Error occurred');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 catch (error)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addMessage('Sorry, voice processing failed.');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updateStatus('Connection error');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console.error(error);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Handle Enter key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document.getElementById('textInput').addEventListener('keypress', function(e)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(e.key === 'Enter')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sendTextQuery();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&lt;/script&gt;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&lt;/body&gt;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&lt;/html&gt;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7: Performance Comparison</w:t>
      </w:r>
    </w:p>
    <w:p>
      <w:pPr>
        <w:pStyle w:val="Heading3"/>
        <w:bidi w:val="0"/>
        <w:jc w:val="start"/>
        <w:rPr/>
      </w:pPr>
      <w:r>
        <w:rPr/>
        <w:t>Scenario 1: RPi 3B + T480 (Your Setup)</w:t>
      </w:r>
    </w:p>
    <w:p>
      <w:pPr>
        <w:pStyle w:val="BodyText"/>
        <w:bidi w:val="0"/>
        <w:jc w:val="start"/>
        <w:rPr/>
      </w:pPr>
      <w:r>
        <w:rPr>
          <w:rStyle w:val="Strong"/>
        </w:rPr>
        <w:t>Hardware Cost:</w:t>
      </w:r>
      <w:r>
        <w:rPr/>
        <w:t xml:space="preserve"> $0 (already owned)</w:t>
      </w:r>
    </w:p>
    <w:p>
      <w:pPr>
        <w:pStyle w:val="BodyText"/>
        <w:bidi w:val="0"/>
        <w:jc w:val="start"/>
        <w:rPr/>
      </w:pPr>
      <w:r>
        <w:rPr>
          <w:rStyle w:val="Strong"/>
        </w:rPr>
        <w:t>Performance Benchmarks:</w:t>
      </w:r>
    </w:p>
    <w:tbl>
      <w:tblPr>
        <w:tblW w:w="54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22"/>
        <w:gridCol w:w="879"/>
        <w:gridCol w:w="1851"/>
      </w:tblGrid>
      <w:tr>
        <w:trPr>
          <w:tblHeader w:val="true"/>
        </w:trPr>
        <w:tc>
          <w:tcPr>
            <w:tcW w:w="27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Task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Quality</w:t>
            </w:r>
          </w:p>
        </w:tc>
      </w:tr>
      <w:tr>
        <w:trPr/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Speech-to-Text (5s audio)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2-5s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Excellent (95%+)</w:t>
            </w:r>
          </w:p>
        </w:tc>
      </w:tr>
      <w:tr>
        <w:trPr/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embedding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0.5-1s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Good</w:t>
            </w:r>
          </w:p>
        </w:tc>
      </w:tr>
      <w:tr>
        <w:trPr/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Vector search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0.2-0.5s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Excellent</w:t>
            </w:r>
          </w:p>
        </w:tc>
      </w:tr>
      <w:tr>
        <w:trPr/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LLM inference (50 tokens)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3-10s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Excellent</w:t>
            </w:r>
          </w:p>
        </w:tc>
      </w:tr>
      <w:tr>
        <w:trPr/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Text-to-Speech (50 words)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1-2s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Excellent</w:t>
            </w:r>
          </w:p>
        </w:tc>
      </w:tr>
      <w:tr>
        <w:trPr/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Total voice round-trip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7-18s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Very Good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Concurrent Users:</w:t>
      </w:r>
      <w:r>
        <w:rPr/>
        <w:t xml:space="preserve"> 2-3 simultaneous queries</w:t>
      </w:r>
    </w:p>
    <w:p>
      <w:pPr>
        <w:pStyle w:val="BodyText"/>
        <w:bidi w:val="0"/>
        <w:jc w:val="start"/>
        <w:rPr/>
      </w:pPr>
      <w:r>
        <w:rPr>
          <w:rStyle w:val="Strong"/>
        </w:rPr>
        <w:t>Document Capacity:</w:t>
      </w:r>
      <w:r>
        <w:rPr/>
        <w:t xml:space="preserve"> 10,000+ pages in vector DB</w:t>
      </w:r>
    </w:p>
    <w:p>
      <w:pPr>
        <w:pStyle w:val="BodyText"/>
        <w:bidi w:val="0"/>
        <w:jc w:val="start"/>
        <w:rPr/>
      </w:pPr>
      <w:r>
        <w:rPr>
          <w:rStyle w:val="Strong"/>
        </w:rPr>
        <w:t>Strengths: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Zero cost (hardware already owned)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Great performance with T480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Excellent demo showcase (RPi + laptop combo)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Modular architecture (easy to explain)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Real-world scalability demo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Professional separation of concerns </w:t>
      </w:r>
    </w:p>
    <w:p>
      <w:pPr>
        <w:pStyle w:val="BodyText"/>
        <w:bidi w:val="0"/>
        <w:jc w:val="start"/>
        <w:rPr/>
      </w:pPr>
      <w:r>
        <w:rPr>
          <w:rStyle w:val="Strong"/>
        </w:rPr>
        <w:t>Weaknesses: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⚠️ </w:t>
      </w:r>
      <w:r>
        <w:rPr/>
        <w:t xml:space="preserve">Two devices to manage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⚠️ </w:t>
      </w:r>
      <w:r>
        <w:rPr/>
        <w:t xml:space="preserve">Network dependency (though 1Gbps is fast)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⚠️ </w:t>
      </w:r>
      <w:r>
        <w:rPr/>
        <w:t xml:space="preserve">Slightly more complex setup </w:t>
      </w:r>
    </w:p>
    <w:p>
      <w:pPr>
        <w:pStyle w:val="Heading3"/>
        <w:bidi w:val="0"/>
        <w:jc w:val="start"/>
        <w:rPr/>
      </w:pPr>
      <w:r>
        <w:rPr/>
        <w:t>Scenario 2: Dell Optiplex Micro (Suggested Alternative)</w:t>
      </w:r>
    </w:p>
    <w:p>
      <w:pPr>
        <w:pStyle w:val="BodyText"/>
        <w:bidi w:val="0"/>
        <w:jc w:val="start"/>
        <w:rPr/>
      </w:pPr>
      <w:r>
        <w:rPr>
          <w:rStyle w:val="Strong"/>
        </w:rPr>
        <w:t>Hardware Cost:</w:t>
      </w:r>
      <w:r>
        <w:rPr/>
        <w:t xml:space="preserve"> $200-250 (Dell Optiplex 7050 Micro, i5-7500, 16GB)</w:t>
      </w:r>
    </w:p>
    <w:p>
      <w:pPr>
        <w:pStyle w:val="BodyText"/>
        <w:bidi w:val="0"/>
        <w:jc w:val="start"/>
        <w:rPr/>
      </w:pPr>
      <w:r>
        <w:rPr>
          <w:rStyle w:val="Strong"/>
        </w:rPr>
        <w:t>Performance Benchmarks:</w:t>
      </w:r>
    </w:p>
    <w:tbl>
      <w:tblPr>
        <w:tblW w:w="54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22"/>
        <w:gridCol w:w="879"/>
        <w:gridCol w:w="1851"/>
      </w:tblGrid>
      <w:tr>
        <w:trPr>
          <w:tblHeader w:val="true"/>
        </w:trPr>
        <w:tc>
          <w:tcPr>
            <w:tcW w:w="27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Task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Quality</w:t>
            </w:r>
          </w:p>
        </w:tc>
      </w:tr>
      <w:tr>
        <w:trPr/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Speech-to-Text (5s audio)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2-4s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Excellent (95%+)</w:t>
            </w:r>
          </w:p>
        </w:tc>
      </w:tr>
      <w:tr>
        <w:trPr/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embedding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0.3-0.8s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Good</w:t>
            </w:r>
          </w:p>
        </w:tc>
      </w:tr>
      <w:tr>
        <w:trPr/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Vector search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0.2-0.4s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Excellent</w:t>
            </w:r>
          </w:p>
        </w:tc>
      </w:tr>
      <w:tr>
        <w:trPr/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LLM inference (50 tokens)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2-8s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Excellent</w:t>
            </w:r>
          </w:p>
        </w:tc>
      </w:tr>
      <w:tr>
        <w:trPr/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Text-to-Speech (50 words)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1-2s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Excellent</w:t>
            </w:r>
          </w:p>
        </w:tc>
      </w:tr>
      <w:tr>
        <w:trPr/>
        <w:tc>
          <w:tcPr>
            <w:tcW w:w="2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Total voice round-trip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5-15s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Excellent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Concurrent Users:</w:t>
      </w:r>
      <w:r>
        <w:rPr/>
        <w:t xml:space="preserve"> 3-5 simultaneous queries</w:t>
      </w:r>
    </w:p>
    <w:p>
      <w:pPr>
        <w:pStyle w:val="BodyText"/>
        <w:bidi w:val="0"/>
        <w:jc w:val="start"/>
        <w:rPr/>
      </w:pPr>
      <w:r>
        <w:rPr>
          <w:rStyle w:val="Strong"/>
        </w:rPr>
        <w:t>Document Capacity:</w:t>
      </w:r>
      <w:r>
        <w:rPr/>
        <w:t xml:space="preserve"> 15,000+ pages in vector DB</w:t>
      </w:r>
    </w:p>
    <w:p>
      <w:pPr>
        <w:pStyle w:val="BodyText"/>
        <w:bidi w:val="0"/>
        <w:jc w:val="start"/>
        <w:rPr/>
      </w:pPr>
      <w:r>
        <w:rPr>
          <w:rStyle w:val="Strong"/>
        </w:rPr>
        <w:t>Strengths: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Slightly faster (15-20% improvement)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Single device (simpler management)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More professional appearance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Better for production evolution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More RAM headroom (can run larger models)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Weaknesses: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$200-250 cost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Less "impressive" demo (no RPi showcase)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Harder to explain distributed architecture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8: Detailed Comparison Matrix</w:t>
      </w:r>
    </w:p>
    <w:tbl>
      <w:tblPr>
        <w:tblW w:w="928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05"/>
        <w:gridCol w:w="3197"/>
        <w:gridCol w:w="2154"/>
        <w:gridCol w:w="1631"/>
      </w:tblGrid>
      <w:tr>
        <w:trPr>
          <w:tblHeader w:val="true"/>
        </w:trPr>
        <w:tc>
          <w:tcPr>
            <w:tcW w:w="23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Aspect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RPi 3B + T480</w:t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Dell Optiplex Micro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Winner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Hardware Cost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$0 (owned)</w:t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$200-250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🏆 </w:t>
            </w:r>
            <w:r>
              <w:rPr/>
              <w:t>RPi + T480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Setup Complexity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 (2 devices)</w:t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 (1 device)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Dell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Voice Response Time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7-18s</w:t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5-15s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Dell (marginal)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LLM Performance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10-20 tok/s</w:t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12-25 tok/s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Dell (marginal)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Concurrent Users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2-3</w:t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3-5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Dell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Demo "Wow Factor"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 (RPi visible)</w:t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🏆 </w:t>
            </w:r>
            <w:r>
              <w:rPr/>
              <w:t>RPi + T480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Scalability Demo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Excellent (show distribution)</w:t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Good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🏆 </w:t>
            </w:r>
            <w:r>
              <w:rPr/>
              <w:t>RPi + T480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Power Consumption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15W (T480) + 6W (RPi) = 21W</w:t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35W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🏆 </w:t>
            </w:r>
            <w:r>
              <w:rPr/>
              <w:t>RPi + T480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Failure Points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devices, network switch</w:t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device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Dell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Educational Value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 (distributed system)</w:t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🏆 </w:t>
            </w:r>
            <w:r>
              <w:rPr/>
              <w:t>RPi + T480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Production Ready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 (with upgrades)</w:t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Tie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Portability</w:t>
            </w:r>
          </w:p>
        </w:tc>
        <w:tc>
          <w:tcPr>
            <w:tcW w:w="3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 (2 devices + switch)</w:t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 (1 device)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Dell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Recommended Choice: </w:t>
      </w:r>
      <w:r>
        <w:rPr>
          <w:rStyle w:val="Strong"/>
          <w:b/>
          <w:bCs/>
        </w:rPr>
        <w:t>RPi 3B + T480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Why?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Zero Cost</w:t>
      </w:r>
      <w:r>
        <w:rPr/>
        <w:t xml:space="preserve"> - You already own both devices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Better Demo Story</w:t>
      </w:r>
      <w:r>
        <w:rPr/>
        <w:t xml:space="preserve"> - Shows distributed architecture, edge computing concepts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"Wow Factor"</w:t>
      </w:r>
      <w:r>
        <w:rPr/>
        <w:t xml:space="preserve"> - RPi is impressive to judges at robotics/IoT fair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Educational</w:t>
      </w:r>
      <w:r>
        <w:rPr/>
        <w:t xml:space="preserve"> - Demonstrates real-world architecture patterns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Performance is Sufficient</w:t>
      </w:r>
      <w:r>
        <w:rPr/>
        <w:t xml:space="preserve"> - 7-18s is acceptable for government demo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Easy to Explain</w:t>
      </w:r>
      <w:r>
        <w:rPr/>
        <w:t xml:space="preserve"> - "Frontend on Pi, AI on laptop" is intuitive </w:t>
      </w:r>
    </w:p>
    <w:p>
      <w:pPr>
        <w:pStyle w:val="BodyText"/>
        <w:bidi w:val="0"/>
        <w:jc w:val="start"/>
        <w:rPr/>
      </w:pPr>
      <w:r>
        <w:rPr>
          <w:rStyle w:val="Strong"/>
        </w:rPr>
        <w:t>Performance difference (5-15s vs 7-18s) is NOT significant enough to justify $200-250 cost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9: Complete Installation Guide</w:t>
      </w:r>
    </w:p>
    <w:p>
      <w:pPr>
        <w:pStyle w:val="Heading3"/>
        <w:bidi w:val="0"/>
        <w:jc w:val="start"/>
        <w:rPr/>
      </w:pPr>
      <w:r>
        <w:rPr/>
        <w:t>Phase 1: Raspberry Pi 3B Setup (Day 1 - 2 hours)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1. Flash DietPi to SD card (on your PC)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Download from: https://dietpi.com/#download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Use Etcher or dd to flash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2. Boot RPi and configure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Default login: root / dietpi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3. Run DietPi setup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dietpi-config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- Set hostname: rag-frontend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- Set static IP: 192.168.1.10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- Enable SSH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- Disable WiFi (use Ethernet only)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4. Install NGINX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dietpi-software install 85  # NGINX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5. Configure firewall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apt install ufw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ufw default deny incoming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ufw default allow outgoing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ufw allow from 192.168.1.0/24 to any port 22    # SSH from LAN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ufw allow from 192.168.1.0/24 to any port 80    # HTTP from LAN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ufw allow from 192.168.1.0/24 to any port 443   # HTTPS from LAN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ufw enable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6. Create web root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mkdir -p /var/www/rag-system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chown -R www-data:www-data /var/www/rag-system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7. Generate self-signed SSL certificate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mkdir -p /etc/nginx/ssl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openssl req -x509 -nodes -days 365 -newkey rsa:2048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-keyout /etc/nginx/ssl/rag-system.key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-out /etc/nginx/ssl/rag-system.crt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-subj "/CN=rag-system.local"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8. Configure NGINX (use config from Part 3)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nano /etc/nginx/sites-available/rag-system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ln -s /etc/nginx/sites-available/rag-system /etc/nginx/sites-enabled/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rm /etc/nginx/sites-enabled/default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nginx -t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systemctl restart nginx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9. Upload frontend files (HTML/CSS/JS from Part 6)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Use scp from your PC: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# scp -r frontend/* root@192.168.1.10:/var/www/rag-system/</w:t>
      </w:r>
    </w:p>
    <w:p>
      <w:pPr>
        <w:pStyle w:val="Heading3"/>
        <w:bidi w:val="0"/>
        <w:jc w:val="start"/>
        <w:rPr/>
      </w:pPr>
      <w:r>
        <w:rPr/>
        <w:t>Phase 2: T480 Base System Setup (Day 1 - 3 hours)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1. Install Arch Linux (minimal)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Follow: https://wiki.archlinux.org/title/Installation_guide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Key choices: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- No desktop environment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- Enable SSH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- Set hostname: rag-backend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- Set static IP: 192.168.1.20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2. Post-installation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pacman -Syu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pacman -S base-devel git wget curl vim htop tmux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3. Create directories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mkdir -p /opt/{whisper,piper,ollama}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mkdir -p /data/{documents,vector-db,uploads}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mkdir -p /var/log/rag-system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4. Install Python 3.11+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pacman -S python python-pip python-virtualenv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5. Install Node.js (for N8N)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pacman -S nodejs npm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6. Configure firewall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pacman -S ufw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ufw default deny incoming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ufw default allow outgoing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ufw allow from 192.168.1.0/24 to any port 22      # SSH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ufw allow from 192.168.1.0/24 to any port 5678    # N8N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ufw allow from 192.168.1.0/24 to any port 8000    # 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ufw allow from 192.168.1.0/24 to any port 8001    # Piper TTS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ufw allow from 192.168.1.0/24 to any port 11434   # Ollama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ufw enable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7. Optimize system for AI workloads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Increase file limits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"* soft nofile 65536" &gt;&gt; /etc/security/limits.conf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"* hard nofile 65536" &gt;&gt; /etc/security/limits.conf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Disable swap (we'll use it minimally)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swapoff -a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Create optimized swap (8GB)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fallocate -l 8G /swapfile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chmod 600 /swapfile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mkswap /swapfile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swapon /swapfile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"/swapfile none swap sw 0 0" &gt;&gt; /etc/fstab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Optimize swappiness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"vm.swappiness=10" &gt;&gt; /etc/sysctl.conf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sysctl -p</w:t>
      </w:r>
    </w:p>
    <w:p>
      <w:pPr>
        <w:pStyle w:val="Heading3"/>
        <w:bidi w:val="0"/>
        <w:jc w:val="start"/>
        <w:rPr/>
      </w:pPr>
      <w:r>
        <w:rPr/>
        <w:t>Phase 3: Ollama Installation (Day 1 - 1 hour)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1. Install Ollama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curl -fsSL https://ollama.com/install.sh | sh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2. Start Ollama service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systemctl enable ollama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systemctl start ollama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3. Download models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ollama pull llama3:8b        # 4.7GB - best balance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ollama pull mistral:7b       # 4.1GB - faster alternative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4. 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ollama run llama3:8b "Hello, how are you?"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5. Configure for network access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mkdir -p /etc/systemd/system/ollama.service.d/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cat &gt; /etc/systemd/system/ollama.service.d/override.conf &lt;&lt; 'EOF'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[Service]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Environment="OLLAMA_HOST=0.0.0.0:11434"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EOF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systemctl daemon-reload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systemctl restart ollama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6. Verify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curl http://192.168.1.20:11434/api/tags</w:t>
      </w:r>
    </w:p>
    <w:p>
      <w:pPr>
        <w:pStyle w:val="Heading3"/>
        <w:bidi w:val="0"/>
        <w:jc w:val="start"/>
        <w:rPr/>
      </w:pPr>
      <w:r>
        <w:rPr/>
        <w:t>Phase 4: Whisper.cpp Installation (Day 2 - 1 hour)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1. Clone and build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/opt/whisper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git clone https://github.com/ggerganov/whisper.cpp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whisper.cpp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Build with optimizations for i5-8350U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make -j8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2. Download models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bash ./models/download-ggml-model.sh base   # 142MB - recommended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bash ./models/download-ggml-model.sh tiny   # 75MB - faster backup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3. 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./main -m models/ggml-base.bin -f samples/jfk.wav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Should complete in 2-3 seconds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4. Create Python wrapper (save code from Part 4)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/opt/whisper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python -m venv venv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source venv/bin/activate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pip install fastapi uvicorn python-multipart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Save whisper_server.py from Part 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nano whisper_server.py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5. Create systemd service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cat &gt; /etc/systemd/system/whisper-stt.service &lt;&lt; 'EOF'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[Unit]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Description=Whisper Speech-to-Text 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After=network.target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[Service]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Type=simple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User=root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WorkingDirectory=/opt/whisper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Environment="PATH=/opt/whisper/venv/bin"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ExecStart=/opt/whisper/venv/bin/python whisper_server.py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Restart=always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[Install]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WantedBy=multi-user.target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EOF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systemctl enable whisper-stt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systemctl start whisper-stt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6. Test API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curl -X POST http://localhost:8000/api/health</w:t>
      </w:r>
    </w:p>
    <w:p>
      <w:pPr>
        <w:pStyle w:val="Heading3"/>
        <w:bidi w:val="0"/>
        <w:jc w:val="start"/>
        <w:rPr/>
      </w:pPr>
      <w:r>
        <w:rPr/>
        <w:t>Phase 5: Piper TTS Installation (Day 2 - 30 minutes)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1. Install Piper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/opt/piper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python -m venv venv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source venv/bin/activate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pip install piper-tts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2. Download voice model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mkdir -p voices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voices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wget https://huggingface.co/rhasspy/piper-voices/resolve/main/en/en_US/lessac/medium/en_US-lessac-medium.onnx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wget https://huggingface.co/rhasspy/piper-voices/resolve/main/en/en_US/lessac/medium/en_US-lessac-medium.onnx.json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3. 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/opt/piper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"This is a test" | piper --model voices/en_US-lessac-medium.onnx --output_file test.wav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aplay test.wav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4. Create API server (save code from Part 4)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nano piper_server.py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5. Create systemd service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cat &gt; /etc/systemd/system/piper-tts.service &lt;&lt; 'EOF'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[Unit]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Description=Piper Text-to-Speech 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After=network.target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[Service]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Type=simple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User=root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WorkingDirectory=/opt/piper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Environment="PATH=/opt/piper/venv/bin"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ExecStart=/opt/piper/venv/bin/python piper_server.py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Restart=always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[Install]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WantedBy=multi-user.target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EOF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systemctl enable piper-tts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systemctl start piper-tts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6. Test 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curl -X POST http://localhost:8001/api/tts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-H "Content-Type: application/json"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-d '{"text":"Hello world"}'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--output test-api.wav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aplay test-api.wav</w:t>
      </w:r>
    </w:p>
    <w:p>
      <w:pPr>
        <w:pStyle w:val="Heading3"/>
        <w:bidi w:val="0"/>
        <w:jc w:val="start"/>
        <w:rPr/>
      </w:pPr>
      <w:r>
        <w:rPr/>
        <w:t>Phase 6: N8N Installation (Day 2-3 - 2 hours)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1. Install N8N globally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install -g n8n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2. Create N8N data directory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mkdir -p /var/lib/n8n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3. Create systemd service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cat &gt; /etc/systemd/system/n8n.service &lt;&lt; 'EOF'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[Unit]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Description=N8N Workflow Automation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After=network.target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[Service]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Type=simple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User=root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Environment="N8N_BASIC_AUTH_ACTIVE=true"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Environment="N8N_BASIC_AUTH_USER=admin"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Environment="N8N_BASIC_AUTH_PASSWORD=admin123"  # Change this!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Environment="N8N_HOST=0.0.0.0"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Environment="N8N_PORT=5678"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Environment="N8N_PROTOCOL=http"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Environment="WEBHOOK_URL=http://192.168.1.20:5678/"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Environment="N8N_USER_FOLDER=/var/lib/n8n"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ExecStart=/usr/bin/n8n start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Restart=always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[Install]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WantedBy=multi-user.target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EOF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systemctl enable n8n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systemctl start n8n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4. Access N8N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Open browser: http://192.168.1.20:5678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Login with admin/admin123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5. Install required nodes/packages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In N8N, go to Settings &gt; Community Nodes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# Install: n8n-nodes-langchain (for embeddings)</w:t>
      </w:r>
    </w:p>
    <w:p>
      <w:pPr>
        <w:pStyle w:val="Heading3"/>
        <w:bidi w:val="0"/>
        <w:jc w:val="start"/>
        <w:rPr/>
      </w:pPr>
      <w:r>
        <w:rPr/>
        <w:t>Phase 7: Backend API Creation (Day 3-4 - 4 hours)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1. Create project structure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mkdir -p /opt/rag-api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/opt/rag-api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2. Create virtual environment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python -m venv venv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source venv/bin/activate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3. Install dependencies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pip install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fastapi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uvicorn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python-multipart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httpx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sentence-transformers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PyPDF2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python-docx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aiofiles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4. Create main API file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nano main.py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/opt/rag-api/main.py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fastapi import FastAPI, File, UploadFile, Form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fastapi.responses import JSONResponse, FileResponse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fastapi.middleware.cors import CORSMiddleware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httpx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os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tempfile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datetime import datetime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app = FastAPI(title="RAG System API")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CORS for frontend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app.add_middleware(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CORSMiddleware,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allow_origins=["*"],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allow_credentials=True,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allow_methods=["*"],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allow_headers=["*"],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WHISPER_API = "http://localhost:8000/api/stt"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PIPER_API = "http://localhost:8001/api/tts"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N8N_WEBHOOK_QUERY = "http://localhost:5678/webhook/rag-query"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N8N_WEBHOOK_UPLOAD = "http://localhost:5678/webhook/upload-document"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UPLOAD_DIR = "/data/uploads"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os.makedirs(UPLOAD_DIR, exist_ok=True)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@app.get("/api/health")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async def health_check():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{"status": "healthy", "timestamp": datetime.now().isoformat()}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@app.post("/api/voice-query")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async def voice_query(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audio: UploadFile = File(...),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voice_output: bool = Form(True)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Complete voice query pipeline: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1. Speech-to-text (Whisper)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2. RAG query (N8N + Ollama)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3. Text-to-speech (Piper)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Step 1: Speech-to-Text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audio_content = await audio.read()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async with httpx.AsyncClient(timeout=30.0) as client: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files = {"audio": ("recording.webm", audio_content, "audio/webm")}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stt_response = await client.post(WHISPER_API, files=files)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stt_data = stt_response.json()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stt_data.get("success"):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JSONResponse({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"success": False,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"error": "Speech recognition failed"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}, status_code=500)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transcription = stt_data["transcription"]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Step 2: RAG Query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async with httpx.AsyncClient(timeout=60.0) as client: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rag_response = await client.post(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N8N_WEBHOOK_QUERY,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json={"query": transcription}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rag_data = rag_response.json()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answer = rag_data.get("answer", "I couldn't find an answer.")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Step 3: Text-to-Speech (if enabled)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audio_url = None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voice_output: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async with httpx.AsyncClient(timeout=30.0) as client: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tts_response = await client.post(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PIPER_API,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json={"text": answer}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# Save audio 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audio_path = f"/tmp/response_{datetime.now().timestamp()}.wav"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with open(audio_path, "wb") as f: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f.write(tts_response.content)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audio_url = f"/api/audio/{os.path.basename(audio_path)}"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JSONResponse({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"success": 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"transcription": transcription,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"answer": answer,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"audio_url": audio_url,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"processing_time_ms": None  # Can add timing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except Exception as 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JSONResponse({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"success": False,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"error": str(e)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 status_code=500)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@app.post("/api/chat")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async def text_chat(request: dict):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Text-only chat endpoint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query = request.get("query")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voice_output = request.get("voice_output", False)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RAG Query via N8N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async with httpx.AsyncClient(timeout=60.0) as client: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rag_response = await client.post(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N8N_WEBHOOK_QUERY,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json={"query": query}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rag_data = rag_response.json()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answer = rag_data.get("answer", "I couldn't find an answer.")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Generate audio if requested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audio_url = None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voice_output: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async with httpx.AsyncClient(timeout=30.0) as client: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tts_response = await client.post(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PIPER_API,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json={"text": answer}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audio_path = f"/tmp/response_{datetime.now().timestamp()}.wav"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with open(audio_path, "wb") as f: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f.write(tts_response.content)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audio_url = f"/api/audio/{os.path.basename(audio_path)}"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JSONResponse({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"success": 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"answer": answer,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"audio_url": audio_url,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"sources": rag_data.get("sources", [])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except Exception as 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JSONResponse({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"success": False,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"error": str(e)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 status_code=500)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@app.post("/api/upload")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async def upload_document(file: UploadFile = File(...)):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Upload document for ingestion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Save 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file_path = os.path.join(UPLOAD_DIR, file.filename)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with open(file_path, "wb") as f: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content = await file.read()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f.write(content)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Trigger N8N ingestion workflow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async with httpx.AsyncClient(timeout=120.0) as client: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ingest_response = await client.post(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N8N_WEBHOOK_UPLOAD,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json={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"filename": file.filename,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"filePath": file_path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ingest_data = ingest_response.json()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JSONResponse({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"success": 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"filename": file.filename,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"chunks_processed": ingest_data.get("chunks_count", 0),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"doc_id": ingest_data.get("doc_id")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except Exception as 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JSONResponse({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"success": False,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"error": str(e)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 status_code=500)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@app.get("/api/audio/{filename}")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async def serve_audio(filename: str):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Serve generated audio files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file_path = f"/tmp/{filename}"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os.path.exists(file_path):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FileResponse(file_path, media_type="audio/wav")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JSONResponse({"error": "File not found"}, status_code=404)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__name__ == "__main__":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import uvicorn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uvicorn.run(app, host="0.0.0.0", port=8000, workers=2)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5. Create systemd service for 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cat &gt; /etc/systemd/system/rag-api.service &lt;&lt; 'EOF'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[Unit]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Description=RAG System 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After=network.target ollama.service whisper-stt.service piper-tts.service n8n.service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[Service]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Type=simple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User=root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WorkingDirectory=/opt/rag-api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Environment="PATH=/opt/rag-api/venv/bin"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ExecStart=/opt/rag-api/venv/bin/uvicorn main:app --host 0.0.0.0 --port 8000 --workers 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Restart=always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[Install]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WantedBy=multi-user.target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EOF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systemctl enable rag-api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systemctl start rag-api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6. Test complete system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curl http://localhost:8000/api/health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10: N8N Workflow Implementation</w:t>
      </w:r>
    </w:p>
    <w:p>
      <w:pPr>
        <w:pStyle w:val="Heading3"/>
        <w:bidi w:val="0"/>
        <w:jc w:val="start"/>
        <w:rPr/>
      </w:pPr>
      <w:r>
        <w:rPr/>
        <w:t>Workflow 1: Document Ingestion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Create in N8N UI: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Webhook Node</w:t>
      </w:r>
      <w:r>
        <w:rPr/>
        <w:t xml:space="preserve"> (Trigger)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Method: POST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Path: </w:t>
      </w:r>
      <w:r>
        <w:rPr>
          <w:rStyle w:val="SourceText"/>
        </w:rPr>
        <w:t>upload-document</w:t>
      </w:r>
      <w:r>
        <w:rPr/>
        <w:t xml:space="preserve">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Response Mode: Last Node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Code Node</w:t>
      </w:r>
      <w:r>
        <w:rPr/>
        <w:t xml:space="preserve"> (Read File)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const fs = require('fs');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const filePath = $json.filePath;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const filename = $json.filename;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// Read file content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const content = fs.readFileSync(filePath, 'utf8');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return {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filename: filename,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content: content,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filePath: filePath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</w:rPr>
        <w:t>};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Code Node</w:t>
      </w:r>
      <w:r>
        <w:rPr/>
        <w:t xml:space="preserve"> (Chunk Text)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const content = $json.content;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const chunkSize = 512;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const overlap = 50;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const chunks = [];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let start = 0;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while (start &lt; content.length) {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end = Math.min(start + chunkSize, content.length);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chunk = content.substring(start, end);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chunks.push({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text: chunk,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index: chunks.length,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filename: $json.filename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});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start += (chunkSize - overlap);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</w:rPr>
        <w:t>return chunks;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Embeddings (OpenAI) Node</w:t>
      </w:r>
      <w:r>
        <w:rPr/>
        <w:t xml:space="preserve"> - </w:t>
      </w:r>
      <w:r>
        <w:rPr>
          <w:rStyle w:val="Emphasis"/>
        </w:rPr>
        <w:t>Use Local Alternative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Model: all-MiniLM-L6-v2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Input: </w:t>
      </w:r>
      <w:r>
        <w:rPr>
          <w:rStyle w:val="SourceText"/>
        </w:rPr>
        <w:t>{{ $json.text }}</w:t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Emphasis"/>
        </w:rPr>
        <w:t xml:space="preserve">Note: Install </w:t>
      </w:r>
      <w:r>
        <w:rPr>
          <w:rStyle w:val="SourceText"/>
        </w:rPr>
        <w:t>@n8n/n8n-nodes-langchain</w:t>
      </w:r>
      <w:r>
        <w:rPr>
          <w:rStyle w:val="Emphasis"/>
        </w:rPr>
        <w:t xml:space="preserve"> package for local embeddings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Vector Store Insert Node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Store: N8N Simple Vector Store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Document: </w:t>
      </w:r>
      <w:r>
        <w:rPr>
          <w:rStyle w:val="SourceText"/>
        </w:rPr>
        <w:t>{{ $json.text }}</w:t>
      </w:r>
      <w:r>
        <w:rPr/>
        <w:t xml:space="preserve">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Embedding: From previous node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Metadata: </w:t>
      </w:r>
      <w:r>
        <w:rPr>
          <w:rStyle w:val="SourceText"/>
        </w:rPr>
        <w:t>{{ {"filename": $json.filename, "index": $json.index} }}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Respond to Webhook Node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"success": true,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"chunks_count": {{ $json.length }},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"doc_id": "{{ $json.filename }}"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Workflow 2: RAG Query</w:t>
      </w:r>
    </w:p>
    <w:p>
      <w:pPr>
        <w:pStyle w:val="BodyText"/>
        <w:bidi w:val="0"/>
        <w:jc w:val="start"/>
        <w:rPr/>
      </w:pPr>
      <w:r>
        <w:rPr>
          <w:rStyle w:val="Strong"/>
        </w:rPr>
        <w:t>Create in N8N UI: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Webhook Node</w:t>
      </w:r>
      <w:r>
        <w:rPr/>
        <w:t xml:space="preserve"> (Trigger)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Method: POST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Path: </w:t>
      </w:r>
      <w:r>
        <w:rPr>
          <w:rStyle w:val="SourceText"/>
        </w:rPr>
        <w:t>rag-query</w:t>
      </w:r>
      <w:r>
        <w:rPr/>
        <w:t xml:space="preserve">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Response Mode: Last Node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Embeddings Node</w:t>
      </w:r>
      <w:r>
        <w:rPr/>
        <w:t xml:space="preserve"> (Query Embedding)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Model: all-MiniLM-L6-v2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Input: </w:t>
      </w:r>
      <w:r>
        <w:rPr>
          <w:rStyle w:val="SourceText"/>
        </w:rPr>
        <w:t>{{ $json.query }}</w:t>
      </w:r>
      <w:r>
        <w:rPr/>
        <w:t xml:space="preserve">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Vector Store Retrieval Node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Store: N8N Simple Vector Store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Query Embedding: From previous node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Top K: 5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Similarity Threshold: 0.7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Code Node</w:t>
      </w:r>
      <w:r>
        <w:rPr/>
        <w:t xml:space="preserve"> (Build Context)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const items = $input.all();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const query = $('Webhook').first().json.query;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// Combine retrieved chunks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const context = items.map((item, i) =&gt; {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`[Source ${i+1}]: ${item.json.text}`;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}).join('\n\n');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// Build prompt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const prompt = `You are a helpful AI assistant. Answer the question based on the following context. If the answer is not in the context, say so.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Context: ${context}</w:t>
      </w:r>
    </w:p>
    <w:p>
      <w:pPr>
        <w:pStyle w:val="BodyText"/>
        <w:bidi w:val="0"/>
        <w:jc w:val="start"/>
        <w:rPr/>
      </w:pPr>
      <w:r>
        <w:rPr/>
        <w:t>Question: ${query}</w:t>
      </w:r>
    </w:p>
    <w:p>
      <w:pPr>
        <w:pStyle w:val="BodyText"/>
        <w:bidi w:val="0"/>
        <w:jc w:val="start"/>
        <w:rPr/>
      </w:pPr>
      <w:r>
        <w:rPr/>
        <w:t>Answer:`;</w:t>
      </w:r>
    </w:p>
    <w:p>
      <w:pPr>
        <w:pStyle w:val="BodyText"/>
        <w:bidi w:val="0"/>
        <w:jc w:val="start"/>
        <w:rPr/>
      </w:pPr>
      <w:r>
        <w:rPr/>
        <w:t>return { prompt: prompt, sources: items.map(i =&gt; i.json.metadata) };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5. **HTTP Request Node** (Call Ollama)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Method: POST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URL: `http://localhost:11434/api/generate`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Body: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"model": "llama3:8b",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"prompt": "{{ $json.prompt }}",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"stream": false,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"options":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"temperature": 0.7,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"num_predict": 500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Code Node</w:t>
      </w:r>
      <w:r>
        <w:rPr/>
        <w:t xml:space="preserve"> (Format Response)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const ollamaResponse = $json.response;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const sources = $('Code').first().json.sources;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return {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answer: ollamaResponse,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sources: sources,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confidence: 0.85  // Can implement confidence scoring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</w:rPr>
        <w:t>};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Respond to Webhook Node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"success": true,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"answer": "{{ $json.answer }}",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"sources": "{{ $json.sources }}"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11: Testing &amp; Validation</w:t>
      </w:r>
    </w:p>
    <w:p>
      <w:pPr>
        <w:pStyle w:val="Heading3"/>
        <w:bidi w:val="0"/>
        <w:jc w:val="start"/>
        <w:rPr/>
      </w:pPr>
      <w:r>
        <w:rPr/>
        <w:t>System Testing Checklist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 1: Network connectivity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ping 192.168.1.10  # RPi from T480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ping 192.168.1.20  # T480 from RPi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 2: Individual services on T480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curl http://localhost:11434/api/tags  # Ollama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curl http://localhost:8000/api/health  # Whisper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curl http://localhost:8001/api/health  # Piper (if you added health endpoint)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curl http://localhost:5678/  # N8N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curl http://localhost:8000/api/health  # Main API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 3: Whisper STT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curl -X POST http://192.168.1.20:8000/api/stt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-F "audio=@test-audio.wav"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 4: Piper TTS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curl -X POST http://192.168.1.20:8001/api/tts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-H "Content-Type: application/json"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-d '{"text":"Testing the text to speech system"}'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--output test-output.wav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 5: Ollama inference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curl http://192.168.1.20:11434/api/generate -d '{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"model": "llama3:8b",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"prompt": "Why is the sky blue?",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"stream": false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}'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 6: Document upload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curl -X POST http://192.168.1.20:8000/api/upload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-F "file=@sample-policy.pdf"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 7: Text chat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curl -X POST http://192.168.1.20:8000/api/chat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-H "Content-Type: application/json"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-d '{"query":"What is the leave policy?","voice_output":false}'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 8: Frontend access from RPi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curl http://192.168.1.10/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curl -k https://192.168.1.10/  # HTTPS</w:t>
      </w:r>
    </w:p>
    <w:p>
      <w:pPr>
        <w:pStyle w:val="Heading3"/>
        <w:bidi w:val="0"/>
        <w:jc w:val="start"/>
        <w:rPr/>
      </w:pPr>
      <w:r>
        <w:rPr/>
        <w:t>Performance Benchmarking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Create benchmark script on T480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cat &gt; /opt/benchmark.sh &lt;&lt; 'EOF'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#!/bin/bash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"=== RAG System Performance Benchmark ==="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 1: Whisper STT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"Test 1: Speech-to-Text (5 second audio)"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time curl -X POST http://localhost:8000/api/stt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-F "audio=@/opt/test-data/5sec-audio.wav"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-o /dev/null -s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 2: Ollama Inference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"Test 2: LLM Inference (50 token response)"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time curl http://localhost:11434/api/generate -d '{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"model": "llama3:8b",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"prompt": "Explain quantum computing in 50 words.",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"stream": false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}' -o /dev/null -s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 3: Piper TTS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"Test 3: Text-to-Speech (50 words)"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time curl -X POST http://localhost:8001/api/tts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-H "Content-Type: application/json"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-d '{"text":"The quick brown fox jumps over the lazy dog. This is a test of the text to speech system performance. We are measuring how fast it can generate audio from text input."}'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-o /dev/null -s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 4: Complete RAG query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"Test 4: Complete RAG Query (end-to-end)"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time curl -X POST http://localhost:8000/api/chat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-H "Content-Type: application/json"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-d '{"query":"What is the leave policy?","voice_output":false}'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-o /dev/null -s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"=== Benchmark Complete ==="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EOF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chmod +x /opt/benchmark.sh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/opt/benchmark.sh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 Results on T480: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Whisper STT (5s audio): 2-5 seconds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Ollama Inference (50 tokens): 3-10 seconds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Piper TTS (50 words): 1-2 seconds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Complete RAG query: 5-15 seconds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12: Demo Day Preparation</w:t>
      </w:r>
    </w:p>
    <w:p>
      <w:pPr>
        <w:pStyle w:val="Heading3"/>
        <w:bidi w:val="0"/>
        <w:jc w:val="start"/>
        <w:rPr/>
      </w:pPr>
      <w:r>
        <w:rPr/>
        <w:t>Demo Script (15 minutes)</w:t>
      </w:r>
    </w:p>
    <w:p>
      <w:pPr>
        <w:pStyle w:val="BodyText"/>
        <w:bidi w:val="0"/>
        <w:jc w:val="start"/>
        <w:rPr/>
      </w:pPr>
      <w:r>
        <w:rPr>
          <w:rStyle w:val="Strong"/>
        </w:rPr>
        <w:t>Minute 0-2: Introduction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Show physical setup (RPi + T480 + switch)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air-gapped architecture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Highlight zero external API calls </w:t>
      </w:r>
    </w:p>
    <w:p>
      <w:pPr>
        <w:pStyle w:val="BodyText"/>
        <w:bidi w:val="0"/>
        <w:jc w:val="start"/>
        <w:rPr/>
      </w:pPr>
      <w:r>
        <w:rPr>
          <w:rStyle w:val="Strong"/>
        </w:rPr>
        <w:t>Minute 2-4: Text Chat Demo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web interface on laptop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Type: "What documents are available?"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Show response time (~5-10s)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Explain RAG process happening </w:t>
      </w:r>
    </w:p>
    <w:p>
      <w:pPr>
        <w:pStyle w:val="BodyText"/>
        <w:bidi w:val="0"/>
        <w:jc w:val="start"/>
        <w:rPr/>
      </w:pPr>
      <w:r>
        <w:rPr>
          <w:rStyle w:val="Strong"/>
        </w:rPr>
        <w:t>Minute 4-7: Document Upload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Upload sample government policy (PDF)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Show ingestion progress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 vector embedding process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Query the uploaded document </w:t>
      </w:r>
    </w:p>
    <w:p>
      <w:pPr>
        <w:pStyle w:val="BodyText"/>
        <w:bidi w:val="0"/>
        <w:jc w:val="start"/>
        <w:rPr/>
      </w:pPr>
      <w:r>
        <w:rPr>
          <w:rStyle w:val="Strong"/>
        </w:rPr>
        <w:t>Minute 7-11: Voice Interaction (THE WOW MOMENT)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microphone button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Speak: "What is the leave policy for government employees?"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Show transcription appearing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Show LLM processing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Play audio response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This is your killer feature!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Minute 11-13: Technical Deep Dive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Show system architecture diagram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N8N workflow (visual appeal)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Show Ollama running locally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Demonstrate no internet connection </w:t>
      </w:r>
    </w:p>
    <w:p>
      <w:pPr>
        <w:pStyle w:val="BodyText"/>
        <w:bidi w:val="0"/>
        <w:jc w:val="start"/>
        <w:rPr/>
      </w:pPr>
      <w:r>
        <w:rPr>
          <w:rStyle w:val="Strong"/>
        </w:rPr>
        <w:t>Minute 13-15: Cost &amp; Scalability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Show hardware ($0 procurement cost)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Show power consumption (~21W total)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Discuss scaling (add more T480s)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Q&amp;A </w:t>
      </w:r>
    </w:p>
    <w:p>
      <w:pPr>
        <w:pStyle w:val="Heading3"/>
        <w:bidi w:val="0"/>
        <w:jc w:val="start"/>
        <w:rPr/>
      </w:pPr>
      <w:r>
        <w:rPr/>
        <w:t>Demo Talking Points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Judges: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Security &amp; Privacy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"Every single bit of data stays within this network"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"No cloud providers, no third parties, complete data sovereignty"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"Perfect for classified or sensitive government documents"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Cost Effectiveness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"Zero procurement cost - used existing hardware"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"Under $10/year electricity cost"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"No per-query fees, no subscription costs"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"Compare to commercial AI APIs: $1000+/month for this volume"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Performance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"6-17 second end-to-end voice response"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"Processing happens locally on this laptop"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"Can handle 2-3 simultaneous users"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"Scalable by adding more hardware"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Innovation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"Raspberry Pi as edge device (IoT/robotics showcase)"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"Distributed architecture (real-world design pattern)"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"Voice-enabled RAG (cutting-edge feature)"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"Open-source stack (no vendor lock-in)"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Practical Applications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"Policy Q&amp;A systems for government offices"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"Internal knowledge bases"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"Citizen service chatbots (offline capable)"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"Emergency response systems (works without internet)" </w:t>
      </w:r>
    </w:p>
    <w:p>
      <w:pPr>
        <w:pStyle w:val="Heading3"/>
        <w:bidi w:val="0"/>
        <w:jc w:val="start"/>
        <w:rPr/>
      </w:pPr>
      <w:r>
        <w:rPr/>
        <w:t>Backup Plans</w:t>
      </w:r>
    </w:p>
    <w:p>
      <w:pPr>
        <w:pStyle w:val="BodyText"/>
        <w:bidi w:val="0"/>
        <w:jc w:val="start"/>
        <w:rPr/>
      </w:pPr>
      <w:r>
        <w:rPr>
          <w:rStyle w:val="Strong"/>
        </w:rPr>
        <w:t>If something fails during demo: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Voice doesn't work: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Fall back to text chat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Explain: "Voice is experimental, text is rock-solid" 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Network issues: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Have video recording of working system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Show architecture diagrams and code 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Slow response times: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Explain: "This is the small model, production would use dedicated GPU"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Show performance benchmarks on slides 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Questions you can't answer: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"Great question! This is a proof of concept, and that's exactly the kind of feedback we need for v2"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13: Post-Demo Evolution Path</w:t>
      </w:r>
    </w:p>
    <w:p>
      <w:pPr>
        <w:pStyle w:val="Heading3"/>
        <w:bidi w:val="0"/>
        <w:jc w:val="start"/>
        <w:rPr/>
      </w:pPr>
      <w:r>
        <w:rPr/>
        <w:t>Short-term Upgrades (1-3 months)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Add GPU to T480 (eGPU via Thunderbolt)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Cost: $300-500 (used GTX 1070/1080)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Performance: 5-10x faster inference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Response time: 1-3 seconds (production-ready) 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Scale horizontally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Add second T480 or similar laptop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Load balancing via NGINX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Support 10-20 concurrent users 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Better models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Llama 3 70B (with GPU)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Mixtral 8x7B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Domain-specific fine-tuned models </w:t>
      </w:r>
    </w:p>
    <w:p>
      <w:pPr>
        <w:pStyle w:val="Heading3"/>
        <w:bidi w:val="0"/>
        <w:jc w:val="start"/>
        <w:rPr/>
      </w:pPr>
      <w:r>
        <w:rPr/>
        <w:t>Medium-term (3-6 months)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Professional hardware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Used server: Dell R730 (~$500-800)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64-128GB RAM, Xeon CPUs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Add NVIDIA Tesla P40 ($200 used)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Support 50+ users 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Enhanced features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Multi-language support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Advanced RAG (HyDE, reranking)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User authentication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Conversation memory 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Enterprise deployment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Kubernetes cluster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High availability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Disaster recovery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Monitoring dashboard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14: Complete Cost Breakdown</w:t>
      </w:r>
    </w:p>
    <w:p>
      <w:pPr>
        <w:pStyle w:val="Heading3"/>
        <w:bidi w:val="0"/>
        <w:jc w:val="start"/>
        <w:rPr/>
      </w:pPr>
      <w:r>
        <w:rPr/>
        <w:t>Your Setup (RPi 3B + T480)</w:t>
      </w:r>
    </w:p>
    <w:p>
      <w:pPr>
        <w:pStyle w:val="BodyText"/>
        <w:bidi w:val="0"/>
        <w:jc w:val="start"/>
        <w:rPr/>
      </w:pPr>
      <w:r>
        <w:rPr>
          <w:rStyle w:val="Strong"/>
        </w:rPr>
        <w:t>Hardware (Already Owned):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Raspberry Pi 3B: $0 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Lenovo T480: $0 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Gigabit switch: $0 (or $15 if needed) 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Ethernet cables: $0 (or $5) 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Total Hardware: $0-20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Software: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Everything is open-source: $0 </w:t>
      </w:r>
    </w:p>
    <w:p>
      <w:pPr>
        <w:pStyle w:val="BodyText"/>
        <w:bidi w:val="0"/>
        <w:jc w:val="start"/>
        <w:rPr/>
      </w:pPr>
      <w:r>
        <w:rPr>
          <w:rStyle w:val="Strong"/>
        </w:rPr>
        <w:t>Initial Setup Time: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RPi setup: 2 hours 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T480 setup: 8 hours 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Testing: 4 hours 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Total: ~14 hours</w:t>
      </w:r>
      <w:r>
        <w:rPr/>
        <w:t xml:space="preserve"> (2 days part-time) </w:t>
      </w:r>
    </w:p>
    <w:p>
      <w:pPr>
        <w:pStyle w:val="BodyText"/>
        <w:bidi w:val="0"/>
        <w:jc w:val="start"/>
        <w:rPr/>
      </w:pPr>
      <w:r>
        <w:rPr>
          <w:rStyle w:val="Strong"/>
        </w:rPr>
        <w:t>Operating Costs (Annual):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Electricity (21W × 24h × 365d × $0.12/kWh): ~$22 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SD card replacement (every 2-3 years): $4/year 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Maintenance: $0 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Total OPEX: ~$26/year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5-Year Total Cost of Ownership: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CAPEX: $0-20 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OPEX: $130 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Total: $130-150</w:t>
      </w:r>
      <w:r>
        <w:rPr/>
        <w:t xml:space="preserve"> (vs $60,000+ for commercial AI API services) </w:t>
      </w:r>
    </w:p>
    <w:p>
      <w:pPr>
        <w:pStyle w:val="Heading3"/>
        <w:bidi w:val="0"/>
        <w:jc w:val="start"/>
        <w:rPr/>
      </w:pPr>
      <w:r>
        <w:rPr/>
        <w:t>Dell Optiplex Comparison</w:t>
      </w:r>
    </w:p>
    <w:p>
      <w:pPr>
        <w:pStyle w:val="BodyText"/>
        <w:bidi w:val="0"/>
        <w:jc w:val="start"/>
        <w:rPr/>
      </w:pPr>
      <w:r>
        <w:rPr>
          <w:rStyle w:val="Strong"/>
        </w:rPr>
        <w:t>Hardware Cost: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Dell Optiplex 7050 Micro (i5-7500, 16GB): $220 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Storage upgrade: $0 (256GB included) 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Accessories: $20 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Total: $240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Performance: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15-20% faster than T480 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Single device (simpler) 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Less impressive demo (no RPi showcase) </w:t>
      </w:r>
    </w:p>
    <w:p>
      <w:pPr>
        <w:pStyle w:val="BodyText"/>
        <w:bidi w:val="0"/>
        <w:jc w:val="start"/>
        <w:rPr/>
      </w:pPr>
      <w:r>
        <w:rPr>
          <w:rStyle w:val="Strong"/>
        </w:rPr>
        <w:t>Verdict: Not worth $240 extra given your scenario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15: Final Recommendation &amp; Action Plan</w:t>
      </w:r>
    </w:p>
    <w:p>
      <w:pPr>
        <w:pStyle w:val="Heading3"/>
        <w:bidi w:val="0"/>
        <w:jc w:val="start"/>
        <w:rPr/>
      </w:pPr>
      <w:r>
        <w:rPr/>
        <w:t>FINAL VERDICT: Use RPi 3B + T480 Setup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this is the right choice: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Zero procurement cost</w:t>
      </w:r>
      <w:r>
        <w:rPr/>
        <w:t xml:space="preserve"> - You own the hardware 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Impressive demo</w:t>
      </w:r>
      <w:r>
        <w:rPr/>
        <w:t xml:space="preserve"> - RPi visible, shows distributed architecture 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Performance adequate</w:t>
      </w:r>
      <w:r>
        <w:rPr/>
        <w:t xml:space="preserve"> - 7-18s is acceptable for government demo 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Voice functionality</w:t>
      </w:r>
      <w:r>
        <w:rPr/>
        <w:t xml:space="preserve"> - Fully local, no external APIs 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Educational value</w:t>
      </w:r>
      <w:r>
        <w:rPr/>
        <w:t xml:space="preserve"> - Great for robotics/IoT fair 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Scalable story</w:t>
      </w:r>
      <w:r>
        <w:rPr/>
        <w:t xml:space="preserve"> - Easy to explain growth path 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Power efficient</w:t>
      </w:r>
      <w:r>
        <w:rPr/>
        <w:t xml:space="preserve"> - 21W total (green computing angle) 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Real-world architecture</w:t>
      </w:r>
      <w:r>
        <w:rPr/>
        <w:t xml:space="preserve"> - Edge + backend pattern 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Dell Optiplex would give you: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Marginally faster (5-15s vs 7-18s) - </w:t>
      </w:r>
      <w:r>
        <w:rPr>
          <w:rStyle w:val="Strong"/>
        </w:rPr>
        <w:t>Not significant</w:t>
      </w:r>
      <w:r>
        <w:rPr/>
        <w:t xml:space="preserve"> 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Single device - </w:t>
      </w:r>
      <w:r>
        <w:rPr>
          <w:rStyle w:val="Strong"/>
        </w:rPr>
        <w:t>Less interesting demo</w:t>
      </w:r>
      <w:r>
        <w:rPr/>
        <w:t xml:space="preserve"> 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$240 cost - </w:t>
      </w:r>
      <w:r>
        <w:rPr>
          <w:rStyle w:val="Strong"/>
        </w:rPr>
        <w:t>Not worth it for your scenario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7-Day Implementation Plan</w:t>
      </w:r>
    </w:p>
    <w:p>
      <w:pPr>
        <w:pStyle w:val="BodyText"/>
        <w:bidi w:val="0"/>
        <w:jc w:val="start"/>
        <w:rPr/>
      </w:pPr>
      <w:r>
        <w:rPr>
          <w:rStyle w:val="Strong"/>
        </w:rPr>
        <w:t>Day 1: Hardware Setup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Morning: Flash DietPi on RPi, configure network 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Afternoon: Install Arch Linux on T480, configure network 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Evening: Test connectivity between devices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Day 2: Core Services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Morning: Install Ollama, download models 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Afternoon: Install and test Whisper.cpp 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Evening: Install and test Piper TTS </w:t>
      </w:r>
    </w:p>
    <w:p>
      <w:pPr>
        <w:pStyle w:val="BodyText"/>
        <w:bidi w:val="0"/>
        <w:jc w:val="start"/>
        <w:rPr/>
      </w:pPr>
      <w:r>
        <w:rPr>
          <w:rStyle w:val="Strong"/>
        </w:rPr>
        <w:t>Day 3: Workflow Engine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Morning: Install N8N 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Afternoon: Create document ingestion workflow 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Evening: Create RAG query workflow </w:t>
      </w:r>
    </w:p>
    <w:p>
      <w:pPr>
        <w:pStyle w:val="BodyText"/>
        <w:bidi w:val="0"/>
        <w:jc w:val="start"/>
        <w:rPr/>
      </w:pPr>
      <w:r>
        <w:rPr>
          <w:rStyle w:val="Strong"/>
        </w:rPr>
        <w:t>Day 4: Backend API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Morning: Create FastAPI backend 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Afternoon: Integrate all services 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Evening: Test API endpoints </w:t>
      </w:r>
    </w:p>
    <w:p>
      <w:pPr>
        <w:pStyle w:val="BodyText"/>
        <w:bidi w:val="0"/>
        <w:jc w:val="start"/>
        <w:rPr/>
      </w:pPr>
      <w:r>
        <w:rPr>
          <w:rStyle w:val="Strong"/>
        </w:rPr>
        <w:t>Day 5: Frontend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Morning: Deploy HTML/CSS/JS to RPi 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Afternoon: Configure NGINX, SSL 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Evening: Test complete flow </w:t>
      </w:r>
    </w:p>
    <w:p>
      <w:pPr>
        <w:pStyle w:val="BodyText"/>
        <w:bidi w:val="0"/>
        <w:jc w:val="start"/>
        <w:rPr/>
      </w:pPr>
      <w:r>
        <w:rPr>
          <w:rStyle w:val="Strong"/>
        </w:rPr>
        <w:t>Day 6: Testing &amp; Optimization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Morning: Performance benchmarks 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Afternoon: Load test, fix issues 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Evening: Document upload and query tests </w:t>
      </w:r>
    </w:p>
    <w:p>
      <w:pPr>
        <w:pStyle w:val="BodyText"/>
        <w:bidi w:val="0"/>
        <w:jc w:val="start"/>
        <w:rPr/>
      </w:pPr>
      <w:r>
        <w:rPr>
          <w:rStyle w:val="Strong"/>
        </w:rPr>
        <w:t>Day 7: Demo Preparation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Morning: Create demo documents 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Afternoon: Rehearse demo script 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Evening: Final checks, backup plans </w:t>
      </w:r>
    </w:p>
    <w:p>
      <w:pPr>
        <w:pStyle w:val="Heading3"/>
        <w:bidi w:val="0"/>
        <w:jc w:val="start"/>
        <w:rPr/>
      </w:pPr>
      <w:r>
        <w:rPr/>
        <w:t>Next Steps (Start Today!)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Download ISOs: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DietPi for RPi 3B 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Arch Linux for T480 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Prepare SD card</w:t>
      </w:r>
      <w:r>
        <w:rPr/>
        <w:t xml:space="preserve"> for RPi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Backup T480</w:t>
      </w:r>
      <w:r>
        <w:rPr/>
        <w:t xml:space="preserve"> before wiping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Clone this document</w:t>
      </w:r>
      <w:r>
        <w:rPr/>
        <w:t xml:space="preserve"> for reference during installation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Set up test environment</w:t>
      </w:r>
      <w:r>
        <w:rPr/>
        <w:t xml:space="preserve"> on one device first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16: Judges' FAQs (Be Prepared)</w:t>
      </w:r>
    </w:p>
    <w:p>
      <w:pPr>
        <w:pStyle w:val="BodyText"/>
        <w:bidi w:val="0"/>
        <w:jc w:val="start"/>
        <w:rPr/>
      </w:pPr>
      <w:r>
        <w:rPr>
          <w:rStyle w:val="Strong"/>
        </w:rPr>
        <w:t>Q: Why not use cloud services like ChatGPT API?</w:t>
      </w:r>
      <w:r>
        <w:rPr/>
        <w:t xml:space="preserve"> A: "This demo is for government applications where data privacy is paramount. Using cloud APIs means sending sensitive documents to third parties. Our system keeps 100% of data on-premises and works without internet."</w:t>
      </w:r>
    </w:p>
    <w:p>
      <w:pPr>
        <w:pStyle w:val="BodyText"/>
        <w:bidi w:val="0"/>
        <w:jc w:val="start"/>
        <w:rPr/>
      </w:pPr>
      <w:r>
        <w:rPr>
          <w:rStyle w:val="Strong"/>
        </w:rPr>
        <w:t>Q: Is 7-18 seconds response time too slow?</w:t>
      </w:r>
      <w:r>
        <w:rPr/>
        <w:t xml:space="preserve"> A: "For a proof of concept running on a $0 laptop with no GPU, this is excellent. Production systems would add a GPU card ($300) and reduce response time to 1-3 seconds. Compare that to $1000+/month cloud costs."</w:t>
      </w:r>
    </w:p>
    <w:p>
      <w:pPr>
        <w:pStyle w:val="BodyText"/>
        <w:bidi w:val="0"/>
        <w:jc w:val="start"/>
        <w:rPr/>
      </w:pPr>
      <w:r>
        <w:rPr>
          <w:rStyle w:val="Strong"/>
        </w:rPr>
        <w:t>Q: Why use a Raspberry Pi if the T480 does all the work?</w:t>
      </w:r>
      <w:r>
        <w:rPr/>
        <w:t xml:space="preserve"> A: "The Pi demonstrates edge computing architecture - in production, we could have multiple Pis at different locations (offices, kiosks) all connecting to a central AI backend. It's a realistic distributed system design."</w:t>
      </w:r>
    </w:p>
    <w:p>
      <w:pPr>
        <w:pStyle w:val="BodyText"/>
        <w:bidi w:val="0"/>
        <w:jc w:val="start"/>
        <w:rPr/>
      </w:pPr>
      <w:r>
        <w:rPr>
          <w:rStyle w:val="Strong"/>
        </w:rPr>
        <w:t>Q: How secure is this really?</w:t>
      </w:r>
      <w:r>
        <w:rPr/>
        <w:t xml:space="preserve"> A: "Completely air-gapped - no external network connections possible. All data stays on local hardware. Perfect for classified documents. We can add encryption, authentication, and audit logs for production."</w:t>
      </w:r>
    </w:p>
    <w:p>
      <w:pPr>
        <w:pStyle w:val="BodyText"/>
        <w:bidi w:val="0"/>
        <w:jc w:val="start"/>
        <w:rPr/>
      </w:pPr>
      <w:r>
        <w:rPr>
          <w:rStyle w:val="Strong"/>
        </w:rPr>
        <w:t>Q: Can it scale to 100+ users?</w:t>
      </w:r>
      <w:r>
        <w:rPr/>
        <w:t xml:space="preserve"> A: "This demo supports 2-3 concurrent users. Production scaling is straightforward: add more T480-class machines (or better hardware) behind the same architecture. Each $500 server can handle 20-30 users."</w:t>
      </w:r>
    </w:p>
    <w:p>
      <w:pPr>
        <w:pStyle w:val="BodyText"/>
        <w:bidi w:val="0"/>
        <w:jc w:val="start"/>
        <w:rPr/>
      </w:pPr>
      <w:r>
        <w:rPr>
          <w:rStyle w:val="Strong"/>
        </w:rPr>
        <w:t>Q: What about model accuracy?</w:t>
      </w:r>
      <w:r>
        <w:rPr/>
        <w:t xml:space="preserve"> A: "We're using Llama 3 8B, which is comparable to GPT-3.5 for most tasks. For better accuracy, we can use larger models (70B parameters) with GPU hardware. The RAG approach helps by grounding answers in your documents."</w:t>
      </w:r>
    </w:p>
    <w:p>
      <w:pPr>
        <w:pStyle w:val="BodyText"/>
        <w:bidi w:val="0"/>
        <w:jc w:val="start"/>
        <w:rPr/>
      </w:pPr>
      <w:r>
        <w:rPr>
          <w:rStyle w:val="Strong"/>
        </w:rPr>
        <w:t>Q: How do you update the AI models?</w:t>
      </w:r>
      <w:r>
        <w:rPr/>
        <w:t xml:space="preserve"> A: "Models are updated manually via USB drive in air-gapped mode, or automatically if we allow controlled internet access for updates only. We can schedule monthly updates, similar to antivirus definitions."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Conclusion</w:t>
      </w:r>
    </w:p>
    <w:p>
      <w:pPr>
        <w:pStyle w:val="BodyText"/>
        <w:bidi w:val="0"/>
        <w:jc w:val="start"/>
        <w:rPr/>
      </w:pPr>
      <w:r>
        <w:rPr/>
        <w:t xml:space="preserve">You have an </w:t>
      </w:r>
      <w:r>
        <w:rPr>
          <w:rStyle w:val="Strong"/>
        </w:rPr>
        <w:t>excellent opportunity</w:t>
      </w:r>
      <w:r>
        <w:rPr/>
        <w:t xml:space="preserve"> here with zero procurement cost and impressive demo potential. The RPi + T480 setup gives you: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Professional distributed architecture 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Full voice capabilities (local STT + TTS) 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Secure air-gapped operation 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Under $30/year operating costs 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Perfect showcase for robotics/IoT/AI fair </w:t>
      </w:r>
    </w:p>
    <w:p>
      <w:pPr>
        <w:pStyle w:val="BodyText"/>
        <w:bidi w:val="0"/>
        <w:jc w:val="start"/>
        <w:rPr/>
      </w:pPr>
      <w:r>
        <w:rPr>
          <w:rStyle w:val="Strong"/>
        </w:rPr>
        <w:t>This is absolutely worth building and will impress government stakeholders!</w:t>
      </w:r>
    </w:p>
    <w:p>
      <w:pPr>
        <w:pStyle w:val="BodyText"/>
        <w:bidi w:val="0"/>
        <w:jc w:val="start"/>
        <w:rPr/>
      </w:pPr>
      <w:r>
        <w:rPr/>
        <w:t>The 7-day implementation plan is realistic, and you'll have a working system that demonstrates cutting-edge concepts while staying completely secure and cost-effective.</w:t>
      </w:r>
    </w:p>
    <w:p>
      <w:pPr>
        <w:pStyle w:val="BodyText"/>
        <w:bidi w:val="0"/>
        <w:jc w:val="start"/>
        <w:rPr/>
      </w:pPr>
      <w:r>
        <w:rPr/>
        <w:t>Good luck with your demo! 🚀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aude.ai/public/artifacts/8c753c65-7014-4fc7-b50c-27667b25c7ca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LibreOffice/25.8.3.2$Linux_X86_64 LibreOffice_project/580$Build-2</Application>
  <AppVersion>15.0000</AppVersion>
  <Pages>41</Pages>
  <Words>7717</Words>
  <Characters>49621</Characters>
  <CharactersWithSpaces>67028</CharactersWithSpaces>
  <Paragraphs>2080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2025-11-21T08:33:15Z</dcterms:created>
  <dc:creator/>
  <dc:description/>
  <dc:language>en-IN</dc:language>
  <cp:lastModifiedBy/>
  <dcterms:modified xsi:type="dcterms:W3CDTF">2025-11-21T08:55:57Z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