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2881" w14:textId="77777777" w:rsidR="00097BC1" w:rsidRDefault="00097BC1" w:rsidP="00260F69">
      <w:pPr>
        <w:pStyle w:val="Heading2"/>
        <w:shd w:val="clear" w:color="auto" w:fill="92D050"/>
      </w:pPr>
      <w:r>
        <w:t xml:space="preserve">Project Review Document </w:t>
      </w:r>
    </w:p>
    <w:p w14:paraId="11D2A971" w14:textId="77777777" w:rsidR="00302D7F" w:rsidRDefault="00302D7F" w:rsidP="00097BC1"/>
    <w:p w14:paraId="59BB1FF4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7AC5AD8D" w14:textId="77777777" w:rsidR="00097BC1" w:rsidRDefault="00097BC1" w:rsidP="00097BC1">
      <w:r>
        <w:t>What was the App that your group created?</w:t>
      </w:r>
    </w:p>
    <w:p w14:paraId="5EB98A81" w14:textId="2E9932B9" w:rsidR="00F051EE" w:rsidRDefault="00F051EE" w:rsidP="00097BC1">
      <w:pPr>
        <w:pStyle w:val="Heading3"/>
        <w:rPr>
          <w:rFonts w:ascii="Arial" w:eastAsiaTheme="minorHAnsi" w:hAnsi="Arial" w:cstheme="minorBidi"/>
          <w:b w:val="0"/>
          <w:bCs w:val="0"/>
          <w:i w:val="0"/>
          <w:color w:val="auto"/>
        </w:rPr>
      </w:pP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Zealand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National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News</w:t>
      </w:r>
    </w:p>
    <w:p w14:paraId="7028FB69" w14:textId="5F2D0F87" w:rsidR="00097BC1" w:rsidRDefault="00097BC1" w:rsidP="00097BC1">
      <w:pPr>
        <w:pStyle w:val="Heading3"/>
      </w:pPr>
      <w:r>
        <w:t xml:space="preserve">Agile / Scrum </w:t>
      </w:r>
    </w:p>
    <w:p w14:paraId="6F41E713" w14:textId="77777777" w:rsidR="00DD377A" w:rsidRPr="00DD377A" w:rsidRDefault="00DD377A" w:rsidP="00DD377A"/>
    <w:p w14:paraId="4E4AAE8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221636CE" w14:textId="77777777" w:rsidR="00DD377A" w:rsidRDefault="00C34FCE" w:rsidP="00097BC1">
      <w:pPr>
        <w:ind w:left="360"/>
      </w:pPr>
      <w:r w:rsidRPr="00C34FCE">
        <w:t>Agile refers to the ability to build and respond to change in an unpredictable and raging climate. Scrum is a way of using Agile growth, on the other hand. Most techniques can be used to execute agile, but scrum is dedicated to short work iterations.</w:t>
      </w:r>
    </w:p>
    <w:p w14:paraId="4941346F" w14:textId="77777777" w:rsidR="00097BC1" w:rsidRPr="00C34FCE" w:rsidRDefault="00097BC1" w:rsidP="00C34FCE"/>
    <w:p w14:paraId="6585579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7F4BAC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7986E850" w14:textId="77777777" w:rsidR="00097BC1" w:rsidRDefault="00097BC1" w:rsidP="00097BC1">
      <w:pPr>
        <w:ind w:left="360"/>
      </w:pPr>
    </w:p>
    <w:p w14:paraId="478B354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288CF12" w14:textId="77777777" w:rsidR="00DD377A" w:rsidRDefault="00DD377A" w:rsidP="00DD377A">
      <w:pPr>
        <w:pStyle w:val="ListParagraph"/>
      </w:pPr>
    </w:p>
    <w:p w14:paraId="157CC84C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The approach is adaptive since it responds to changing requirements.</w:t>
      </w:r>
    </w:p>
    <w:p w14:paraId="6F1CCE85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It offers openness and direct communication.</w:t>
      </w:r>
    </w:p>
    <w:p w14:paraId="3F2BA606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Easy to keep track of progress and quality.</w:t>
      </w:r>
    </w:p>
    <w:p w14:paraId="088D08A1" w14:textId="77777777" w:rsidR="00A866C6" w:rsidRDefault="0035459C" w:rsidP="00C825E6">
      <w:pPr>
        <w:pStyle w:val="ListParagraph"/>
        <w:numPr>
          <w:ilvl w:val="0"/>
          <w:numId w:val="17"/>
        </w:numPr>
      </w:pPr>
      <w:r>
        <w:t>Cost effective and allow bugs asap to be fixed</w:t>
      </w:r>
    </w:p>
    <w:p w14:paraId="2590B0CD" w14:textId="77777777" w:rsidR="00097BC1" w:rsidRDefault="00097BC1" w:rsidP="00097BC1"/>
    <w:p w14:paraId="3ADB77AC" w14:textId="77777777"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14:paraId="108ADB1A" w14:textId="77777777" w:rsidR="00CC0A34" w:rsidRDefault="00125FF6" w:rsidP="00125FF6">
      <w:r>
        <w:t xml:space="preserve">     </w:t>
      </w:r>
      <w:r w:rsidRPr="00125FF6">
        <w:t>There is a lack of consistency of reporting.</w:t>
      </w:r>
    </w:p>
    <w:p w14:paraId="3A04313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DE0CA5F" w14:textId="77777777" w:rsidR="00DD377A" w:rsidRDefault="00125FF6" w:rsidP="00DD377A">
      <w:pPr>
        <w:pStyle w:val="ListParagraph"/>
      </w:pPr>
      <w:r w:rsidRPr="00125FF6">
        <w:t xml:space="preserve">It is the best process to use in projects where specifications are not </w:t>
      </w:r>
      <w:proofErr w:type="gramStart"/>
      <w:r w:rsidRPr="00125FF6">
        <w:t>defined</w:t>
      </w:r>
      <w:proofErr w:type="gramEnd"/>
      <w:r w:rsidRPr="00125FF6">
        <w:t xml:space="preserve"> and it ensures team building and performance.</w:t>
      </w:r>
    </w:p>
    <w:p w14:paraId="43C06B9D" w14:textId="77777777" w:rsidR="00DD377A" w:rsidRDefault="00DD377A" w:rsidP="00323EFA">
      <w:pPr>
        <w:pStyle w:val="ListParagraph"/>
        <w:ind w:left="1440"/>
      </w:pPr>
    </w:p>
    <w:p w14:paraId="47ED3C5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73312C1F" w14:textId="77777777" w:rsidR="002823CD" w:rsidRDefault="00125FF6" w:rsidP="002823CD">
      <w:r w:rsidRPr="00125FF6">
        <w:lastRenderedPageBreak/>
        <w:t>This quickly pursues social ventures, so it is a perfect approach</w:t>
      </w:r>
    </w:p>
    <w:p w14:paraId="4076A2E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2253C199" w14:textId="77777777" w:rsidR="008F250E" w:rsidRDefault="00125FF6" w:rsidP="00125FF6">
      <w:r>
        <w:t xml:space="preserve">          </w:t>
      </w:r>
      <w:r w:rsidRPr="00125FF6">
        <w:t>Needs a highly skilled team</w:t>
      </w:r>
    </w:p>
    <w:p w14:paraId="0236C9FA" w14:textId="77777777" w:rsidR="00125FF6" w:rsidRDefault="00125FF6" w:rsidP="008F250E">
      <w:pPr>
        <w:pStyle w:val="ListParagraph"/>
        <w:ind w:left="1440"/>
      </w:pPr>
    </w:p>
    <w:p w14:paraId="0AEF229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130D9E46" w14:textId="77777777" w:rsidR="008F250E" w:rsidRDefault="00125FF6" w:rsidP="008F250E">
      <w:pPr>
        <w:pStyle w:val="ListParagraph"/>
      </w:pPr>
      <w:r w:rsidRPr="00125FF6">
        <w:t>Providing a thorough understanding of methodologies</w:t>
      </w:r>
    </w:p>
    <w:p w14:paraId="0C7D9121" w14:textId="77777777" w:rsidR="00097BC1" w:rsidRDefault="00097BC1" w:rsidP="00097BC1">
      <w:pPr>
        <w:pStyle w:val="Heading3"/>
      </w:pPr>
      <w:r>
        <w:t>Group work</w:t>
      </w:r>
    </w:p>
    <w:p w14:paraId="483561F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2FB0632" w14:textId="77777777" w:rsidR="008F250E" w:rsidRDefault="006810C2" w:rsidP="008F250E">
      <w:pPr>
        <w:pStyle w:val="ListParagraph"/>
      </w:pPr>
      <w:r w:rsidRPr="006810C2">
        <w:t>Newness and performance</w:t>
      </w:r>
    </w:p>
    <w:p w14:paraId="332991C5" w14:textId="77777777" w:rsidR="00097BC1" w:rsidRDefault="0001645F" w:rsidP="006810C2">
      <w:pPr>
        <w:pStyle w:val="ListParagraph"/>
      </w:pPr>
      <w:r>
        <w:br/>
      </w:r>
      <w:r w:rsidR="00097BC1">
        <w:t>What are the downsides for you of group work?</w:t>
      </w:r>
    </w:p>
    <w:p w14:paraId="5CC9F1BB" w14:textId="77777777" w:rsidR="008F250E" w:rsidRDefault="006810C2" w:rsidP="008F250E">
      <w:pPr>
        <w:pStyle w:val="ListParagraph"/>
      </w:pPr>
      <w:r w:rsidRPr="006810C2">
        <w:t>Take the time to decide on certain issues. Another challenge was team coordination.</w:t>
      </w:r>
    </w:p>
    <w:p w14:paraId="4A4B717E" w14:textId="77777777" w:rsidR="008F250E" w:rsidRDefault="008F250E" w:rsidP="008F250E">
      <w:pPr>
        <w:pStyle w:val="ListParagraph"/>
      </w:pPr>
    </w:p>
    <w:p w14:paraId="4B4DD17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03693173" w14:textId="77777777" w:rsidR="001B0551" w:rsidRDefault="006810C2" w:rsidP="001B0551">
      <w:pPr>
        <w:pStyle w:val="ListParagraph"/>
      </w:pPr>
      <w:r w:rsidRPr="006810C2">
        <w:t>It offers a chance to learn and discuss new ideas.</w:t>
      </w:r>
    </w:p>
    <w:p w14:paraId="759AC83D" w14:textId="77777777" w:rsidR="008F250E" w:rsidRDefault="008F250E" w:rsidP="008F250E">
      <w:pPr>
        <w:pStyle w:val="ListParagraph"/>
      </w:pPr>
    </w:p>
    <w:p w14:paraId="4E00C698" w14:textId="77777777" w:rsidR="00097BC1" w:rsidRDefault="00097BC1" w:rsidP="00097BC1">
      <w:pPr>
        <w:pStyle w:val="Heading3"/>
      </w:pPr>
      <w:r>
        <w:t>Source Control</w:t>
      </w:r>
    </w:p>
    <w:p w14:paraId="0ECF8791" w14:textId="77777777" w:rsidR="00B8143D" w:rsidRPr="00B8143D" w:rsidRDefault="00B8143D" w:rsidP="00B8143D"/>
    <w:p w14:paraId="4A90910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7199596" w14:textId="77777777" w:rsidR="00097BC1" w:rsidRDefault="00097BC1" w:rsidP="00691BDF">
      <w:pPr>
        <w:pStyle w:val="ListParagraph"/>
        <w:ind w:left="1440"/>
      </w:pPr>
      <w:r>
        <w:t>Git</w:t>
      </w:r>
      <w:r w:rsidR="00DE0C44">
        <w:t xml:space="preserve"> Hub</w:t>
      </w:r>
    </w:p>
    <w:p w14:paraId="1B8C6A9E" w14:textId="77777777" w:rsidR="00097BC1" w:rsidRDefault="00097BC1" w:rsidP="00097BC1">
      <w:pPr>
        <w:pStyle w:val="ListParagraph"/>
        <w:ind w:left="1440"/>
      </w:pPr>
    </w:p>
    <w:p w14:paraId="74E3020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3D2473F" w14:textId="77777777" w:rsidR="00097BC1" w:rsidRDefault="00097BC1" w:rsidP="00691BDF">
      <w:pPr>
        <w:pStyle w:val="ListParagraph"/>
        <w:ind w:left="1440"/>
      </w:pPr>
      <w:r>
        <w:t>Multiple users can work on the same repository</w:t>
      </w:r>
      <w:r w:rsidR="00DE0C44">
        <w:t xml:space="preserve">. </w:t>
      </w:r>
    </w:p>
    <w:p w14:paraId="75042169" w14:textId="77777777" w:rsidR="00097BC1" w:rsidRDefault="00097BC1" w:rsidP="00097BC1">
      <w:pPr>
        <w:pStyle w:val="ListParagraph"/>
        <w:ind w:left="1440"/>
      </w:pPr>
    </w:p>
    <w:p w14:paraId="3A82BE11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44C27502" w14:textId="77777777" w:rsidR="008F250E" w:rsidRDefault="008F250E" w:rsidP="008F250E">
      <w:pPr>
        <w:pStyle w:val="ListParagraph"/>
      </w:pPr>
    </w:p>
    <w:p w14:paraId="730F979A" w14:textId="77777777" w:rsidR="00097BC1" w:rsidRDefault="0075007B" w:rsidP="00691BDF">
      <w:pPr>
        <w:pStyle w:val="ListParagraph"/>
        <w:ind w:left="1440"/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837F2E5" w14:textId="77777777" w:rsidR="0075007B" w:rsidRDefault="0075007B" w:rsidP="00396264">
      <w:pPr>
        <w:pStyle w:val="ListParagraph"/>
        <w:ind w:left="1440"/>
      </w:pPr>
    </w:p>
    <w:p w14:paraId="556E1016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7A6BEE1C" w14:textId="77777777" w:rsidR="00097BC1" w:rsidRDefault="00691BDF" w:rsidP="00691BDF">
      <w:pPr>
        <w:pStyle w:val="ListParagraph"/>
        <w:ind w:left="1440"/>
      </w:pPr>
      <w:r>
        <w:t>V</w:t>
      </w:r>
      <w:r w:rsidR="00097BC1">
        <w:t>ery effective</w:t>
      </w:r>
    </w:p>
    <w:p w14:paraId="199AAB60" w14:textId="77777777" w:rsidR="00097BC1" w:rsidRDefault="00097BC1" w:rsidP="00097BC1">
      <w:pPr>
        <w:pStyle w:val="ListParagraph"/>
        <w:ind w:left="1440"/>
      </w:pPr>
    </w:p>
    <w:p w14:paraId="5DAD377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9350BBF" w14:textId="77777777" w:rsidR="00097BC1" w:rsidRDefault="00097BC1" w:rsidP="00691BDF">
      <w:pPr>
        <w:pStyle w:val="ListParagraph"/>
        <w:ind w:left="1440"/>
      </w:pPr>
      <w:r>
        <w:t>More advanced training</w:t>
      </w:r>
    </w:p>
    <w:p w14:paraId="6310777A" w14:textId="77777777" w:rsidR="00097BC1" w:rsidRDefault="00097BC1" w:rsidP="00097BC1"/>
    <w:p w14:paraId="09C45C0A" w14:textId="77777777" w:rsidR="00097BC1" w:rsidRDefault="00097BC1" w:rsidP="00097BC1">
      <w:pPr>
        <w:pStyle w:val="Heading3"/>
      </w:pPr>
      <w:r>
        <w:lastRenderedPageBreak/>
        <w:t>Other</w:t>
      </w:r>
    </w:p>
    <w:p w14:paraId="4D0BA181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23FC2B4" w14:textId="77777777" w:rsidR="001B0551" w:rsidRDefault="001B0551" w:rsidP="001B0551">
      <w:pPr>
        <w:pStyle w:val="ListParagraph"/>
      </w:pPr>
    </w:p>
    <w:p w14:paraId="731D625B" w14:textId="77777777" w:rsidR="00097BC1" w:rsidRDefault="00097BC1" w:rsidP="00691BDF">
      <w:pPr>
        <w:pStyle w:val="ListParagraph"/>
        <w:ind w:left="1440"/>
      </w:pPr>
      <w:r>
        <w:t>Yes</w:t>
      </w:r>
    </w:p>
    <w:p w14:paraId="49533DA3" w14:textId="77777777" w:rsidR="00097BC1" w:rsidRDefault="00097BC1" w:rsidP="00097BC1">
      <w:pPr>
        <w:pStyle w:val="ListParagraph"/>
        <w:ind w:left="1440"/>
      </w:pPr>
    </w:p>
    <w:p w14:paraId="1970645E" w14:textId="77777777"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14:paraId="07C72EF0" w14:textId="77777777" w:rsidR="00691BDF" w:rsidRDefault="00691BDF" w:rsidP="00691BDF">
      <w:pPr>
        <w:pStyle w:val="ListParagraph"/>
      </w:pPr>
    </w:p>
    <w:p w14:paraId="7F6056EB" w14:textId="77777777" w:rsidR="00C34FCE" w:rsidRDefault="00691BDF" w:rsidP="00691BDF">
      <w:pPr>
        <w:pStyle w:val="ListParagraph"/>
      </w:pPr>
      <w:r w:rsidRPr="00691BDF">
        <w:t>It is a good experience to function as a group as many participants share their knowledge and ideas.</w:t>
      </w:r>
    </w:p>
    <w:p w14:paraId="2DF37C3E" w14:textId="77777777" w:rsidR="00691BDF" w:rsidRDefault="00691BDF" w:rsidP="00691BDF">
      <w:pPr>
        <w:pStyle w:val="ListParagraph"/>
      </w:pPr>
    </w:p>
    <w:p w14:paraId="70F22E90" w14:textId="77777777"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15F13490" w14:textId="77777777" w:rsidR="00517DA0" w:rsidRDefault="00517DA0" w:rsidP="00517DA0">
      <w:pPr>
        <w:pStyle w:val="ListParagraph"/>
      </w:pPr>
    </w:p>
    <w:p w14:paraId="617A41AA" w14:textId="12B3AD65" w:rsidR="00691BDF" w:rsidRDefault="005F17B3" w:rsidP="00691BDF">
      <w:pPr>
        <w:pStyle w:val="ListParagraph"/>
      </w:pPr>
      <w:r>
        <w:t xml:space="preserve">I will give myself 100% as I was the </w:t>
      </w:r>
      <w:r w:rsidR="00280C2D">
        <w:t>Team Leader</w:t>
      </w:r>
      <w:r>
        <w:t xml:space="preserve"> of the application and conducted a full </w:t>
      </w:r>
      <w:r w:rsidR="00280C2D">
        <w:t xml:space="preserve">responsibility </w:t>
      </w:r>
      <w:r>
        <w:t>of the application.</w:t>
      </w:r>
      <w:bookmarkStart w:id="0" w:name="_GoBack"/>
      <w:bookmarkEnd w:id="0"/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K3MDAxMjY3NbJQ0lEKTi0uzszPAykwrAUAcxv+ZywAAAA="/>
  </w:docVars>
  <w:rsids>
    <w:rsidRoot w:val="00097BC1"/>
    <w:rsid w:val="0001645F"/>
    <w:rsid w:val="0007721A"/>
    <w:rsid w:val="00081C3D"/>
    <w:rsid w:val="00097BC1"/>
    <w:rsid w:val="000B0B91"/>
    <w:rsid w:val="00125FF6"/>
    <w:rsid w:val="00132636"/>
    <w:rsid w:val="00191F78"/>
    <w:rsid w:val="001B0551"/>
    <w:rsid w:val="00260F69"/>
    <w:rsid w:val="00280C2D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4B49E7"/>
    <w:rsid w:val="004B5C9D"/>
    <w:rsid w:val="00517DA0"/>
    <w:rsid w:val="005F17B3"/>
    <w:rsid w:val="006810C2"/>
    <w:rsid w:val="00691BDF"/>
    <w:rsid w:val="006C4245"/>
    <w:rsid w:val="0075007B"/>
    <w:rsid w:val="00812D9A"/>
    <w:rsid w:val="008F250E"/>
    <w:rsid w:val="0096738D"/>
    <w:rsid w:val="009A425E"/>
    <w:rsid w:val="00A5635B"/>
    <w:rsid w:val="00A7448C"/>
    <w:rsid w:val="00A866C6"/>
    <w:rsid w:val="00B7716C"/>
    <w:rsid w:val="00B8143D"/>
    <w:rsid w:val="00BC618D"/>
    <w:rsid w:val="00C34FCE"/>
    <w:rsid w:val="00C825E6"/>
    <w:rsid w:val="00C851DA"/>
    <w:rsid w:val="00CC0A34"/>
    <w:rsid w:val="00D60546"/>
    <w:rsid w:val="00D65E16"/>
    <w:rsid w:val="00DD377A"/>
    <w:rsid w:val="00DE0C44"/>
    <w:rsid w:val="00ED7FB7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88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34</cp:revision>
  <dcterms:created xsi:type="dcterms:W3CDTF">2019-10-30T09:11:00Z</dcterms:created>
  <dcterms:modified xsi:type="dcterms:W3CDTF">2020-06-02T03:40:00Z</dcterms:modified>
</cp:coreProperties>
</file>