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A74F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2BEF4F7A" w14:textId="77777777" w:rsidR="00302D7F" w:rsidRDefault="00302D7F" w:rsidP="00097BC1"/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091D64A7" w14:textId="0F59B04C" w:rsidR="00097BC1" w:rsidRDefault="00B750F6" w:rsidP="00097BC1">
      <w:r w:rsidRPr="00545061">
        <w:rPr>
          <w:rFonts w:ascii="Lucida Bright" w:hAnsi="Lucida Bright" w:cs="Times New Roman"/>
          <w:b/>
          <w:bCs/>
          <w:szCs w:val="24"/>
        </w:rPr>
        <w:t>New Zealand National News</w:t>
      </w:r>
    </w:p>
    <w:p w14:paraId="47AB1DF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lastRenderedPageBreak/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091EBFF6" w:rsidR="00097BC1" w:rsidRDefault="00B02CA1" w:rsidP="00097BC1">
      <w:pPr>
        <w:pStyle w:val="ListParagraph"/>
      </w:pPr>
      <w:r>
        <w:t xml:space="preserve">I was </w:t>
      </w:r>
      <w:bookmarkStart w:id="0" w:name="_GoBack"/>
      <w:bookmarkEnd w:id="0"/>
      <w:r w:rsidR="00124098">
        <w:t xml:space="preserve">back end </w:t>
      </w:r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NDY2NzU0NzQ3NrJU0lEKTi0uzszPAykwrAUAtA0O5ywAAAA="/>
  </w:docVars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6D0541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45</cp:revision>
  <dcterms:created xsi:type="dcterms:W3CDTF">2019-10-30T08:02:00Z</dcterms:created>
  <dcterms:modified xsi:type="dcterms:W3CDTF">2020-05-09T10:23:00Z</dcterms:modified>
</cp:coreProperties>
</file>