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0413" w14:textId="298739E5" w:rsidR="00C158C2" w:rsidRDefault="008401B7" w:rsidP="008401B7">
      <w:pPr>
        <w:jc w:val="center"/>
        <w:rPr>
          <w:b/>
          <w:bCs/>
          <w:color w:val="FF0000"/>
          <w:sz w:val="72"/>
          <w:szCs w:val="72"/>
        </w:rPr>
      </w:pPr>
      <w:r w:rsidRPr="008401B7">
        <w:rPr>
          <w:b/>
          <w:bCs/>
          <w:color w:val="FF0000"/>
          <w:sz w:val="72"/>
          <w:szCs w:val="72"/>
        </w:rPr>
        <w:t>Can Bakery</w:t>
      </w:r>
    </w:p>
    <w:p w14:paraId="43C4DB33" w14:textId="1787587D" w:rsidR="00A71322" w:rsidRPr="00137526" w:rsidRDefault="009223B7" w:rsidP="00137526">
      <w:pPr>
        <w:jc w:val="both"/>
        <w:rPr>
          <w:color w:val="000000" w:themeColor="text1"/>
          <w:sz w:val="28"/>
          <w:szCs w:val="28"/>
        </w:rPr>
      </w:pPr>
      <w:r w:rsidRPr="00137526">
        <w:rPr>
          <w:color w:val="000000" w:themeColor="text1"/>
          <w:sz w:val="28"/>
          <w:szCs w:val="28"/>
        </w:rPr>
        <w:t xml:space="preserve">I used this opportunity and platform to make a website for my family business back in India. Can Baker </w:t>
      </w:r>
      <w:r w:rsidR="00E12782" w:rsidRPr="00137526">
        <w:rPr>
          <w:color w:val="000000" w:themeColor="text1"/>
          <w:sz w:val="28"/>
          <w:szCs w:val="28"/>
        </w:rPr>
        <w:t>is all about our bakery show which has a heck of different products for consumers such as Cakes, Donuts, and Muffins.</w:t>
      </w:r>
    </w:p>
    <w:p w14:paraId="3E5A6C95" w14:textId="1F0C96E8" w:rsidR="007E74B8" w:rsidRPr="00602D8C" w:rsidRDefault="004645C0" w:rsidP="00602D8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602D8C">
        <w:rPr>
          <w:b/>
          <w:bCs/>
          <w:color w:val="000000" w:themeColor="text1"/>
          <w:sz w:val="28"/>
          <w:szCs w:val="28"/>
        </w:rPr>
        <w:t>Landing page</w:t>
      </w:r>
    </w:p>
    <w:p w14:paraId="318B1ED0" w14:textId="53E31ACB" w:rsidR="004645C0" w:rsidRDefault="004645C0" w:rsidP="00A71322">
      <w:pPr>
        <w:rPr>
          <w:color w:val="000000" w:themeColor="text1"/>
          <w:sz w:val="24"/>
          <w:szCs w:val="24"/>
        </w:rPr>
      </w:pPr>
      <w:r w:rsidRPr="004645C0">
        <w:rPr>
          <w:color w:val="000000" w:themeColor="text1"/>
          <w:sz w:val="24"/>
          <w:szCs w:val="24"/>
        </w:rPr>
        <w:drawing>
          <wp:inline distT="0" distB="0" distL="0" distR="0" wp14:anchorId="1E3F8ED5" wp14:editId="4822F036">
            <wp:extent cx="5943600" cy="2780030"/>
            <wp:effectExtent l="0" t="0" r="0" b="127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D16F" w14:textId="452A47F8" w:rsidR="00602D8C" w:rsidRDefault="00602D8C" w:rsidP="00A7132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 the landing page where customers can see several different options to go through.</w:t>
      </w:r>
    </w:p>
    <w:p w14:paraId="6F39C78E" w14:textId="203CF752" w:rsidR="00AC0AAD" w:rsidRPr="00602D8C" w:rsidRDefault="00AC0AAD" w:rsidP="00AC0AA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Menu</w:t>
      </w:r>
      <w:r w:rsidRPr="00602D8C">
        <w:rPr>
          <w:b/>
          <w:bCs/>
          <w:color w:val="000000" w:themeColor="text1"/>
          <w:sz w:val="28"/>
          <w:szCs w:val="28"/>
        </w:rPr>
        <w:t xml:space="preserve"> page</w:t>
      </w:r>
    </w:p>
    <w:p w14:paraId="0217E185" w14:textId="77777777" w:rsidR="00AC0AAD" w:rsidRDefault="00AC0AAD" w:rsidP="00A71322">
      <w:pPr>
        <w:rPr>
          <w:color w:val="000000" w:themeColor="text1"/>
          <w:sz w:val="24"/>
          <w:szCs w:val="24"/>
        </w:rPr>
      </w:pPr>
    </w:p>
    <w:p w14:paraId="0D6DA8E2" w14:textId="29C4C097" w:rsidR="00602D8C" w:rsidRDefault="00AC0AAD" w:rsidP="00A71322">
      <w:pPr>
        <w:rPr>
          <w:color w:val="000000" w:themeColor="text1"/>
          <w:sz w:val="24"/>
          <w:szCs w:val="24"/>
        </w:rPr>
      </w:pPr>
      <w:r w:rsidRPr="00AC0AAD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7C1D30CD" wp14:editId="07AC9F19">
            <wp:extent cx="5943600" cy="3304540"/>
            <wp:effectExtent l="0" t="0" r="0" b="0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C788" w14:textId="77777777" w:rsidR="00602D8C" w:rsidRPr="009223B7" w:rsidRDefault="00602D8C" w:rsidP="00A71322">
      <w:pPr>
        <w:rPr>
          <w:color w:val="000000" w:themeColor="text1"/>
          <w:sz w:val="24"/>
          <w:szCs w:val="24"/>
        </w:rPr>
      </w:pPr>
    </w:p>
    <w:sectPr w:rsidR="00602D8C" w:rsidRPr="00922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51EE2"/>
    <w:multiLevelType w:val="hybridMultilevel"/>
    <w:tmpl w:val="A3EC2F9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87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9D"/>
    <w:rsid w:val="00010C81"/>
    <w:rsid w:val="00137526"/>
    <w:rsid w:val="001516CD"/>
    <w:rsid w:val="001A160C"/>
    <w:rsid w:val="002F5579"/>
    <w:rsid w:val="004645C0"/>
    <w:rsid w:val="0051469D"/>
    <w:rsid w:val="00602D8C"/>
    <w:rsid w:val="007E74B8"/>
    <w:rsid w:val="008401B7"/>
    <w:rsid w:val="00860D0B"/>
    <w:rsid w:val="009223B7"/>
    <w:rsid w:val="00977923"/>
    <w:rsid w:val="00A71322"/>
    <w:rsid w:val="00AC0AAD"/>
    <w:rsid w:val="00C158C2"/>
    <w:rsid w:val="00E12782"/>
    <w:rsid w:val="00F1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A349"/>
  <w15:chartTrackingRefBased/>
  <w15:docId w15:val="{AA7D47BF-F598-42A3-922B-B94909CE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176</Characters>
  <Application>Microsoft Office Word</Application>
  <DocSecurity>0</DocSecurity>
  <Lines>176</Lines>
  <Paragraphs>175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Gurmeet Singh</dc:creator>
  <cp:keywords/>
  <dc:description/>
  <cp:lastModifiedBy>Gurmeet Singh</cp:lastModifiedBy>
  <cp:revision>17</cp:revision>
  <dcterms:created xsi:type="dcterms:W3CDTF">2022-12-13T07:27:00Z</dcterms:created>
  <dcterms:modified xsi:type="dcterms:W3CDTF">2022-12-13T07:44:00Z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54483182f6f3cb13c60d9fa8d4b9197611b134b99616e02b9afbed279cda5823</vt:lpwstr>
  </property>
</Properties>
</file>