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EA" w:rsidRPr="00FB79B7" w:rsidRDefault="00FB79B7">
      <w:pPr>
        <w:rPr>
          <w:b/>
          <w:sz w:val="32"/>
          <w:szCs w:val="32"/>
        </w:rPr>
      </w:pPr>
      <w:r w:rsidRPr="00FB79B7">
        <w:rPr>
          <w:b/>
          <w:sz w:val="32"/>
          <w:szCs w:val="32"/>
        </w:rPr>
        <w:t xml:space="preserve">Clue Level 3: </w:t>
      </w:r>
      <w:r w:rsidRPr="00FB79B7">
        <w:rPr>
          <w:b/>
          <w:color w:val="FF0000"/>
          <w:sz w:val="32"/>
          <w:szCs w:val="32"/>
        </w:rPr>
        <w:t>CYBERDEFENCECOMPETITION</w:t>
      </w:r>
    </w:p>
    <w:p w:rsidR="00FB79B7" w:rsidRDefault="00FB79B7">
      <w:r>
        <w:rPr>
          <w:noProof/>
        </w:rPr>
        <w:drawing>
          <wp:inline distT="0" distB="0" distL="0" distR="0">
            <wp:extent cx="4048125" cy="1962150"/>
            <wp:effectExtent l="19050" t="0" r="9525" b="0"/>
            <wp:docPr id="1" name="Picture 1" descr="C:\Users\josalijoe\Desktop\CDC\lev3\gambar2\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alijoe\Desktop\CDC\lev3\gambar2\finish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B7" w:rsidRDefault="00FB79B7">
      <w:r>
        <w:rPr>
          <w:noProof/>
        </w:rPr>
        <w:drawing>
          <wp:inline distT="0" distB="0" distL="0" distR="0">
            <wp:extent cx="3333342" cy="3057525"/>
            <wp:effectExtent l="19050" t="0" r="408" b="9525"/>
            <wp:docPr id="2" name="Picture 2" descr="C:\Users\josalijoe\Desktop\CDC\lev3\gambar1\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alijoe\Desktop\CDC\lev3\gambar1\finis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09" cy="305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B7" w:rsidRDefault="00FB79B7">
      <w:r>
        <w:rPr>
          <w:noProof/>
        </w:rPr>
        <w:drawing>
          <wp:inline distT="0" distB="0" distL="0" distR="0">
            <wp:extent cx="4876800" cy="2114550"/>
            <wp:effectExtent l="19050" t="0" r="0" b="0"/>
            <wp:docPr id="3" name="Picture 3" descr="D:\-- Local Disk --\E\Pekerjaan\2014\Lomba Icross\Soal Offline\Soal CTF\Level 3\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-- Local Disk --\E\Pekerjaan\2014\Lomba Icross\Soal Offline\Soal CTF\Level 3\finis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9B7" w:rsidRDefault="00FB79B7"/>
    <w:p w:rsidR="00FB79B7" w:rsidRDefault="00FB79B7"/>
    <w:p w:rsidR="00FB79B7" w:rsidRDefault="00FB79B7"/>
    <w:p w:rsidR="00FB79B7" w:rsidRDefault="00FB79B7"/>
    <w:p w:rsidR="00FB79B7" w:rsidRDefault="00FB79B7"/>
    <w:sectPr w:rsidR="00FB79B7" w:rsidSect="004C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9B7"/>
    <w:rsid w:val="004C2EEA"/>
    <w:rsid w:val="00FB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josalijoe</dc:creator>
  <cp:lastModifiedBy>josalijoe</cp:lastModifiedBy>
  <cp:revision>1</cp:revision>
  <dcterms:created xsi:type="dcterms:W3CDTF">2014-05-02T09:50:00Z</dcterms:created>
  <dcterms:modified xsi:type="dcterms:W3CDTF">2014-05-02T09:51:00Z</dcterms:modified>
</cp:coreProperties>
</file>