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IP Server adalah: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IP Address: 10.0.2.25/24</w:t>
      </w: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Gateway: 10.0.2.2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Port yang harus terbuka adalah Port: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80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21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22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3306 (hanya di localhost)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Proses penyelesaian</w:t>
      </w:r>
    </w:p>
    <w:p w:rsidR="005A49E2" w:rsidRDefault="005A49E2" w:rsidP="005A49E2">
      <w:pPr>
        <w:spacing w:after="0" w:line="240" w:lineRule="auto"/>
        <w:ind w:left="360"/>
      </w:pPr>
    </w:p>
    <w:p w:rsidR="005A49E2" w:rsidRDefault="005A49E2" w:rsidP="005A49E2">
      <w:pPr>
        <w:spacing w:after="0" w:line="240" w:lineRule="auto"/>
        <w:ind w:firstLine="720"/>
      </w:pPr>
      <w:r>
        <w:t>Ganti Password root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passwd root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Setup IP &amp; Recheck ulang jaringan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vim /etc/sysconfig/network-scripts/ifcfg-eth0[1]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network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ping 10.0.2.2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Pasang iptables sesuai port yang diharuskan terbuka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mount dev/sdb1 /mnt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cp -a /mnt/konfigurasi /root/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 xml:space="preserve">vim /root/iptables </w:t>
      </w:r>
      <w:r w:rsidRPr="005A49E2">
        <w:t>(tambahkan untuk baris-baris yang harus dibuka sesuai soal</w:t>
      </w:r>
      <w:r w:rsidRPr="005A49E2">
        <w:rPr>
          <w:b/>
        </w:rPr>
        <w:t>)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cp -a /root/konfigurasi/iptables /etc/sysconfig/iptables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iptables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chkconfig iptables on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Atur ulang konfigurasi Apache Web Server (Port 80)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cp /root/konfigurasi/best-htaccess.txt /var/www/html/.htaccess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vim /etc/httpd/conf/httpd.conf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Pastikan module mod_rewrite aktif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Ubah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ServerTokens OS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Menjadi: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#ServerTokens OS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lastRenderedPageBreak/>
        <w:t xml:space="preserve">Ubah: 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 xml:space="preserve">AllowOverride None 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</w:p>
    <w:p w:rsidR="005A49E2" w:rsidRPr="005A49E2" w:rsidRDefault="005A49E2" w:rsidP="005A49E2">
      <w:pPr>
        <w:spacing w:after="0" w:line="240" w:lineRule="auto"/>
        <w:ind w:left="720"/>
      </w:pPr>
      <w:r w:rsidRPr="005A49E2">
        <w:t xml:space="preserve">Menjadi </w:t>
      </w:r>
    </w:p>
    <w:p w:rsidR="005A49E2" w:rsidRDefault="005A49E2" w:rsidP="005A49E2">
      <w:pPr>
        <w:spacing w:after="0" w:line="240" w:lineRule="auto"/>
        <w:ind w:left="720"/>
        <w:rPr>
          <w:b/>
        </w:rPr>
      </w:pP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AllowOverride All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Ubah: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Options Indexes FollowSymLinks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Menjadi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Options -Indexes FollowSymLinks MultiViews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httpd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chkconfig httpd on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Akses http://IP.ADDRESS.SERVER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Cek ulang jika ada panel login maka harus diganti passwordnya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Atur ulang konfigurasi FTP (Port 21)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 xml:space="preserve">vim /etc/vsftpd.conf 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ubah ANONYMOUS=YES menjadi ANONYMOUS=NO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vsftpd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chkconfig vsftpd on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Atur Ulang Konfigurasi SSH (Port 22)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vim /etc/ssh/sshd_config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t>Tambahkan Baris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PermitRootLogin No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sshd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chkconfig sshd on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>Atur Ulang Konfigurasi MySQL (Port 3306)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vim /etc/my.cnf</w:t>
      </w:r>
    </w:p>
    <w:p w:rsidR="005A49E2" w:rsidRDefault="005A49E2" w:rsidP="005A49E2">
      <w:pPr>
        <w:spacing w:after="0" w:line="240" w:lineRule="auto"/>
      </w:pPr>
    </w:p>
    <w:p w:rsidR="005A49E2" w:rsidRDefault="005A49E2" w:rsidP="005A49E2">
      <w:pPr>
        <w:spacing w:after="0" w:line="240" w:lineRule="auto"/>
        <w:ind w:firstLine="720"/>
      </w:pPr>
      <w:r>
        <w:lastRenderedPageBreak/>
        <w:t>tambahkan baris: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bind_addr=127.0.0.1</w:t>
      </w:r>
    </w:p>
    <w:p w:rsidR="005A49E2" w:rsidRDefault="005A49E2" w:rsidP="005A49E2">
      <w:pPr>
        <w:spacing w:after="0" w:line="240" w:lineRule="auto"/>
      </w:pPr>
      <w:r>
        <w:tab/>
      </w:r>
    </w:p>
    <w:p w:rsidR="005A49E2" w:rsidRDefault="005A49E2" w:rsidP="005A49E2">
      <w:pPr>
        <w:spacing w:after="0" w:line="240" w:lineRule="auto"/>
        <w:ind w:firstLine="720"/>
      </w:pPr>
      <w:r>
        <w:t>Ganti password standar mysql dengan perintah: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firstLine="720"/>
        <w:rPr>
          <w:b/>
        </w:rPr>
      </w:pPr>
      <w:r w:rsidRPr="005A49E2">
        <w:rPr>
          <w:b/>
        </w:rPr>
        <w:t>mysqld_secure_installation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service mysqld restart</w:t>
      </w:r>
    </w:p>
    <w:p w:rsidR="005A49E2" w:rsidRDefault="005A49E2" w:rsidP="005A49E2">
      <w:pPr>
        <w:spacing w:after="0" w:line="240" w:lineRule="auto"/>
        <w:ind w:left="720"/>
      </w:pPr>
      <w:r w:rsidRPr="005A49E2">
        <w:rPr>
          <w:b/>
        </w:rPr>
        <w:t>chkconfig mysqld on</w:t>
      </w:r>
    </w:p>
    <w:p w:rsidR="005A49E2" w:rsidRDefault="005A49E2" w:rsidP="005A49E2">
      <w:pPr>
        <w:spacing w:after="0" w:line="240" w:lineRule="auto"/>
      </w:pPr>
    </w:p>
    <w:p w:rsidR="005A49E2" w:rsidRPr="00584808" w:rsidRDefault="005A49E2" w:rsidP="005A49E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Ubah konfigurasi </w:t>
      </w:r>
      <w:r w:rsidRPr="00584808">
        <w:rPr>
          <w:b/>
        </w:rPr>
        <w:t>/etc/php.ini</w:t>
      </w:r>
    </w:p>
    <w:p w:rsidR="00584808" w:rsidRDefault="00584808" w:rsidP="00584808">
      <w:pPr>
        <w:pStyle w:val="ListParagraph"/>
        <w:spacing w:after="0" w:line="240" w:lineRule="auto"/>
        <w:rPr>
          <w:b/>
        </w:rPr>
      </w:pPr>
    </w:p>
    <w:p w:rsidR="00584808" w:rsidRDefault="00584808" w:rsidP="00584808">
      <w:pPr>
        <w:pStyle w:val="ListParagraph"/>
        <w:spacing w:after="0" w:line="240" w:lineRule="auto"/>
      </w:pPr>
      <w:r>
        <w:rPr>
          <w:b/>
        </w:rPr>
        <w:t>vim /etc/php.ini</w:t>
      </w:r>
    </w:p>
    <w:p w:rsidR="005A49E2" w:rsidRDefault="005A49E2" w:rsidP="005A49E2">
      <w:pPr>
        <w:spacing w:after="0" w:line="240" w:lineRule="auto"/>
      </w:pP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display_errors = Off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log_errors = On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allow_url_fopen = Off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safe_mode = On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expose_php = Off</w:t>
      </w:r>
    </w:p>
    <w:p w:rsidR="005A49E2" w:rsidRPr="005A49E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enable_dl = Off</w:t>
      </w:r>
    </w:p>
    <w:p w:rsidR="00BA6792" w:rsidRDefault="005A49E2" w:rsidP="005A49E2">
      <w:pPr>
        <w:spacing w:after="0" w:line="240" w:lineRule="auto"/>
        <w:ind w:left="720"/>
        <w:rPr>
          <w:b/>
        </w:rPr>
      </w:pPr>
      <w:r w:rsidRPr="005A49E2">
        <w:rPr>
          <w:b/>
        </w:rPr>
        <w:t>disable_functions = system, show_source, symlink, exec, dl, shell_exec, passthru, phpinfo, escapeshellarg, escapeshellcmd</w:t>
      </w:r>
    </w:p>
    <w:p w:rsidR="00476986" w:rsidRDefault="00476986" w:rsidP="005A49E2">
      <w:pPr>
        <w:spacing w:after="0" w:line="240" w:lineRule="auto"/>
        <w:ind w:left="720"/>
        <w:rPr>
          <w:b/>
        </w:rPr>
      </w:pPr>
    </w:p>
    <w:p w:rsidR="00476986" w:rsidRDefault="00476986" w:rsidP="005A49E2">
      <w:pPr>
        <w:spacing w:after="0" w:line="240" w:lineRule="auto"/>
        <w:ind w:left="720"/>
        <w:rPr>
          <w:b/>
        </w:rPr>
      </w:pPr>
    </w:p>
    <w:p w:rsidR="00476986" w:rsidRDefault="00476986" w:rsidP="005A49E2">
      <w:pPr>
        <w:spacing w:after="0" w:line="240" w:lineRule="auto"/>
        <w:ind w:left="720"/>
      </w:pPr>
      <w:hyperlink r:id="rId5" w:history="1">
        <w:r w:rsidRPr="00CD4BF9">
          <w:rPr>
            <w:rStyle w:val="Hyperlink"/>
          </w:rPr>
          <w:t>http://resources.infosecinstitute.com/finding-bugs-in-php-using-grep/</w:t>
        </w:r>
      </w:hyperlink>
    </w:p>
    <w:p w:rsidR="00476986" w:rsidRDefault="00476986" w:rsidP="005A49E2">
      <w:pPr>
        <w:spacing w:after="0" w:line="240" w:lineRule="auto"/>
        <w:ind w:left="720"/>
      </w:pPr>
      <w:hyperlink r:id="rId6" w:history="1">
        <w:r w:rsidRPr="00CD4BF9">
          <w:rPr>
            <w:rStyle w:val="Hyperlink"/>
          </w:rPr>
          <w:t>http://aplawrence.com/Unixart/recursivegrep.html</w:t>
        </w:r>
      </w:hyperlink>
    </w:p>
    <w:p w:rsidR="00476986" w:rsidRDefault="00476986" w:rsidP="005A49E2">
      <w:pPr>
        <w:spacing w:after="0" w:line="240" w:lineRule="auto"/>
        <w:ind w:left="720"/>
      </w:pPr>
      <w:bookmarkStart w:id="0" w:name="_GoBack"/>
      <w:bookmarkEnd w:id="0"/>
    </w:p>
    <w:sectPr w:rsidR="0047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23549"/>
    <w:multiLevelType w:val="hybridMultilevel"/>
    <w:tmpl w:val="91364C90"/>
    <w:lvl w:ilvl="0" w:tplc="E97CF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10379"/>
    <w:multiLevelType w:val="hybridMultilevel"/>
    <w:tmpl w:val="5F18B152"/>
    <w:lvl w:ilvl="0" w:tplc="CE263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51052"/>
    <w:multiLevelType w:val="hybridMultilevel"/>
    <w:tmpl w:val="FACE3540"/>
    <w:lvl w:ilvl="0" w:tplc="463A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F1B60"/>
    <w:multiLevelType w:val="hybridMultilevel"/>
    <w:tmpl w:val="8492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E2"/>
    <w:rsid w:val="000A5D40"/>
    <w:rsid w:val="000B3CC9"/>
    <w:rsid w:val="001159D6"/>
    <w:rsid w:val="00170FA7"/>
    <w:rsid w:val="001910D8"/>
    <w:rsid w:val="001E0416"/>
    <w:rsid w:val="0026175D"/>
    <w:rsid w:val="002F6702"/>
    <w:rsid w:val="00404C32"/>
    <w:rsid w:val="00476986"/>
    <w:rsid w:val="00481FB5"/>
    <w:rsid w:val="005009DF"/>
    <w:rsid w:val="00517789"/>
    <w:rsid w:val="00566E33"/>
    <w:rsid w:val="00584808"/>
    <w:rsid w:val="005A49E2"/>
    <w:rsid w:val="0069732E"/>
    <w:rsid w:val="00724B96"/>
    <w:rsid w:val="007A056E"/>
    <w:rsid w:val="00927BE3"/>
    <w:rsid w:val="009A3943"/>
    <w:rsid w:val="00A671E9"/>
    <w:rsid w:val="00AB7E9C"/>
    <w:rsid w:val="00AE69C2"/>
    <w:rsid w:val="00B411B2"/>
    <w:rsid w:val="00B762E0"/>
    <w:rsid w:val="00BA6792"/>
    <w:rsid w:val="00BB768D"/>
    <w:rsid w:val="00C434C7"/>
    <w:rsid w:val="00C70F8C"/>
    <w:rsid w:val="00C96262"/>
    <w:rsid w:val="00DF41B1"/>
    <w:rsid w:val="00DF7C02"/>
    <w:rsid w:val="00E124CA"/>
    <w:rsid w:val="00E53112"/>
    <w:rsid w:val="00F36CD6"/>
    <w:rsid w:val="00F37C5D"/>
    <w:rsid w:val="00F44998"/>
    <w:rsid w:val="00F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EF940-0E0B-4DC1-8590-BF76E77D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lawrence.com/Unixart/recursivegrep.html" TargetMode="External"/><Relationship Id="rId5" Type="http://schemas.openxmlformats.org/officeDocument/2006/relationships/hyperlink" Target="http://resources.infosecinstitute.com/finding-bugs-in-php-using-gre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dgk</dc:creator>
  <cp:keywords/>
  <dc:description/>
  <cp:lastModifiedBy>dgk</cp:lastModifiedBy>
  <cp:revision>3</cp:revision>
  <dcterms:created xsi:type="dcterms:W3CDTF">2015-04-15T01:52:00Z</dcterms:created>
  <dcterms:modified xsi:type="dcterms:W3CDTF">2015-04-15T02:03:00Z</dcterms:modified>
</cp:coreProperties>
</file>