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2FFE7D" w14:paraId="2C078E63" wp14:textId="09D89C59">
      <w:pPr>
        <w:rPr>
          <w:b w:val="1"/>
          <w:bCs w:val="1"/>
        </w:rPr>
      </w:pPr>
      <w:bookmarkStart w:name="_GoBack" w:id="0"/>
      <w:bookmarkEnd w:id="0"/>
      <w:r w:rsidRPr="1D2FFE7D" w:rsidR="1D2FFE7D">
        <w:rPr>
          <w:b w:val="1"/>
          <w:bCs w:val="1"/>
        </w:rPr>
        <w:t xml:space="preserve">Input. Split </w:t>
      </w:r>
      <w:r w:rsidRPr="1D2FFE7D" w:rsidR="1D2FFE7D">
        <w:rPr>
          <w:b w:val="1"/>
          <w:bCs w:val="1"/>
        </w:rPr>
        <w:t>() returns</w:t>
      </w:r>
      <w:r w:rsidRPr="1D2FFE7D" w:rsidR="1D2FFE7D">
        <w:rPr>
          <w:b w:val="1"/>
          <w:bCs w:val="1"/>
        </w:rPr>
        <w:t xml:space="preserve"> type of str</w:t>
      </w:r>
    </w:p>
    <w:p w:rsidR="1D2FFE7D" w:rsidP="1D2FFE7D" w:rsidRDefault="1D2FFE7D" w14:paraId="532C75FE" w14:textId="4B4D4ADE">
      <w:pPr>
        <w:pStyle w:val="Normal"/>
        <w:rPr>
          <w:b w:val="1"/>
          <w:bCs w:val="1"/>
        </w:rPr>
      </w:pPr>
      <w:r w:rsidRPr="1D2FFE7D" w:rsidR="1D2FFE7D">
        <w:rPr>
          <w:b w:val="1"/>
          <w:bCs w:val="1"/>
        </w:rPr>
        <w:t xml:space="preserve">1 10 11  </w:t>
      </w:r>
      <w:proofErr w:type="spellStart"/>
      <w:r w:rsidRPr="1D2FFE7D" w:rsidR="1D2FFE7D">
        <w:rPr>
          <w:b w:val="1"/>
          <w:bCs w:val="1"/>
        </w:rPr>
        <w:t>x,y,z</w:t>
      </w:r>
      <w:proofErr w:type="spellEnd"/>
      <w:r w:rsidRPr="1D2FFE7D" w:rsidR="1D2FFE7D">
        <w:rPr>
          <w:b w:val="1"/>
          <w:bCs w:val="1"/>
        </w:rPr>
        <w:t>=</w:t>
      </w:r>
      <w:r w:rsidRPr="1D2FFE7D" w:rsidR="1D2FFE7D">
        <w:rPr>
          <w:b w:val="1"/>
          <w:bCs w:val="1"/>
        </w:rPr>
        <w:t>input (</w:t>
      </w:r>
      <w:r w:rsidRPr="1D2FFE7D" w:rsidR="1D2FFE7D">
        <w:rPr>
          <w:b w:val="1"/>
          <w:bCs w:val="1"/>
        </w:rPr>
        <w:t>).split</w:t>
      </w:r>
    </w:p>
    <w:p w:rsidR="1D2FFE7D" w:rsidP="1D2FFE7D" w:rsidRDefault="1D2FFE7D" w14:paraId="6BAEC35D" w14:textId="67EDC93C">
      <w:pPr>
        <w:pStyle w:val="Normal"/>
        <w:rPr>
          <w:b w:val="1"/>
          <w:bCs w:val="1"/>
        </w:rPr>
      </w:pPr>
      <w:r w:rsidRPr="1D2FFE7D" w:rsidR="1D2FFE7D">
        <w:rPr>
          <w:b w:val="1"/>
          <w:bCs w:val="1"/>
        </w:rPr>
        <w:t>X=int(x) to convert into appropriate type</w:t>
      </w:r>
    </w:p>
    <w:p w:rsidR="1D2FFE7D" w:rsidP="1D2FFE7D" w:rsidRDefault="1D2FFE7D" w14:paraId="4F1C5090" w14:textId="7C86F734">
      <w:pPr>
        <w:pStyle w:val="Normal"/>
      </w:pPr>
      <w:r w:rsidRPr="1D2FFE7D" w:rsidR="1D2FFE7D">
        <w:rPr>
          <w:b w:val="1"/>
          <w:bCs w:val="1"/>
        </w:rPr>
        <w:t xml:space="preserve">If less Input Given if More Input Given it will throw error whitespaces need not to be exactly 1 it may be many. If you press next </w:t>
      </w:r>
      <w:proofErr w:type="gramStart"/>
      <w:r w:rsidRPr="1D2FFE7D" w:rsidR="1D2FFE7D">
        <w:rPr>
          <w:b w:val="1"/>
          <w:bCs w:val="1"/>
        </w:rPr>
        <w:t>Line</w:t>
      </w:r>
      <w:proofErr w:type="gramEnd"/>
      <w:r w:rsidRPr="1D2FFE7D" w:rsidR="1D2FFE7D">
        <w:rPr>
          <w:b w:val="1"/>
          <w:bCs w:val="1"/>
        </w:rPr>
        <w:t xml:space="preserve"> it will again throw an erro</w:t>
      </w:r>
      <w:r w:rsidR="1D2FFE7D">
        <w:rPr/>
        <w:t>r.</w:t>
      </w:r>
    </w:p>
    <w:p w:rsidR="1D2FFE7D" w:rsidP="1D2FFE7D" w:rsidRDefault="1D2FFE7D" w14:paraId="7EA87962" w14:textId="1E629182">
      <w:pPr>
        <w:pStyle w:val="Normal"/>
      </w:pPr>
    </w:p>
    <w:p w:rsidR="1D2FFE7D" w:rsidP="1D2FFE7D" w:rsidRDefault="1D2FFE7D" w14:paraId="5F2CF4C5" w14:textId="2589EC4F">
      <w:pPr>
        <w:pStyle w:val="Normal"/>
      </w:pPr>
    </w:p>
    <w:p w:rsidR="1D2FFE7D" w:rsidP="1D2FFE7D" w:rsidRDefault="1D2FFE7D" w14:paraId="0655E413" w14:textId="64C78B0A">
      <w:pPr>
        <w:pStyle w:val="Normal"/>
        <w:rPr>
          <w:b w:val="1"/>
          <w:bCs w:val="1"/>
        </w:rPr>
      </w:pPr>
      <w:proofErr w:type="spellStart"/>
      <w:r w:rsidRPr="1D2FFE7D" w:rsidR="1D2FFE7D">
        <w:rPr>
          <w:b w:val="1"/>
          <w:bCs w:val="1"/>
        </w:rPr>
        <w:t>AttributeError</w:t>
      </w:r>
      <w:proofErr w:type="spellEnd"/>
      <w:r w:rsidRPr="1D2FFE7D" w:rsidR="1D2FFE7D">
        <w:rPr>
          <w:b w:val="1"/>
          <w:bCs w:val="1"/>
        </w:rPr>
        <w:t xml:space="preserve">: </w:t>
      </w:r>
      <w:proofErr w:type="spellStart"/>
      <w:r w:rsidRPr="1D2FFE7D" w:rsidR="1D2FFE7D">
        <w:rPr>
          <w:b w:val="1"/>
          <w:bCs w:val="1"/>
        </w:rPr>
        <w:t>'int</w:t>
      </w:r>
      <w:proofErr w:type="spellEnd"/>
      <w:r w:rsidRPr="1D2FFE7D" w:rsidR="1D2FFE7D">
        <w:rPr>
          <w:b w:val="1"/>
          <w:bCs w:val="1"/>
        </w:rPr>
        <w:t>' object has no attribute 'split'</w:t>
      </w:r>
    </w:p>
    <w:p w:rsidR="1D2FFE7D" w:rsidP="1D2FFE7D" w:rsidRDefault="1D2FFE7D" w14:paraId="4544DEB6" w14:textId="212497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2FFE7D" w:rsidR="1D2FFE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7"/>
          <w:szCs w:val="27"/>
          <w:lang w:val="en-US"/>
        </w:rPr>
        <w:t>The Python "</w:t>
      </w:r>
      <w:proofErr w:type="spellStart"/>
      <w:r w:rsidRPr="1D2FFE7D" w:rsidR="1D2FFE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7"/>
          <w:szCs w:val="27"/>
          <w:lang w:val="en-US"/>
        </w:rPr>
        <w:t>AttributeError</w:t>
      </w:r>
      <w:proofErr w:type="spellEnd"/>
      <w:r w:rsidRPr="1D2FFE7D" w:rsidR="1D2FFE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7"/>
          <w:szCs w:val="27"/>
          <w:lang w:val="en-US"/>
        </w:rPr>
        <w:t xml:space="preserve">: </w:t>
      </w:r>
      <w:proofErr w:type="spellStart"/>
      <w:r w:rsidRPr="1D2FFE7D" w:rsidR="1D2FFE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7"/>
          <w:szCs w:val="27"/>
          <w:lang w:val="en-US"/>
        </w:rPr>
        <w:t>'int</w:t>
      </w:r>
      <w:proofErr w:type="spellEnd"/>
      <w:r w:rsidRPr="1D2FFE7D" w:rsidR="1D2FFE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7"/>
          <w:szCs w:val="27"/>
          <w:lang w:val="en-US"/>
        </w:rPr>
        <w:t xml:space="preserve">' object has no attribute 'split'" occurs when we call the </w:t>
      </w:r>
      <w:proofErr w:type="gramStart"/>
      <w:r w:rsidRPr="1D2FFE7D" w:rsidR="1D2FF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11E8"/>
          <w:sz w:val="27"/>
          <w:szCs w:val="27"/>
          <w:lang w:val="en-US"/>
        </w:rPr>
        <w:t>split(</w:t>
      </w:r>
      <w:proofErr w:type="gramEnd"/>
      <w:r w:rsidRPr="1D2FFE7D" w:rsidR="1D2FF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11E8"/>
          <w:sz w:val="27"/>
          <w:szCs w:val="27"/>
          <w:lang w:val="en-US"/>
        </w:rPr>
        <w:t>)</w:t>
      </w:r>
      <w:r w:rsidRPr="1D2FFE7D" w:rsidR="1D2FFE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7"/>
          <w:szCs w:val="27"/>
          <w:lang w:val="en-US"/>
        </w:rPr>
        <w:t xml:space="preserve"> method on an integer. To solve the error, make sure the value you are calling </w:t>
      </w:r>
      <w:r w:rsidRPr="1D2FFE7D" w:rsidR="1D2FF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11E8"/>
          <w:sz w:val="27"/>
          <w:szCs w:val="27"/>
          <w:lang w:val="en-US"/>
        </w:rPr>
        <w:t>split</w:t>
      </w:r>
      <w:r w:rsidRPr="1D2FFE7D" w:rsidR="1D2FFE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7"/>
          <w:szCs w:val="27"/>
          <w:lang w:val="en-US"/>
        </w:rPr>
        <w:t xml:space="preserve"> on is of type </w:t>
      </w:r>
      <w:r w:rsidRPr="1D2FFE7D" w:rsidR="1D2FF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11E8"/>
          <w:sz w:val="27"/>
          <w:szCs w:val="27"/>
          <w:lang w:val="en-US"/>
        </w:rPr>
        <w:t>string</w:t>
      </w:r>
      <w:r w:rsidRPr="1D2FFE7D" w:rsidR="1D2FFE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7"/>
          <w:szCs w:val="27"/>
          <w:lang w:val="en-US"/>
        </w:rPr>
        <w:t>.</w:t>
      </w:r>
    </w:p>
    <w:p w:rsidR="1D2FFE7D" w:rsidP="1D2FFE7D" w:rsidRDefault="1D2FFE7D" w14:paraId="037984F7" w14:textId="11E7C68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7"/>
          <w:szCs w:val="27"/>
          <w:lang w:val="en-US"/>
        </w:rPr>
      </w:pPr>
    </w:p>
    <w:p w:rsidR="1D2FFE7D" w:rsidP="1D2FFE7D" w:rsidRDefault="1D2FFE7D" w14:paraId="52A8C1B3" w14:textId="1241C3F7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7"/>
          <w:szCs w:val="27"/>
          <w:lang w:val="en-US"/>
        </w:rPr>
      </w:pPr>
    </w:p>
    <w:p w:rsidR="1D2FFE7D" w:rsidP="1D2FFE7D" w:rsidRDefault="1D2FFE7D" w14:paraId="00F88BA9" w14:textId="4DA69AD4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7"/>
          <w:szCs w:val="27"/>
          <w:lang w:val="en-US"/>
        </w:rPr>
      </w:pPr>
      <w:r w:rsidRPr="1D2FFE7D" w:rsidR="1D2FFE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7"/>
          <w:szCs w:val="27"/>
          <w:lang w:val="en-US"/>
        </w:rPr>
        <w:t>Above error can be solved using List compression but we need to type cast in same Line in List compression.</w:t>
      </w:r>
    </w:p>
    <w:p w:rsidR="1D2FFE7D" w:rsidP="1D2FFE7D" w:rsidRDefault="1D2FFE7D" w14:paraId="6B5E0939" w14:textId="1E60C38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</w:pP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 xml:space="preserve">x,y,z=[w </w:t>
      </w: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C586C0"/>
          <w:sz w:val="21"/>
          <w:szCs w:val="21"/>
          <w:lang w:val="en-US"/>
        </w:rPr>
        <w:t>for</w:t>
      </w: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 xml:space="preserve"> w </w:t>
      </w: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in</w:t>
      </w: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 xml:space="preserve"> </w:t>
      </w:r>
      <w:proofErr w:type="gramStart"/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CDCAA"/>
          <w:sz w:val="21"/>
          <w:szCs w:val="21"/>
          <w:lang w:val="en-US"/>
        </w:rPr>
        <w:t>input</w:t>
      </w: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>(</w:t>
      </w:r>
      <w:proofErr w:type="gramEnd"/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CE9178"/>
          <w:sz w:val="21"/>
          <w:szCs w:val="21"/>
          <w:lang w:val="en-US"/>
        </w:rPr>
        <w:t>'Enter three values'</w:t>
      </w:r>
      <w:proofErr w:type="gramStart"/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>).split</w:t>
      </w:r>
      <w:proofErr w:type="gramEnd"/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>()]</w:t>
      </w:r>
    </w:p>
    <w:p w:rsidR="1D2FFE7D" w:rsidP="1D2FFE7D" w:rsidRDefault="1D2FFE7D" w14:paraId="1168C83A" w14:textId="499246B4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</w:pP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>Return x,y,z of type str.</w:t>
      </w:r>
    </w:p>
    <w:p w:rsidR="1D2FFE7D" w:rsidP="1D2FFE7D" w:rsidRDefault="1D2FFE7D" w14:paraId="0095B16B" w14:textId="57B3A414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</w:pP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 xml:space="preserve">x,y,z=[int(w) </w:t>
      </w: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C586C0"/>
          <w:sz w:val="21"/>
          <w:szCs w:val="21"/>
          <w:lang w:val="en-US"/>
        </w:rPr>
        <w:t>for</w:t>
      </w: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 xml:space="preserve"> w </w:t>
      </w: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in</w:t>
      </w: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 xml:space="preserve"> </w:t>
      </w:r>
      <w:proofErr w:type="gramStart"/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CDCAA"/>
          <w:sz w:val="21"/>
          <w:szCs w:val="21"/>
          <w:lang w:val="en-US"/>
        </w:rPr>
        <w:t>input</w:t>
      </w: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>(</w:t>
      </w:r>
      <w:proofErr w:type="gramEnd"/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CE9178"/>
          <w:sz w:val="21"/>
          <w:szCs w:val="21"/>
          <w:lang w:val="en-US"/>
        </w:rPr>
        <w:t>'Enter three values'</w:t>
      </w:r>
      <w:proofErr w:type="gramStart"/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>).split</w:t>
      </w:r>
      <w:proofErr w:type="gramEnd"/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>()]</w:t>
      </w:r>
    </w:p>
    <w:p w:rsidR="1D2FFE7D" w:rsidP="1D2FFE7D" w:rsidRDefault="1D2FFE7D" w14:paraId="63028CA6" w14:textId="622E9FA7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</w:pPr>
      <w:r w:rsidRPr="1D2FFE7D" w:rsidR="1D2FFE7D"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  <w:t>Returns x,y,z of type int as w is typecasted.</w:t>
      </w:r>
    </w:p>
    <w:p w:rsidR="1D2FFE7D" w:rsidP="1D2FFE7D" w:rsidRDefault="1D2FFE7D" w14:paraId="1B9A614D" w14:textId="6F5AE511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</w:pPr>
    </w:p>
    <w:p w:rsidR="1D2FFE7D" w:rsidP="1D2FFE7D" w:rsidRDefault="1D2FFE7D" w14:paraId="67EA699E" w14:textId="5275D75D">
      <w:pPr>
        <w:pStyle w:val="Normal"/>
        <w:spacing w:line="285" w:lineRule="exact"/>
      </w:pPr>
      <w:r w:rsidR="1D2FFE7D">
        <w:drawing>
          <wp:inline wp14:editId="6166208E" wp14:anchorId="4915A6D8">
            <wp:extent cx="4572000" cy="990600"/>
            <wp:effectExtent l="0" t="0" r="0" b="0"/>
            <wp:docPr id="1794209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b5bbdca55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2FFE7D">
        <w:rPr/>
        <w:t>Left shift Operation.</w:t>
      </w:r>
    </w:p>
    <w:p w:rsidR="1D2FFE7D" w:rsidP="1D2FFE7D" w:rsidRDefault="1D2FFE7D" w14:paraId="33549B33" w14:textId="2FFD89C4">
      <w:pPr>
        <w:pStyle w:val="Normal"/>
        <w:spacing w:line="285" w:lineRule="exact"/>
      </w:pPr>
    </w:p>
    <w:p w:rsidR="1D2FFE7D" w:rsidP="1D2FFE7D" w:rsidRDefault="1D2FFE7D" w14:paraId="235CCF91" w14:textId="4D6F61BE">
      <w:pPr>
        <w:pStyle w:val="Normal"/>
        <w:spacing w:line="285" w:lineRule="exact"/>
      </w:pPr>
      <w:r w:rsidR="1D2FFE7D">
        <w:drawing>
          <wp:inline wp14:editId="33918478" wp14:anchorId="683AB8B3">
            <wp:extent cx="4572000" cy="990600"/>
            <wp:effectExtent l="0" t="0" r="0" b="0"/>
            <wp:docPr id="1767882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17b822a93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2FFE7D">
        <w:rPr/>
        <w:t>Right shift Operators.</w:t>
      </w:r>
    </w:p>
    <w:p w:rsidR="1D2FFE7D" w:rsidP="1D2FFE7D" w:rsidRDefault="1D2FFE7D" w14:paraId="01B5303C" w14:textId="0C7A7A52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D4D4D4"/>
          <w:sz w:val="21"/>
          <w:szCs w:val="21"/>
          <w:lang w:val="en-US"/>
        </w:rPr>
      </w:pPr>
    </w:p>
    <w:p w:rsidR="1D2FFE7D" w:rsidP="1D2FFE7D" w:rsidRDefault="1D2FFE7D" w14:paraId="2E499034" w14:textId="2944657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53cgWgb+W6EbY" int2:id="vVMFwbUo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8B612"/>
    <w:rsid w:val="09D55538"/>
    <w:rsid w:val="0C0B65A0"/>
    <w:rsid w:val="0DFB4750"/>
    <w:rsid w:val="0DFB4750"/>
    <w:rsid w:val="1275EC5F"/>
    <w:rsid w:val="148FFE72"/>
    <w:rsid w:val="1A51A2E2"/>
    <w:rsid w:val="1C208D4B"/>
    <w:rsid w:val="1D2FFE7D"/>
    <w:rsid w:val="1D9C1212"/>
    <w:rsid w:val="1D9C1212"/>
    <w:rsid w:val="2150F962"/>
    <w:rsid w:val="23081C34"/>
    <w:rsid w:val="23081C34"/>
    <w:rsid w:val="2E9E70EB"/>
    <w:rsid w:val="35F20A90"/>
    <w:rsid w:val="40E180C9"/>
    <w:rsid w:val="5D83D2E0"/>
    <w:rsid w:val="69C3AA37"/>
    <w:rsid w:val="6E28B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B612"/>
  <w15:chartTrackingRefBased/>
  <w15:docId w15:val="{720205CB-B48F-4B66-AD8F-081DF0B5E6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bb5bbdca554974" /><Relationship Type="http://schemas.openxmlformats.org/officeDocument/2006/relationships/image" Target="/media/image2.png" Id="R23f17b822a934d6d" /><Relationship Type="http://schemas.microsoft.com/office/2020/10/relationships/intelligence" Target="intelligence2.xml" Id="R969b0081a6634a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2022-07-07T05:20:23.5304304Z</dcterms:created>
  <dcterms:modified xsi:type="dcterms:W3CDTF">2022-07-07T10:10:16.0641537Z</dcterms:modified>
  <dc:creator>Hiren Gurnani</dc:creator>
  <lastModifiedBy>Hiren Gurnani</lastModifiedBy>
</coreProperties>
</file>