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C6ADE22" w14:paraId="78935DA8" wp14:textId="0229312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1A950538" wp14:textId="12947D6A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print('Operators in Python')</w:t>
      </w:r>
    </w:p>
    <w:p xmlns:wp14="http://schemas.microsoft.com/office/word/2010/wordml" w14:paraId="239E9EED" wp14:textId="13BFA027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print('___________________')</w:t>
      </w:r>
    </w:p>
    <w:p xmlns:wp14="http://schemas.microsoft.com/office/word/2010/wordml" w14:paraId="5B123AF9" wp14:textId="2251A2E7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print('Arithmetic Operators')</w:t>
      </w:r>
    </w:p>
    <w:p xmlns:wp14="http://schemas.microsoft.com/office/word/2010/wordml" w14:paraId="673002A2" wp14:textId="43276921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9D99125" wp14:textId="17602B2F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x=int(input('Enter the values of x'))</w:t>
      </w:r>
    </w:p>
    <w:p xmlns:wp14="http://schemas.microsoft.com/office/word/2010/wordml" w14:paraId="2D473C39" wp14:textId="33FF8603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y=int(input('Enter the value of y'))</w:t>
      </w:r>
    </w:p>
    <w:p xmlns:wp14="http://schemas.microsoft.com/office/word/2010/wordml" w14:paraId="62B33691" wp14:textId="1781BA85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print(x)</w:t>
      </w:r>
    </w:p>
    <w:p xmlns:wp14="http://schemas.microsoft.com/office/word/2010/wordml" w14:paraId="409139FF" wp14:textId="43A18CF8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print(y)</w:t>
      </w:r>
    </w:p>
    <w:p xmlns:wp14="http://schemas.microsoft.com/office/word/2010/wordml" w14:paraId="16E58195" wp14:textId="2ABBD773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z=x+y</w:t>
      </w:r>
    </w:p>
    <w:p xmlns:wp14="http://schemas.microsoft.com/office/word/2010/wordml" w14:paraId="589DC6B5" wp14:textId="55C6A3C7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print(f"Addition of two Numbers is {z}")</w:t>
      </w:r>
    </w:p>
    <w:p xmlns:wp14="http://schemas.microsoft.com/office/word/2010/wordml" w14:paraId="04B80409" wp14:textId="084E370A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z=x-y</w:t>
      </w:r>
    </w:p>
    <w:p xmlns:wp14="http://schemas.microsoft.com/office/word/2010/wordml" w14:paraId="582FA2E4" wp14:textId="70A75AC3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print(f"Subtraction of two Numbers is {z}")</w:t>
      </w:r>
    </w:p>
    <w:p xmlns:wp14="http://schemas.microsoft.com/office/word/2010/wordml" w14:paraId="59ECADD2" wp14:textId="2A7F5EB4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z=x*y</w:t>
      </w:r>
    </w:p>
    <w:p xmlns:wp14="http://schemas.microsoft.com/office/word/2010/wordml" w14:paraId="70847183" wp14:textId="01DEF8F1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print(f"Multiplication of two Number is {z}")</w:t>
      </w:r>
    </w:p>
    <w:p xmlns:wp14="http://schemas.microsoft.com/office/word/2010/wordml" w14:paraId="518ED49F" wp14:textId="1E348F49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z=x/y</w:t>
      </w:r>
    </w:p>
    <w:p xmlns:wp14="http://schemas.microsoft.com/office/word/2010/wordml" w14:paraId="14F5CCD2" wp14:textId="73B3B428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print(f"Division of two Number is {z}")</w:t>
      </w:r>
    </w:p>
    <w:p xmlns:wp14="http://schemas.microsoft.com/office/word/2010/wordml" w14:paraId="73D3A766" wp14:textId="3169A453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z=x**y</w:t>
      </w:r>
    </w:p>
    <w:p xmlns:wp14="http://schemas.microsoft.com/office/word/2010/wordml" w14:paraId="092AA709" wp14:textId="2A3ED486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print(f"Exponent power of x to the y is {z}")</w:t>
      </w:r>
    </w:p>
    <w:p xmlns:wp14="http://schemas.microsoft.com/office/word/2010/wordml" w14:paraId="54D9FA3E" wp14:textId="3022EEDF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z=x//y</w:t>
      </w:r>
    </w:p>
    <w:p xmlns:wp14="http://schemas.microsoft.com/office/word/2010/wordml" w14:paraId="7C418BDD" wp14:textId="456407D4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print(f"Floor of x to the y is {z}")</w:t>
      </w:r>
    </w:p>
    <w:p xmlns:wp14="http://schemas.microsoft.com/office/word/2010/wordml" w14:paraId="3FBBB721" wp14:textId="3D9C3779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90050D2" wp14:textId="32D8AE09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print('Comparision/Relational Operator')</w:t>
      </w:r>
    </w:p>
    <w:p xmlns:wp14="http://schemas.microsoft.com/office/word/2010/wordml" w14:paraId="2D535C14" wp14:textId="094349EB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print('Comparision Operator return True or False based upon Comparision')</w:t>
      </w:r>
    </w:p>
    <w:p xmlns:wp14="http://schemas.microsoft.com/office/word/2010/wordml" w14:paraId="7DAA6644" wp14:textId="348CCE57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print('_____________________')</w:t>
      </w:r>
    </w:p>
    <w:p xmlns:wp14="http://schemas.microsoft.com/office/word/2010/wordml" w14:paraId="35A9546D" wp14:textId="48EB2610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x=int(input('Enter the value of x'))</w:t>
      </w:r>
    </w:p>
    <w:p xmlns:wp14="http://schemas.microsoft.com/office/word/2010/wordml" w14:paraId="6EDBBB49" wp14:textId="77A864E1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y=int(input('Enter the value of y'))</w:t>
      </w:r>
    </w:p>
    <w:p xmlns:wp14="http://schemas.microsoft.com/office/word/2010/wordml" w14:paraId="32C592C3" wp14:textId="2893A618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print(x &gt; y)</w:t>
      </w:r>
    </w:p>
    <w:p xmlns:wp14="http://schemas.microsoft.com/office/word/2010/wordml" w14:paraId="51C79503" wp14:textId="4A96B198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print(x &lt; y)</w:t>
      </w:r>
    </w:p>
    <w:p xmlns:wp14="http://schemas.microsoft.com/office/word/2010/wordml" w14:paraId="31712E1F" wp14:textId="601A1114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print(x == y)</w:t>
      </w:r>
    </w:p>
    <w:p xmlns:wp14="http://schemas.microsoft.com/office/word/2010/wordml" w14:paraId="00A9454F" wp14:textId="01DA7CD7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print(x != y)</w:t>
      </w:r>
    </w:p>
    <w:p xmlns:wp14="http://schemas.microsoft.com/office/word/2010/wordml" w14:paraId="39AA3C1B" wp14:textId="4FF6FADE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print(x &gt;= y)</w:t>
      </w:r>
    </w:p>
    <w:p xmlns:wp14="http://schemas.microsoft.com/office/word/2010/wordml" w14:paraId="21B78B58" wp14:textId="406F5A1D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print(x &lt;= y)</w:t>
      </w:r>
    </w:p>
    <w:p xmlns:wp14="http://schemas.microsoft.com/office/word/2010/wordml" w14:paraId="4543017D" wp14:textId="557C1A3A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DBB7D5F" wp14:textId="17A89C8D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print('logical Operators in Python')</w:t>
      </w:r>
    </w:p>
    <w:p xmlns:wp14="http://schemas.microsoft.com/office/word/2010/wordml" w14:paraId="3BC7DD0A" wp14:textId="18B19543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print('____________________________')</w:t>
      </w:r>
    </w:p>
    <w:p xmlns:wp14="http://schemas.microsoft.com/office/word/2010/wordml" w14:paraId="2E3C4A85" wp14:textId="6E52AF0C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print(3 and 10 and 0)</w:t>
      </w:r>
    </w:p>
    <w:p xmlns:wp14="http://schemas.microsoft.com/office/word/2010/wordml" w14:paraId="7BF5C50D" wp14:textId="4C3F98B3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print(0 and 10 and 15)</w:t>
      </w:r>
    </w:p>
    <w:p xmlns:wp14="http://schemas.microsoft.com/office/word/2010/wordml" w14:paraId="4FA17863" wp14:textId="4E41F0CB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print(1 or 5 or 0)</w:t>
      </w:r>
    </w:p>
    <w:p xmlns:wp14="http://schemas.microsoft.com/office/word/2010/wordml" w14:paraId="365D2350" wp14:textId="29C52174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print(0 or 0 or 5 or 6 or 7)</w:t>
      </w:r>
    </w:p>
    <w:p xmlns:wp14="http://schemas.microsoft.com/office/word/2010/wordml" w14:paraId="7791F6CF" wp14:textId="2F5040AB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print(not True)</w:t>
      </w:r>
    </w:p>
    <w:p xmlns:wp14="http://schemas.microsoft.com/office/word/2010/wordml" w14:paraId="7393F707" wp14:textId="737807D3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print(not False)</w:t>
      </w:r>
    </w:p>
    <w:p xmlns:wp14="http://schemas.microsoft.com/office/word/2010/wordml" w14:paraId="360F46F0" wp14:textId="62B00A0C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print(not 5)</w:t>
      </w:r>
    </w:p>
    <w:p xmlns:wp14="http://schemas.microsoft.com/office/word/2010/wordml" w14:paraId="0C4BBCF1" wp14:textId="49D4A78E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print(not 0)</w:t>
      </w:r>
    </w:p>
    <w:p xmlns:wp14="http://schemas.microsoft.com/office/word/2010/wordml" w14:paraId="4E04439A" wp14:textId="226BB278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02298DF" wp14:textId="60F01D13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print('Identity Operator in Python')</w:t>
      </w:r>
    </w:p>
    <w:p xmlns:wp14="http://schemas.microsoft.com/office/word/2010/wordml" w14:paraId="4AB3EC30" wp14:textId="08EC4CC1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print('____________________________')</w:t>
      </w:r>
    </w:p>
    <w:p xmlns:wp14="http://schemas.microsoft.com/office/word/2010/wordml" w14:paraId="1B240098" wp14:textId="05495D2E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x=''</w:t>
      </w:r>
    </w:p>
    <w:p xmlns:wp14="http://schemas.microsoft.com/office/word/2010/wordml" w14:paraId="1045A755" wp14:textId="66E24BA3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b="Gurnani Hiren"</w:t>
      </w:r>
    </w:p>
    <w:p xmlns:wp14="http://schemas.microsoft.com/office/word/2010/wordml" w14:paraId="4A5CA0B0" wp14:textId="0970756E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c=''</w:t>
      </w:r>
    </w:p>
    <w:p xmlns:wp14="http://schemas.microsoft.com/office/word/2010/wordml" w14:paraId="0A93C2A2" wp14:textId="72C8ADD6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print(x is not b)</w:t>
      </w:r>
    </w:p>
    <w:p xmlns:wp14="http://schemas.microsoft.com/office/word/2010/wordml" w14:paraId="10A246F0" wp14:textId="44AE2620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print(x is c)</w:t>
      </w:r>
    </w:p>
    <w:p xmlns:wp14="http://schemas.microsoft.com/office/word/2010/wordml" w14:paraId="7F3948F3" wp14:textId="08C3F727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a=' '</w:t>
      </w:r>
    </w:p>
    <w:p xmlns:wp14="http://schemas.microsoft.com/office/word/2010/wordml" w14:paraId="5E8C6C38" wp14:textId="7CEFE765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b=[]</w:t>
      </w:r>
    </w:p>
    <w:p xmlns:wp14="http://schemas.microsoft.com/office/word/2010/wordml" w14:paraId="3D2A42E0" wp14:textId="027D700D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print(a is not b)</w:t>
      </w:r>
    </w:p>
    <w:p xmlns:wp14="http://schemas.microsoft.com/office/word/2010/wordml" w14:paraId="408D0026" wp14:textId="6719B2A2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print(a is b)</w:t>
      </w:r>
    </w:p>
    <w:p xmlns:wp14="http://schemas.microsoft.com/office/word/2010/wordml" w14:paraId="701660E1" wp14:textId="0C78D260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6CC6BE2" wp14:textId="44A05E91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print('Membership Operator in List')</w:t>
      </w:r>
    </w:p>
    <w:p xmlns:wp14="http://schemas.microsoft.com/office/word/2010/wordml" w14:paraId="20569299" wp14:textId="5D426843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print('____________________________')</w:t>
      </w:r>
    </w:p>
    <w:p xmlns:wp14="http://schemas.microsoft.com/office/word/2010/wordml" w14:paraId="71749BDF" wp14:textId="1B562830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x=int(input('Enter the value of x:'))</w:t>
      </w:r>
    </w:p>
    <w:p xmlns:wp14="http://schemas.microsoft.com/office/word/2010/wordml" w14:paraId="64D139E2" wp14:textId="031ED54E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a=[11,12,13,14,15,16,17]</w:t>
      </w:r>
    </w:p>
    <w:p xmlns:wp14="http://schemas.microsoft.com/office/word/2010/wordml" w14:paraId="0DDC9252" wp14:textId="224D716B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if x in a:</w:t>
      </w:r>
    </w:p>
    <w:p xmlns:wp14="http://schemas.microsoft.com/office/word/2010/wordml" w14:paraId="4FABD389" wp14:textId="555CC68F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print('True')</w:t>
      </w:r>
    </w:p>
    <w:p xmlns:wp14="http://schemas.microsoft.com/office/word/2010/wordml" w14:paraId="1F15FA29" wp14:textId="127DC54C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else:</w:t>
      </w:r>
    </w:p>
    <w:p xmlns:wp14="http://schemas.microsoft.com/office/word/2010/wordml" w14:paraId="3C8BDCF9" wp14:textId="6CD1E79E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print('False')</w:t>
      </w:r>
    </w:p>
    <w:p xmlns:wp14="http://schemas.microsoft.com/office/word/2010/wordml" w14:paraId="38923130" wp14:textId="78A0ECB8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xmlns:wp14="http://schemas.microsoft.com/office/word/2010/wordml" w14:paraId="26DFB756" wp14:textId="79DECE03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if x not in a:</w:t>
      </w:r>
    </w:p>
    <w:p xmlns:wp14="http://schemas.microsoft.com/office/word/2010/wordml" w14:paraId="25C55154" wp14:textId="778E3B0D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print('True')</w:t>
      </w:r>
    </w:p>
    <w:p xmlns:wp14="http://schemas.microsoft.com/office/word/2010/wordml" w14:paraId="401F08B7" wp14:textId="6C58859E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else:</w:t>
      </w:r>
    </w:p>
    <w:p xmlns:wp14="http://schemas.microsoft.com/office/word/2010/wordml" w14:paraId="15F39671" wp14:textId="15F73C61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print('False')</w:t>
      </w:r>
    </w:p>
    <w:p xmlns:wp14="http://schemas.microsoft.com/office/word/2010/wordml" w14:paraId="4D85A0C6" wp14:textId="481C6460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xmlns:wp14="http://schemas.microsoft.com/office/word/2010/wordml" w14:paraId="4AD8A55B" wp14:textId="2D37784C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print('Bitwise Operator in Python')</w:t>
      </w:r>
    </w:p>
    <w:p xmlns:wp14="http://schemas.microsoft.com/office/word/2010/wordml" w14:paraId="365F75C9" wp14:textId="545E2167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print('_____________________________')</w:t>
      </w:r>
    </w:p>
    <w:p xmlns:wp14="http://schemas.microsoft.com/office/word/2010/wordml" w14:paraId="66E1D5F8" wp14:textId="006FBA46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x=int(input('Enter the value of x:'))</w:t>
      </w:r>
    </w:p>
    <w:p xmlns:wp14="http://schemas.microsoft.com/office/word/2010/wordml" w14:paraId="626D0BD5" wp14:textId="34A4CDF3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y=int(input('Enter the value of y:'))</w:t>
      </w:r>
    </w:p>
    <w:p xmlns:wp14="http://schemas.microsoft.com/office/word/2010/wordml" w14:paraId="6119EA97" wp14:textId="10D193DF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print(f"Bitwise And Operation is :{x&amp;y}")</w:t>
      </w:r>
    </w:p>
    <w:p xmlns:wp14="http://schemas.microsoft.com/office/word/2010/wordml" w14:paraId="7B16D3E3" wp14:textId="688053A5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print(f"Bitwise Or Operation is :{x|y}")</w:t>
      </w:r>
    </w:p>
    <w:p xmlns:wp14="http://schemas.microsoft.com/office/word/2010/wordml" w14:paraId="046D1DFC" wp14:textId="4573AE37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print(f"Bitwise not Operator is:{~x}")</w:t>
      </w:r>
    </w:p>
    <w:p xmlns:wp14="http://schemas.microsoft.com/office/word/2010/wordml" w14:paraId="7B9F3D74" wp14:textId="25ECB880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print(f"Bitwiaw not Operator is :{~y}")</w:t>
      </w:r>
    </w:p>
    <w:p xmlns:wp14="http://schemas.microsoft.com/office/word/2010/wordml" w14:paraId="34406348" wp14:textId="69B03AD4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print(f"Bitwise X-or operation is :{x^y}")</w:t>
      </w:r>
    </w:p>
    <w:p xmlns:wp14="http://schemas.microsoft.com/office/word/2010/wordml" w14:paraId="3915146A" wp14:textId="3E4E4520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print(f"Bitwise Right shift Operator on x:{x&gt;&gt;2}")</w:t>
      </w:r>
    </w:p>
    <w:p xmlns:wp14="http://schemas.microsoft.com/office/word/2010/wordml" w14:paraId="27A46A79" wp14:textId="51DDEF70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print(f"Bitwise Left shift Operator on x:{x&lt;&lt;2}")</w:t>
      </w:r>
    </w:p>
    <w:p xmlns:wp14="http://schemas.microsoft.com/office/word/2010/wordml" w14:paraId="4939D185" wp14:textId="1FC23E1E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print(f"Bitwise Right shift Operator on y:{y&gt;&gt;2}")</w:t>
      </w:r>
    </w:p>
    <w:p xmlns:wp14="http://schemas.microsoft.com/office/word/2010/wordml" w14:paraId="7DEBDD11" wp14:textId="087C896F">
      <w:r w:rsidRPr="6C6ADE22" w:rsidR="6C6ADE22">
        <w:rPr>
          <w:rFonts w:ascii="Calibri" w:hAnsi="Calibri" w:eastAsia="Calibri" w:cs="Calibri"/>
          <w:noProof w:val="0"/>
          <w:sz w:val="22"/>
          <w:szCs w:val="22"/>
          <w:lang w:val="en-US"/>
        </w:rPr>
        <w:t>print(f"Bitwise Left shift Operator on y:{y&lt;&lt;2}")</w:t>
      </w:r>
    </w:p>
    <w:p xmlns:wp14="http://schemas.microsoft.com/office/word/2010/wordml" w:rsidP="6C6ADE22" w14:paraId="4993E20F" wp14:textId="25FA0E5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6C6ADE22" w14:paraId="2C078E63" wp14:textId="4F683AC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B2B128"/>
    <w:rsid w:val="57B2B128"/>
    <w:rsid w:val="6C6AD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B128"/>
  <w15:chartTrackingRefBased/>
  <w15:docId w15:val="{EA255F00-D1EF-426C-B0E8-DD15556337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2022-07-05T09:58:18.8029421Z</dcterms:created>
  <dcterms:modified xsi:type="dcterms:W3CDTF">2022-07-05T09:58:32.3754092Z</dcterms:modified>
  <dc:creator>Hiren Gurnani</dc:creator>
  <lastModifiedBy>Hiren Gurnani</lastModifiedBy>
</coreProperties>
</file>