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DE911FC" wp14:textId="0CFAF1E6">
      <w:bookmarkStart w:name="_GoBack" w:id="0"/>
      <w:bookmarkEnd w:id="0"/>
      <w:r w:rsidR="0BB9CAF8">
        <w:rPr/>
        <w:t>4/07/2022</w:t>
      </w:r>
    </w:p>
    <w:p xmlns:wp14="http://schemas.microsoft.com/office/word/2010/wordml" w:rsidP="0BB9CAF8" w14:paraId="39E1B4F2" wp14:textId="19E23A7E">
      <w:pPr>
        <w:pStyle w:val="Normal"/>
      </w:pPr>
      <w:r w:rsidR="0BB9CAF8">
        <w:rPr/>
        <w:t>Keywords in Python.</w:t>
      </w:r>
    </w:p>
    <w:p xmlns:wp14="http://schemas.microsoft.com/office/word/2010/wordml" w:rsidP="0BB9CAF8" w14:paraId="420572AB" wp14:textId="30164BF9">
      <w:pPr>
        <w:pStyle w:val="Normal"/>
      </w:pPr>
      <w:r w:rsidR="0BB9CAF8">
        <w:rPr/>
        <w:t>First Half</w:t>
      </w:r>
    </w:p>
    <w:p xmlns:wp14="http://schemas.microsoft.com/office/word/2010/wordml" w:rsidP="0BB9CAF8" w14:paraId="429D6D17" wp14:textId="6011012C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3A319622" wp14:textId="0A3F34D7">
      <w:pPr>
        <w:pStyle w:val="Normal"/>
      </w:pPr>
      <w:r w:rsidR="0BB9CAF8">
        <w:rPr/>
        <w:t>import keyword</w:t>
      </w:r>
    </w:p>
    <w:p xmlns:wp14="http://schemas.microsoft.com/office/word/2010/wordml" w:rsidP="0BB9CAF8" w14:paraId="1963D925" wp14:textId="2412FCBC">
      <w:pPr>
        <w:pStyle w:val="Normal"/>
      </w:pPr>
      <w:r w:rsidR="0BB9CAF8">
        <w:rPr/>
        <w:t>print(f"print Keywords in Python are {keyword.kwlist}")</w:t>
      </w:r>
    </w:p>
    <w:p xmlns:wp14="http://schemas.microsoft.com/office/word/2010/wordml" w:rsidP="0BB9CAF8" w14:paraId="2D33714F" wp14:textId="475F4288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3B6FFB13" wp14:textId="2AA4882B">
      <w:pPr>
        <w:pStyle w:val="Normal"/>
      </w:pPr>
      <w:r w:rsidR="0BB9CAF8">
        <w:rPr/>
        <w:t>#Count number of keywords present in List</w:t>
      </w:r>
    </w:p>
    <w:p xmlns:wp14="http://schemas.microsoft.com/office/word/2010/wordml" w:rsidP="0BB9CAF8" w14:paraId="2AC76437" wp14:textId="000D85BD">
      <w:pPr>
        <w:pStyle w:val="Normal"/>
      </w:pPr>
      <w:r w:rsidR="0BB9CAF8">
        <w:rPr/>
        <w:t>count=0</w:t>
      </w:r>
    </w:p>
    <w:p xmlns:wp14="http://schemas.microsoft.com/office/word/2010/wordml" w:rsidP="0BB9CAF8" w14:paraId="6F672CA9" wp14:textId="674A4B0F">
      <w:pPr>
        <w:pStyle w:val="Normal"/>
      </w:pPr>
      <w:r w:rsidR="0BB9CAF8">
        <w:rPr/>
        <w:t>for i in keyword.kwlist:</w:t>
      </w:r>
    </w:p>
    <w:p xmlns:wp14="http://schemas.microsoft.com/office/word/2010/wordml" w:rsidP="0BB9CAF8" w14:paraId="1F9AEDBC" wp14:textId="4AA672F0">
      <w:pPr>
        <w:pStyle w:val="Normal"/>
      </w:pPr>
      <w:r w:rsidR="0BB9CAF8">
        <w:rPr/>
        <w:t xml:space="preserve">    count=count+1</w:t>
      </w:r>
    </w:p>
    <w:p xmlns:wp14="http://schemas.microsoft.com/office/word/2010/wordml" w:rsidP="0BB9CAF8" w14:paraId="642497C1" wp14:textId="7007780B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7BE7CEA5" wp14:textId="4106FD6F">
      <w:pPr>
        <w:pStyle w:val="Normal"/>
      </w:pPr>
      <w:r w:rsidR="0BB9CAF8">
        <w:rPr/>
        <w:t>print(f"Total No of Keywords in Python is {count}.")</w:t>
      </w:r>
    </w:p>
    <w:p xmlns:wp14="http://schemas.microsoft.com/office/word/2010/wordml" w:rsidP="0BB9CAF8" w14:paraId="5ADB98E3" wp14:textId="7F846B0A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27FB7CCC" wp14:textId="5FF4A121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208C057B" wp14:textId="3F12C92C">
      <w:pPr>
        <w:pStyle w:val="Normal"/>
      </w:pPr>
      <w:r w:rsidR="0BB9CAF8">
        <w:rPr/>
        <w:t>#True represents boolean truei.e Value 1#False represents boolean Falsei.e Value 0</w:t>
      </w:r>
    </w:p>
    <w:p xmlns:wp14="http://schemas.microsoft.com/office/word/2010/wordml" w:rsidP="0BB9CAF8" w14:paraId="6AF5BE37" wp14:textId="7AA6E0F0">
      <w:pPr>
        <w:pStyle w:val="Normal"/>
      </w:pPr>
      <w:r w:rsidR="0BB9CAF8">
        <w:rPr/>
        <w:t>#None does not mean False,empty string,list,tupple,set or dictionary or NULL.</w:t>
      </w:r>
    </w:p>
    <w:p xmlns:wp14="http://schemas.microsoft.com/office/word/2010/wordml" w:rsidP="0BB9CAF8" w14:paraId="5C477D7B" wp14:textId="144431E8">
      <w:pPr>
        <w:pStyle w:val="Normal"/>
      </w:pPr>
      <w:r w:rsidR="0BB9CAF8">
        <w:rPr/>
        <w:t>#None is an object of class Nonetype</w:t>
      </w:r>
    </w:p>
    <w:p xmlns:wp14="http://schemas.microsoft.com/office/word/2010/wordml" w:rsidP="0BB9CAF8" w14:paraId="2CEE29CF" wp14:textId="2CB0F6A2">
      <w:pPr>
        <w:pStyle w:val="Normal"/>
      </w:pPr>
      <w:r w:rsidR="0BB9CAF8">
        <w:rPr/>
        <w:t>#Python does Not support Null so we have None.None means nothing.</w:t>
      </w:r>
    </w:p>
    <w:p xmlns:wp14="http://schemas.microsoft.com/office/word/2010/wordml" w:rsidP="0BB9CAF8" w14:paraId="68252474" wp14:textId="65F9F67F">
      <w:pPr>
        <w:pStyle w:val="Normal"/>
      </w:pPr>
      <w:r w:rsidR="0BB9CAF8">
        <w:rPr/>
        <w:t>print(True == 1)</w:t>
      </w:r>
    </w:p>
    <w:p xmlns:wp14="http://schemas.microsoft.com/office/word/2010/wordml" w:rsidP="0BB9CAF8" w14:paraId="2567E0D6" wp14:textId="1564C2AD">
      <w:pPr>
        <w:pStyle w:val="Normal"/>
      </w:pPr>
      <w:r w:rsidR="0BB9CAF8">
        <w:rPr/>
        <w:t>print(False == 0)</w:t>
      </w:r>
    </w:p>
    <w:p xmlns:wp14="http://schemas.microsoft.com/office/word/2010/wordml" w:rsidP="0BB9CAF8" w14:paraId="3C92A3D3" wp14:textId="41218443">
      <w:pPr>
        <w:pStyle w:val="Normal"/>
      </w:pPr>
      <w:r w:rsidR="0BB9CAF8">
        <w:rPr/>
        <w:t>print(None == [])</w:t>
      </w:r>
    </w:p>
    <w:p xmlns:wp14="http://schemas.microsoft.com/office/word/2010/wordml" w:rsidP="0BB9CAF8" w14:paraId="0237E859" wp14:textId="09BEAFD8">
      <w:pPr>
        <w:pStyle w:val="Normal"/>
      </w:pPr>
      <w:r w:rsidR="0BB9CAF8">
        <w:rPr/>
        <w:t>print(None =={})</w:t>
      </w:r>
    </w:p>
    <w:p xmlns:wp14="http://schemas.microsoft.com/office/word/2010/wordml" w:rsidP="0BB9CAF8" w14:paraId="279F58FB" wp14:textId="10340C66">
      <w:pPr>
        <w:pStyle w:val="Normal"/>
      </w:pPr>
      <w:r w:rsidR="0BB9CAF8">
        <w:rPr/>
        <w:t>print(None == ())</w:t>
      </w:r>
    </w:p>
    <w:p xmlns:wp14="http://schemas.microsoft.com/office/word/2010/wordml" w:rsidP="0BB9CAF8" w14:paraId="1486C668" wp14:textId="764ED9BB">
      <w:pPr>
        <w:pStyle w:val="Normal"/>
      </w:pPr>
      <w:r w:rsidR="0BB9CAF8">
        <w:rPr/>
        <w:t>print(None == None)</w:t>
      </w:r>
    </w:p>
    <w:p xmlns:wp14="http://schemas.microsoft.com/office/word/2010/wordml" w:rsidP="0BB9CAF8" w14:paraId="2D64522C" wp14:textId="69958F6F">
      <w:pPr>
        <w:pStyle w:val="Normal"/>
      </w:pPr>
      <w:r w:rsidR="0BB9CAF8">
        <w:rPr/>
        <w:t>print(type(None))</w:t>
      </w:r>
    </w:p>
    <w:p xmlns:wp14="http://schemas.microsoft.com/office/word/2010/wordml" w:rsidP="0BB9CAF8" w14:paraId="0DFC7C79" wp14:textId="309EBF20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02E5EB62" wp14:textId="56A58009">
      <w:pPr>
        <w:pStyle w:val="Normal"/>
      </w:pPr>
      <w:r w:rsidR="0BB9CAF8">
        <w:rPr/>
        <w:t>var = None</w:t>
      </w:r>
    </w:p>
    <w:p xmlns:wp14="http://schemas.microsoft.com/office/word/2010/wordml" w:rsidP="0BB9CAF8" w14:paraId="6D3B713C" wp14:textId="6C1B9D15">
      <w:pPr>
        <w:pStyle w:val="Normal"/>
      </w:pPr>
      <w:r w:rsidR="0BB9CAF8">
        <w:rPr/>
        <w:t>if var == None:</w:t>
      </w:r>
    </w:p>
    <w:p xmlns:wp14="http://schemas.microsoft.com/office/word/2010/wordml" w:rsidP="0BB9CAF8" w14:paraId="69C8297E" wp14:textId="043B3BCB">
      <w:pPr>
        <w:pStyle w:val="Normal"/>
      </w:pPr>
      <w:r w:rsidR="0BB9CAF8">
        <w:rPr/>
        <w:t xml:space="preserve">    print("None")</w:t>
      </w:r>
    </w:p>
    <w:p xmlns:wp14="http://schemas.microsoft.com/office/word/2010/wordml" w:rsidP="0BB9CAF8" w14:paraId="0E3B2535" wp14:textId="5574B6F8">
      <w:pPr>
        <w:pStyle w:val="Normal"/>
      </w:pPr>
      <w:r w:rsidR="0BB9CAF8">
        <w:rPr/>
        <w:t>else:</w:t>
      </w:r>
    </w:p>
    <w:p xmlns:wp14="http://schemas.microsoft.com/office/word/2010/wordml" w:rsidP="0BB9CAF8" w14:paraId="2C2FD7D7" wp14:textId="19C15491">
      <w:pPr>
        <w:pStyle w:val="Normal"/>
      </w:pPr>
      <w:r w:rsidR="0BB9CAF8">
        <w:rPr/>
        <w:t xml:space="preserve">    print("Not None")</w:t>
      </w:r>
    </w:p>
    <w:p xmlns:wp14="http://schemas.microsoft.com/office/word/2010/wordml" w:rsidP="0BB9CAF8" w14:paraId="282055E1" wp14:textId="57FB6D1B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783238CA" wp14:textId="007BC860">
      <w:pPr>
        <w:pStyle w:val="Normal"/>
      </w:pPr>
      <w:r w:rsidR="0BB9CAF8">
        <w:rPr/>
        <w:t>print('For Loop example')</w:t>
      </w:r>
    </w:p>
    <w:p xmlns:wp14="http://schemas.microsoft.com/office/word/2010/wordml" w:rsidP="0BB9CAF8" w14:paraId="23514BB4" wp14:textId="0864D823">
      <w:pPr>
        <w:pStyle w:val="Normal"/>
      </w:pPr>
      <w:r w:rsidR="0BB9CAF8">
        <w:rPr/>
        <w:t>#range(5,10)-----5,6,7,8,9</w:t>
      </w:r>
    </w:p>
    <w:p xmlns:wp14="http://schemas.microsoft.com/office/word/2010/wordml" w:rsidP="0BB9CAF8" w14:paraId="3AD8B0BC" wp14:textId="078548FE">
      <w:pPr>
        <w:pStyle w:val="Normal"/>
      </w:pPr>
      <w:r w:rsidR="0BB9CAF8">
        <w:rPr/>
        <w:t>i=0</w:t>
      </w:r>
    </w:p>
    <w:p xmlns:wp14="http://schemas.microsoft.com/office/word/2010/wordml" w:rsidP="0BB9CAF8" w14:paraId="412F05B1" wp14:textId="15DCF8A8">
      <w:pPr>
        <w:pStyle w:val="Normal"/>
      </w:pPr>
      <w:r w:rsidR="0BB9CAF8">
        <w:rPr/>
        <w:t xml:space="preserve">for i in range(11): </w:t>
      </w:r>
    </w:p>
    <w:p xmlns:wp14="http://schemas.microsoft.com/office/word/2010/wordml" w:rsidP="0BB9CAF8" w14:paraId="181017B4" wp14:textId="453E4B81">
      <w:pPr>
        <w:pStyle w:val="Normal"/>
      </w:pPr>
      <w:r w:rsidR="0BB9CAF8">
        <w:rPr/>
        <w:t xml:space="preserve">    print(i)</w:t>
      </w:r>
    </w:p>
    <w:p xmlns:wp14="http://schemas.microsoft.com/office/word/2010/wordml" w:rsidP="0BB9CAF8" w14:paraId="6D0F9DB3" wp14:textId="6629664D">
      <w:pPr>
        <w:pStyle w:val="Normal"/>
      </w:pPr>
      <w:r w:rsidR="0BB9CAF8">
        <w:rPr/>
        <w:t xml:space="preserve">    </w:t>
      </w:r>
    </w:p>
    <w:p xmlns:wp14="http://schemas.microsoft.com/office/word/2010/wordml" w:rsidP="0BB9CAF8" w14:paraId="4FF856B8" wp14:textId="091DEE60">
      <w:pPr>
        <w:pStyle w:val="Normal"/>
      </w:pPr>
      <w:r w:rsidR="0BB9CAF8">
        <w:rPr/>
        <w:t>print('While Loop in Python')</w:t>
      </w:r>
    </w:p>
    <w:p xmlns:wp14="http://schemas.microsoft.com/office/word/2010/wordml" w:rsidP="0BB9CAF8" w14:paraId="36CA2F0E" wp14:textId="0D0784E8">
      <w:pPr>
        <w:pStyle w:val="Normal"/>
      </w:pPr>
      <w:r w:rsidR="0BB9CAF8">
        <w:rPr/>
        <w:t>i=0</w:t>
      </w:r>
    </w:p>
    <w:p xmlns:wp14="http://schemas.microsoft.com/office/word/2010/wordml" w:rsidP="0BB9CAF8" w14:paraId="7EFA8921" wp14:textId="1313DACF">
      <w:pPr>
        <w:pStyle w:val="Normal"/>
      </w:pPr>
      <w:r w:rsidR="0BB9CAF8">
        <w:rPr/>
        <w:t>while(i&lt;10):</w:t>
      </w:r>
    </w:p>
    <w:p xmlns:wp14="http://schemas.microsoft.com/office/word/2010/wordml" w:rsidP="0BB9CAF8" w14:paraId="37F0CF8D" wp14:textId="50D59951">
      <w:pPr>
        <w:pStyle w:val="Normal"/>
      </w:pPr>
      <w:r w:rsidR="0BB9CAF8">
        <w:rPr/>
        <w:t xml:space="preserve">    print(i,end=" ")</w:t>
      </w:r>
    </w:p>
    <w:p xmlns:wp14="http://schemas.microsoft.com/office/word/2010/wordml" w:rsidP="0BB9CAF8" w14:paraId="2B3A5CB6" wp14:textId="5CAF5C95">
      <w:pPr>
        <w:pStyle w:val="Normal"/>
      </w:pPr>
      <w:r w:rsidR="0BB9CAF8">
        <w:rPr/>
        <w:t xml:space="preserve">    i=i+1</w:t>
      </w:r>
    </w:p>
    <w:p xmlns:wp14="http://schemas.microsoft.com/office/word/2010/wordml" w:rsidP="0BB9CAF8" w14:paraId="2B2BD052" wp14:textId="134D4D1C">
      <w:pPr>
        <w:pStyle w:val="Normal"/>
      </w:pPr>
      <w:r w:rsidR="0BB9CAF8">
        <w:rPr/>
        <w:t xml:space="preserve">    </w:t>
      </w:r>
    </w:p>
    <w:p xmlns:wp14="http://schemas.microsoft.com/office/word/2010/wordml" w:rsidP="0BB9CAF8" w14:paraId="5F51EDE8" wp14:textId="346F6C39">
      <w:pPr>
        <w:pStyle w:val="Normal"/>
      </w:pPr>
      <w:r w:rsidR="0BB9CAF8">
        <w:rPr/>
        <w:t>print('Break statement in Python')</w:t>
      </w:r>
    </w:p>
    <w:p xmlns:wp14="http://schemas.microsoft.com/office/word/2010/wordml" w:rsidP="0BB9CAF8" w14:paraId="30942BDB" wp14:textId="6C6F466B">
      <w:pPr>
        <w:pStyle w:val="Normal"/>
      </w:pPr>
      <w:r w:rsidR="0BB9CAF8">
        <w:rPr/>
        <w:t>i=0</w:t>
      </w:r>
    </w:p>
    <w:p xmlns:wp14="http://schemas.microsoft.com/office/word/2010/wordml" w:rsidP="0BB9CAF8" w14:paraId="76E4EFAD" wp14:textId="31A3DC3E">
      <w:pPr>
        <w:pStyle w:val="Normal"/>
      </w:pPr>
      <w:r w:rsidR="0BB9CAF8">
        <w:rPr/>
        <w:t>for i in range(1,11):</w:t>
      </w:r>
    </w:p>
    <w:p xmlns:wp14="http://schemas.microsoft.com/office/word/2010/wordml" w:rsidP="0BB9CAF8" w14:paraId="714DF259" wp14:textId="3D1944FD">
      <w:pPr>
        <w:pStyle w:val="Normal"/>
      </w:pPr>
      <w:r w:rsidR="0BB9CAF8">
        <w:rPr/>
        <w:t xml:space="preserve">    if i == 6:</w:t>
      </w:r>
    </w:p>
    <w:p xmlns:wp14="http://schemas.microsoft.com/office/word/2010/wordml" w:rsidP="0BB9CAF8" w14:paraId="3C95D320" wp14:textId="59522BB7">
      <w:pPr>
        <w:pStyle w:val="Normal"/>
      </w:pPr>
      <w:r w:rsidR="0BB9CAF8">
        <w:rPr/>
        <w:t xml:space="preserve">        break</w:t>
      </w:r>
    </w:p>
    <w:p xmlns:wp14="http://schemas.microsoft.com/office/word/2010/wordml" w:rsidP="0BB9CAF8" w14:paraId="4B82FCFE" wp14:textId="561AF814">
      <w:pPr>
        <w:pStyle w:val="Normal"/>
      </w:pPr>
      <w:r w:rsidR="0BB9CAF8">
        <w:rPr/>
        <w:t xml:space="preserve">    else:</w:t>
      </w:r>
    </w:p>
    <w:p xmlns:wp14="http://schemas.microsoft.com/office/word/2010/wordml" w:rsidP="0BB9CAF8" w14:paraId="285C392F" wp14:textId="54B4242A">
      <w:pPr>
        <w:pStyle w:val="Normal"/>
      </w:pPr>
      <w:r w:rsidR="0BB9CAF8">
        <w:rPr/>
        <w:t xml:space="preserve">        print(i)</w:t>
      </w:r>
    </w:p>
    <w:p xmlns:wp14="http://schemas.microsoft.com/office/word/2010/wordml" w:rsidP="0BB9CAF8" w14:paraId="39A79A86" wp14:textId="13BAA88B">
      <w:pPr>
        <w:pStyle w:val="Normal"/>
      </w:pPr>
      <w:r w:rsidR="0BB9CAF8">
        <w:rPr/>
        <w:t xml:space="preserve">        </w:t>
      </w:r>
    </w:p>
    <w:p xmlns:wp14="http://schemas.microsoft.com/office/word/2010/wordml" w:rsidP="0BB9CAF8" w14:paraId="2AE76CA5" wp14:textId="1394CF57">
      <w:pPr>
        <w:pStyle w:val="Normal"/>
      </w:pPr>
      <w:r w:rsidR="0BB9CAF8">
        <w:rPr/>
        <w:t xml:space="preserve">        </w:t>
      </w:r>
    </w:p>
    <w:p xmlns:wp14="http://schemas.microsoft.com/office/word/2010/wordml" w:rsidP="0BB9CAF8" w14:paraId="12EF69C0" wp14:textId="38DCE086">
      <w:pPr>
        <w:pStyle w:val="Normal"/>
      </w:pPr>
      <w:r w:rsidR="0BB9CAF8">
        <w:rPr/>
        <w:t>print("Continue statement in Python")</w:t>
      </w:r>
    </w:p>
    <w:p xmlns:wp14="http://schemas.microsoft.com/office/word/2010/wordml" w:rsidP="0BB9CAF8" w14:paraId="49EF7C86" wp14:textId="78EAA495">
      <w:pPr>
        <w:pStyle w:val="Normal"/>
      </w:pPr>
      <w:r w:rsidR="0BB9CAF8">
        <w:rPr/>
        <w:t>i=0</w:t>
      </w:r>
    </w:p>
    <w:p xmlns:wp14="http://schemas.microsoft.com/office/word/2010/wordml" w:rsidP="0BB9CAF8" w14:paraId="30397569" wp14:textId="7E3E0E6E">
      <w:pPr>
        <w:pStyle w:val="Normal"/>
      </w:pPr>
      <w:r w:rsidR="0BB9CAF8">
        <w:rPr/>
        <w:t>while(i&lt;=10):</w:t>
      </w:r>
    </w:p>
    <w:p xmlns:wp14="http://schemas.microsoft.com/office/word/2010/wordml" w:rsidP="0BB9CAF8" w14:paraId="54F65460" wp14:textId="41F9F887">
      <w:pPr>
        <w:pStyle w:val="Normal"/>
      </w:pPr>
      <w:r w:rsidR="0BB9CAF8">
        <w:rPr/>
        <w:t xml:space="preserve">    if i == 7:</w:t>
      </w:r>
    </w:p>
    <w:p xmlns:wp14="http://schemas.microsoft.com/office/word/2010/wordml" w:rsidP="0BB9CAF8" w14:paraId="550C78E8" wp14:textId="1992B8E5">
      <w:pPr>
        <w:pStyle w:val="Normal"/>
      </w:pPr>
      <w:r w:rsidR="0BB9CAF8">
        <w:rPr/>
        <w:t xml:space="preserve">        i=i+1</w:t>
      </w:r>
    </w:p>
    <w:p xmlns:wp14="http://schemas.microsoft.com/office/word/2010/wordml" w:rsidP="0BB9CAF8" w14:paraId="4C530BAC" wp14:textId="08ECE71B">
      <w:pPr>
        <w:pStyle w:val="Normal"/>
      </w:pPr>
      <w:r w:rsidR="0BB9CAF8">
        <w:rPr/>
        <w:t xml:space="preserve">        continue</w:t>
      </w:r>
    </w:p>
    <w:p xmlns:wp14="http://schemas.microsoft.com/office/word/2010/wordml" w:rsidP="0BB9CAF8" w14:paraId="4F0472A4" wp14:textId="754A77D2">
      <w:pPr>
        <w:pStyle w:val="Normal"/>
      </w:pPr>
      <w:r w:rsidR="0BB9CAF8">
        <w:rPr/>
        <w:t xml:space="preserve">    else:</w:t>
      </w:r>
    </w:p>
    <w:p xmlns:wp14="http://schemas.microsoft.com/office/word/2010/wordml" w:rsidP="0BB9CAF8" w14:paraId="391CF7FC" wp14:textId="2EC69B4D">
      <w:pPr>
        <w:pStyle w:val="Normal"/>
      </w:pPr>
      <w:r w:rsidR="0BB9CAF8">
        <w:rPr/>
        <w:t xml:space="preserve">        print(i)</w:t>
      </w:r>
    </w:p>
    <w:p xmlns:wp14="http://schemas.microsoft.com/office/word/2010/wordml" w:rsidP="0BB9CAF8" w14:paraId="0CD39A21" wp14:textId="1DF706BF">
      <w:pPr>
        <w:pStyle w:val="Normal"/>
      </w:pPr>
      <w:r w:rsidR="0BB9CAF8">
        <w:rPr/>
        <w:t xml:space="preserve">        i=i+1</w:t>
      </w:r>
    </w:p>
    <w:p xmlns:wp14="http://schemas.microsoft.com/office/word/2010/wordml" w:rsidP="0BB9CAF8" w14:paraId="35C4CB1F" wp14:textId="6BB756DA">
      <w:pPr>
        <w:pStyle w:val="Normal"/>
      </w:pPr>
      <w:r w:rsidR="0BB9CAF8">
        <w:rPr/>
        <w:t xml:space="preserve">        </w:t>
      </w:r>
    </w:p>
    <w:p xmlns:wp14="http://schemas.microsoft.com/office/word/2010/wordml" w:rsidP="0BB9CAF8" w14:paraId="0A11EBEA" wp14:textId="0B20B16F">
      <w:pPr>
        <w:pStyle w:val="Normal"/>
      </w:pPr>
      <w:r w:rsidR="0BB9CAF8">
        <w:rPr/>
        <w:t>#if-else-statement-------else part is always optional</w:t>
      </w:r>
    </w:p>
    <w:p xmlns:wp14="http://schemas.microsoft.com/office/word/2010/wordml" w:rsidP="0BB9CAF8" w14:paraId="61BEE6D3" wp14:textId="21B18CEF">
      <w:pPr>
        <w:pStyle w:val="Normal"/>
      </w:pPr>
      <w:r w:rsidR="0BB9CAF8">
        <w:rPr/>
        <w:t>print("if-elif-else statement in Python")</w:t>
      </w:r>
    </w:p>
    <w:p xmlns:wp14="http://schemas.microsoft.com/office/word/2010/wordml" w:rsidP="0BB9CAF8" w14:paraId="7498BA16" wp14:textId="74593708">
      <w:pPr>
        <w:pStyle w:val="Normal"/>
      </w:pPr>
      <w:r w:rsidR="0BB9CAF8">
        <w:rPr/>
        <w:t>x=20</w:t>
      </w:r>
    </w:p>
    <w:p xmlns:wp14="http://schemas.microsoft.com/office/word/2010/wordml" w:rsidP="0BB9CAF8" w14:paraId="5FADFA1D" wp14:textId="662C2B17">
      <w:pPr>
        <w:pStyle w:val="Normal"/>
      </w:pPr>
      <w:r w:rsidR="0BB9CAF8">
        <w:rPr/>
        <w:t>if x == 20:</w:t>
      </w:r>
    </w:p>
    <w:p xmlns:wp14="http://schemas.microsoft.com/office/word/2010/wordml" w:rsidP="0BB9CAF8" w14:paraId="2B515940" wp14:textId="38BD5989">
      <w:pPr>
        <w:pStyle w:val="Normal"/>
      </w:pPr>
      <w:r w:rsidR="0BB9CAF8">
        <w:rPr/>
        <w:t xml:space="preserve">    print('x is 20')</w:t>
      </w:r>
    </w:p>
    <w:p xmlns:wp14="http://schemas.microsoft.com/office/word/2010/wordml" w:rsidP="0BB9CAF8" w14:paraId="267BD960" wp14:textId="3C52A650">
      <w:pPr>
        <w:pStyle w:val="Normal"/>
      </w:pPr>
      <w:r w:rsidR="0BB9CAF8">
        <w:rPr/>
        <w:t>else:</w:t>
      </w:r>
    </w:p>
    <w:p xmlns:wp14="http://schemas.microsoft.com/office/word/2010/wordml" w:rsidP="0BB9CAF8" w14:paraId="25789C27" wp14:textId="729F879E">
      <w:pPr>
        <w:pStyle w:val="Normal"/>
      </w:pPr>
      <w:r w:rsidR="0BB9CAF8">
        <w:rPr/>
        <w:t xml:space="preserve">    print('x is not 20')</w:t>
      </w:r>
    </w:p>
    <w:p xmlns:wp14="http://schemas.microsoft.com/office/word/2010/wordml" w:rsidP="0BB9CAF8" w14:paraId="3A1D391A" wp14:textId="0F59845E">
      <w:pPr>
        <w:pStyle w:val="Normal"/>
      </w:pPr>
      <w:r w:rsidR="0BB9CAF8">
        <w:rPr/>
        <w:t xml:space="preserve">    </w:t>
      </w:r>
    </w:p>
    <w:p xmlns:wp14="http://schemas.microsoft.com/office/word/2010/wordml" w:rsidP="0BB9CAF8" w14:paraId="12C45865" wp14:textId="2BA701FB">
      <w:pPr>
        <w:pStyle w:val="Normal"/>
      </w:pPr>
      <w:r w:rsidR="0BB9CAF8">
        <w:rPr/>
        <w:t>z=10</w:t>
      </w:r>
    </w:p>
    <w:p xmlns:wp14="http://schemas.microsoft.com/office/word/2010/wordml" w:rsidP="0BB9CAF8" w14:paraId="764C016B" wp14:textId="654987F0">
      <w:pPr>
        <w:pStyle w:val="Normal"/>
      </w:pPr>
      <w:r w:rsidR="0BB9CAF8">
        <w:rPr/>
        <w:t>y=0</w:t>
      </w:r>
    </w:p>
    <w:p xmlns:wp14="http://schemas.microsoft.com/office/word/2010/wordml" w:rsidP="0BB9CAF8" w14:paraId="4C7BF54E" wp14:textId="6D9B3EF4">
      <w:pPr>
        <w:pStyle w:val="Normal"/>
      </w:pPr>
      <w:r w:rsidR="0BB9CAF8">
        <w:rPr/>
        <w:t>if (y == 10):</w:t>
      </w:r>
    </w:p>
    <w:p xmlns:wp14="http://schemas.microsoft.com/office/word/2010/wordml" w:rsidP="0BB9CAF8" w14:paraId="08170AF8" wp14:textId="04B97BE1">
      <w:pPr>
        <w:pStyle w:val="Normal"/>
      </w:pPr>
      <w:r w:rsidR="0BB9CAF8">
        <w:rPr/>
        <w:t xml:space="preserve">    print('y is 10')</w:t>
      </w:r>
    </w:p>
    <w:p xmlns:wp14="http://schemas.microsoft.com/office/word/2010/wordml" w:rsidP="0BB9CAF8" w14:paraId="4036C160" wp14:textId="6A737658">
      <w:pPr>
        <w:pStyle w:val="Normal"/>
      </w:pPr>
      <w:r w:rsidR="0BB9CAF8">
        <w:rPr/>
        <w:t>elif (y != 10):</w:t>
      </w:r>
    </w:p>
    <w:p xmlns:wp14="http://schemas.microsoft.com/office/word/2010/wordml" w:rsidP="0BB9CAF8" w14:paraId="601D4F7C" wp14:textId="05E79B6F">
      <w:pPr>
        <w:pStyle w:val="Normal"/>
      </w:pPr>
      <w:r w:rsidR="0BB9CAF8">
        <w:rPr/>
        <w:t xml:space="preserve">    print('y is not 10')</w:t>
      </w:r>
    </w:p>
    <w:p xmlns:wp14="http://schemas.microsoft.com/office/word/2010/wordml" w:rsidP="0BB9CAF8" w14:paraId="4661C8A6" wp14:textId="4EAE565E">
      <w:pPr>
        <w:pStyle w:val="Normal"/>
      </w:pPr>
      <w:r w:rsidR="0BB9CAF8">
        <w:rPr/>
        <w:t>else:</w:t>
      </w:r>
    </w:p>
    <w:p xmlns:wp14="http://schemas.microsoft.com/office/word/2010/wordml" w:rsidP="0BB9CAF8" w14:paraId="59757FFE" wp14:textId="4259E833">
      <w:pPr>
        <w:pStyle w:val="Normal"/>
      </w:pPr>
      <w:r w:rsidR="0BB9CAF8">
        <w:rPr/>
        <w:t xml:space="preserve">    print('y is not present')</w:t>
      </w:r>
    </w:p>
    <w:p xmlns:wp14="http://schemas.microsoft.com/office/word/2010/wordml" w:rsidP="0BB9CAF8" w14:paraId="3BA855B3" wp14:textId="6B1D59AF">
      <w:pPr>
        <w:pStyle w:val="Normal"/>
      </w:pPr>
      <w:r w:rsidR="0BB9CAF8">
        <w:rPr/>
        <w:t xml:space="preserve">    </w:t>
      </w:r>
    </w:p>
    <w:p xmlns:wp14="http://schemas.microsoft.com/office/word/2010/wordml" w:rsidP="0BB9CAF8" w14:paraId="2EF172C1" wp14:textId="5F9B3C08">
      <w:pPr>
        <w:pStyle w:val="Normal"/>
      </w:pPr>
      <w:r w:rsidR="0BB9CAF8">
        <w:rPr/>
        <w:t xml:space="preserve">    </w:t>
      </w:r>
    </w:p>
    <w:p xmlns:wp14="http://schemas.microsoft.com/office/word/2010/wordml" w:rsidP="0BB9CAF8" w14:paraId="4D352757" wp14:textId="010A477A">
      <w:pPr>
        <w:pStyle w:val="Normal"/>
      </w:pPr>
      <w:r w:rsidR="0BB9CAF8">
        <w:rPr/>
        <w:t>#shorthand if statemnt</w:t>
      </w:r>
    </w:p>
    <w:p xmlns:wp14="http://schemas.microsoft.com/office/word/2010/wordml" w:rsidP="0BB9CAF8" w14:paraId="532E4D4C" wp14:textId="0A072897">
      <w:pPr>
        <w:pStyle w:val="Normal"/>
      </w:pPr>
      <w:r w:rsidR="0BB9CAF8">
        <w:rPr/>
        <w:t>i=9</w:t>
      </w:r>
    </w:p>
    <w:p xmlns:wp14="http://schemas.microsoft.com/office/word/2010/wordml" w:rsidP="0BB9CAF8" w14:paraId="014602EA" wp14:textId="2E32AE82">
      <w:pPr>
        <w:pStyle w:val="Normal"/>
      </w:pPr>
      <w:r w:rsidR="0BB9CAF8">
        <w:rPr/>
        <w:t>print('i is greater than 10')if i &gt; 10 else  print('i is smaller than 10')</w:t>
      </w:r>
    </w:p>
    <w:p xmlns:wp14="http://schemas.microsoft.com/office/word/2010/wordml" w:rsidP="0BB9CAF8" w14:paraId="7C05E051" wp14:textId="6B96D6CF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137220DF" wp14:textId="712890CB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2BE5DD9F" wp14:textId="4CE4BABA">
      <w:pPr>
        <w:pStyle w:val="Normal"/>
      </w:pPr>
      <w:r w:rsidR="0BB9CAF8">
        <w:rPr/>
        <w:t>print('Nested if statement')</w:t>
      </w:r>
    </w:p>
    <w:p xmlns:wp14="http://schemas.microsoft.com/office/word/2010/wordml" w:rsidP="0BB9CAF8" w14:paraId="6B769951" wp14:textId="0005D250">
      <w:pPr>
        <w:pStyle w:val="Normal"/>
      </w:pPr>
      <w:r w:rsidR="0BB9CAF8">
        <w:rPr/>
        <w:t>i=13</w:t>
      </w:r>
    </w:p>
    <w:p xmlns:wp14="http://schemas.microsoft.com/office/word/2010/wordml" w:rsidP="0BB9CAF8" w14:paraId="184947D4" wp14:textId="1090BE1F">
      <w:pPr>
        <w:pStyle w:val="Normal"/>
      </w:pPr>
      <w:r w:rsidR="0BB9CAF8">
        <w:rPr/>
        <w:t>if (i == 13):</w:t>
      </w:r>
    </w:p>
    <w:p xmlns:wp14="http://schemas.microsoft.com/office/word/2010/wordml" w:rsidP="0BB9CAF8" w14:paraId="45EBDEFF" wp14:textId="64A88C28">
      <w:pPr>
        <w:pStyle w:val="Normal"/>
      </w:pPr>
      <w:r w:rsidR="0BB9CAF8">
        <w:rPr/>
        <w:t xml:space="preserve">    print('i is equal to 13')</w:t>
      </w:r>
    </w:p>
    <w:p xmlns:wp14="http://schemas.microsoft.com/office/word/2010/wordml" w:rsidP="0BB9CAF8" w14:paraId="487E10A0" wp14:textId="2115DD50">
      <w:pPr>
        <w:pStyle w:val="Normal"/>
      </w:pPr>
      <w:r w:rsidR="0BB9CAF8">
        <w:rPr/>
        <w:t xml:space="preserve">    if(i&lt;10):</w:t>
      </w:r>
    </w:p>
    <w:p xmlns:wp14="http://schemas.microsoft.com/office/word/2010/wordml" w:rsidP="0BB9CAF8" w14:paraId="4279E542" wp14:textId="5E64681E">
      <w:pPr>
        <w:pStyle w:val="Normal"/>
      </w:pPr>
      <w:r w:rsidR="0BB9CAF8">
        <w:rPr/>
        <w:t xml:space="preserve">        print('i is less than 10')</w:t>
      </w:r>
    </w:p>
    <w:p xmlns:wp14="http://schemas.microsoft.com/office/word/2010/wordml" w:rsidP="0BB9CAF8" w14:paraId="465CF4F4" wp14:textId="52754718">
      <w:pPr>
        <w:pStyle w:val="Normal"/>
      </w:pPr>
      <w:r w:rsidR="0BB9CAF8">
        <w:rPr/>
        <w:t xml:space="preserve">    if(i&gt;15):</w:t>
      </w:r>
    </w:p>
    <w:p xmlns:wp14="http://schemas.microsoft.com/office/word/2010/wordml" w:rsidP="0BB9CAF8" w14:paraId="51D80D1C" wp14:textId="6796FB2E">
      <w:pPr>
        <w:pStyle w:val="Normal"/>
      </w:pPr>
      <w:r w:rsidR="0BB9CAF8">
        <w:rPr/>
        <w:t xml:space="preserve">        print('i is greater than 15')</w:t>
      </w:r>
    </w:p>
    <w:p xmlns:wp14="http://schemas.microsoft.com/office/word/2010/wordml" w:rsidP="0BB9CAF8" w14:paraId="50CC4114" wp14:textId="2F257600">
      <w:pPr>
        <w:pStyle w:val="Normal"/>
      </w:pPr>
      <w:r w:rsidR="0BB9CAF8">
        <w:rPr/>
        <w:t xml:space="preserve">    else:</w:t>
      </w:r>
    </w:p>
    <w:p xmlns:wp14="http://schemas.microsoft.com/office/word/2010/wordml" w:rsidP="0BB9CAF8" w14:paraId="110C9A81" wp14:textId="0AD5C975">
      <w:pPr>
        <w:pStyle w:val="Normal"/>
      </w:pPr>
      <w:r w:rsidR="0BB9CAF8">
        <w:rPr/>
        <w:t xml:space="preserve">        print('is in between 10 and 15')</w:t>
      </w:r>
    </w:p>
    <w:p xmlns:wp14="http://schemas.microsoft.com/office/word/2010/wordml" w:rsidP="0BB9CAF8" w14:paraId="47A58525" wp14:textId="04B7D4DD">
      <w:pPr>
        <w:pStyle w:val="Normal"/>
      </w:pPr>
      <w:r w:rsidR="0BB9CAF8">
        <w:rPr/>
        <w:t>else:</w:t>
      </w:r>
    </w:p>
    <w:p xmlns:wp14="http://schemas.microsoft.com/office/word/2010/wordml" w:rsidP="0BB9CAF8" w14:paraId="22CDA603" wp14:textId="1B7E10E5">
      <w:pPr>
        <w:pStyle w:val="Normal"/>
      </w:pPr>
      <w:r w:rsidR="0BB9CAF8">
        <w:rPr/>
        <w:t xml:space="preserve">    print('i is not equal to 13')</w:t>
      </w:r>
    </w:p>
    <w:p xmlns:wp14="http://schemas.microsoft.com/office/word/2010/wordml" w:rsidP="0BB9CAF8" w14:paraId="3EA832A9" wp14:textId="6CAB7792">
      <w:pPr>
        <w:pStyle w:val="Normal"/>
      </w:pPr>
      <w:r w:rsidR="0BB9CAF8">
        <w:rPr/>
        <w:t xml:space="preserve">    </w:t>
      </w:r>
    </w:p>
    <w:p xmlns:wp14="http://schemas.microsoft.com/office/word/2010/wordml" w:rsidP="0BB9CAF8" w14:paraId="501E778D" wp14:textId="698A1ED6">
      <w:pPr>
        <w:pStyle w:val="Normal"/>
      </w:pPr>
      <w:r w:rsidR="0BB9CAF8">
        <w:rPr/>
        <w:t xml:space="preserve">    </w:t>
      </w:r>
    </w:p>
    <w:p xmlns:wp14="http://schemas.microsoft.com/office/word/2010/wordml" w:rsidP="0BB9CAF8" w14:paraId="60B8454B" wp14:textId="33A94650">
      <w:pPr>
        <w:pStyle w:val="Normal"/>
      </w:pPr>
      <w:r w:rsidR="0BB9CAF8">
        <w:rPr/>
        <w:t>#and or not in is keyword in Python.</w:t>
      </w:r>
    </w:p>
    <w:p xmlns:wp14="http://schemas.microsoft.com/office/word/2010/wordml" w:rsidP="0BB9CAF8" w14:paraId="6DD44094" wp14:textId="56C552C9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38677D21" wp14:textId="26E174A4">
      <w:pPr>
        <w:pStyle w:val="Normal"/>
      </w:pPr>
      <w:r w:rsidR="0BB9CAF8">
        <w:rPr/>
        <w:t>print(3 and 10)</w:t>
      </w:r>
    </w:p>
    <w:p xmlns:wp14="http://schemas.microsoft.com/office/word/2010/wordml" w:rsidP="0BB9CAF8" w14:paraId="1565B2DB" wp14:textId="32E38E9A">
      <w:pPr>
        <w:pStyle w:val="Normal"/>
      </w:pPr>
      <w:r w:rsidR="0BB9CAF8">
        <w:rPr/>
        <w:t>print(3 and 0)</w:t>
      </w:r>
    </w:p>
    <w:p xmlns:wp14="http://schemas.microsoft.com/office/word/2010/wordml" w:rsidP="0BB9CAF8" w14:paraId="2A53D10B" wp14:textId="325426A2">
      <w:pPr>
        <w:pStyle w:val="Normal"/>
      </w:pPr>
      <w:r w:rsidR="0BB9CAF8">
        <w:rPr/>
        <w:t>print(0 and 5)</w:t>
      </w:r>
    </w:p>
    <w:p xmlns:wp14="http://schemas.microsoft.com/office/word/2010/wordml" w:rsidP="0BB9CAF8" w14:paraId="19875C17" wp14:textId="011EAE27">
      <w:pPr>
        <w:pStyle w:val="Normal"/>
      </w:pPr>
      <w:r w:rsidR="0BB9CAF8">
        <w:rPr/>
        <w:t>print(0 and 5 and 10 and 15 and 0)</w:t>
      </w:r>
    </w:p>
    <w:p xmlns:wp14="http://schemas.microsoft.com/office/word/2010/wordml" w:rsidP="0BB9CAF8" w14:paraId="4730769E" wp14:textId="74EA6B93">
      <w:pPr>
        <w:pStyle w:val="Normal"/>
      </w:pPr>
      <w:r w:rsidR="0BB9CAF8">
        <w:rPr/>
        <w:t>print(10 and 12 and 15 and 7 and 17)</w:t>
      </w:r>
    </w:p>
    <w:p xmlns:wp14="http://schemas.microsoft.com/office/word/2010/wordml" w:rsidP="0BB9CAF8" w14:paraId="11D10718" wp14:textId="007A7874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4F90C204" wp14:textId="27A18D84">
      <w:pPr>
        <w:pStyle w:val="Normal"/>
      </w:pPr>
      <w:r w:rsidR="0BB9CAF8">
        <w:rPr/>
        <w:t>print(1 or 0)</w:t>
      </w:r>
    </w:p>
    <w:p xmlns:wp14="http://schemas.microsoft.com/office/word/2010/wordml" w:rsidP="0BB9CAF8" w14:paraId="12996564" wp14:textId="5111ACD8">
      <w:pPr>
        <w:pStyle w:val="Normal"/>
      </w:pPr>
      <w:r w:rsidR="0BB9CAF8">
        <w:rPr/>
        <w:t>print(0 or 11)</w:t>
      </w:r>
    </w:p>
    <w:p xmlns:wp14="http://schemas.microsoft.com/office/word/2010/wordml" w:rsidP="0BB9CAF8" w14:paraId="73D3F71B" wp14:textId="35CA384A">
      <w:pPr>
        <w:pStyle w:val="Normal"/>
      </w:pPr>
      <w:r w:rsidR="0BB9CAF8">
        <w:rPr/>
        <w:t>print(0 or 0 or 0 or 8 or 7)</w:t>
      </w:r>
    </w:p>
    <w:p xmlns:wp14="http://schemas.microsoft.com/office/word/2010/wordml" w:rsidP="0BB9CAF8" w14:paraId="58F120C0" wp14:textId="3168CCCD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029A58B4" wp14:textId="7C66536D">
      <w:pPr>
        <w:pStyle w:val="Normal"/>
      </w:pPr>
      <w:r w:rsidR="0BB9CAF8">
        <w:rPr/>
        <w:t>#and or on Boolean Operations</w:t>
      </w:r>
    </w:p>
    <w:p xmlns:wp14="http://schemas.microsoft.com/office/word/2010/wordml" w:rsidP="0BB9CAF8" w14:paraId="4D646684" wp14:textId="304719C6">
      <w:pPr>
        <w:pStyle w:val="Normal"/>
      </w:pPr>
      <w:r w:rsidR="0BB9CAF8">
        <w:rPr/>
        <w:t>'''</w:t>
      </w:r>
    </w:p>
    <w:p xmlns:wp14="http://schemas.microsoft.com/office/word/2010/wordml" w:rsidP="0BB9CAF8" w14:paraId="73009068" wp14:textId="67D6BCCE">
      <w:pPr>
        <w:pStyle w:val="Normal"/>
      </w:pPr>
      <w:r w:rsidR="0BB9CAF8">
        <w:rPr/>
        <w:t>print(True and False)</w:t>
      </w:r>
    </w:p>
    <w:p xmlns:wp14="http://schemas.microsoft.com/office/word/2010/wordml" w:rsidP="0BB9CAF8" w14:paraId="35EB740B" wp14:textId="287B67F4">
      <w:pPr>
        <w:pStyle w:val="Normal"/>
      </w:pPr>
      <w:r w:rsidR="0BB9CAF8">
        <w:rPr/>
        <w:t>print(False and True)</w:t>
      </w:r>
    </w:p>
    <w:p xmlns:wp14="http://schemas.microsoft.com/office/word/2010/wordml" w:rsidP="0BB9CAF8" w14:paraId="39124AA1" wp14:textId="1BE76ECF">
      <w:pPr>
        <w:pStyle w:val="Normal"/>
      </w:pPr>
      <w:r w:rsidR="0BB9CAF8">
        <w:rPr/>
        <w:t>print(True and True)</w:t>
      </w:r>
    </w:p>
    <w:p xmlns:wp14="http://schemas.microsoft.com/office/word/2010/wordml" w:rsidP="0BB9CAF8" w14:paraId="14F99D47" wp14:textId="2FDB6BD4">
      <w:pPr>
        <w:pStyle w:val="Normal"/>
      </w:pPr>
      <w:r w:rsidR="0BB9CAF8">
        <w:rPr/>
        <w:t>print(False and False)</w:t>
      </w:r>
    </w:p>
    <w:p xmlns:wp14="http://schemas.microsoft.com/office/word/2010/wordml" w:rsidP="0BB9CAF8" w14:paraId="037CD6B1" wp14:textId="4D634EC3">
      <w:pPr>
        <w:pStyle w:val="Normal"/>
      </w:pPr>
      <w:r w:rsidR="0BB9CAF8">
        <w:rPr/>
        <w:t>print(not True)</w:t>
      </w:r>
    </w:p>
    <w:p xmlns:wp14="http://schemas.microsoft.com/office/word/2010/wordml" w:rsidP="0BB9CAF8" w14:paraId="107A1011" wp14:textId="3660FF11">
      <w:pPr>
        <w:pStyle w:val="Normal"/>
      </w:pPr>
      <w:r w:rsidR="0BB9CAF8">
        <w:rPr/>
        <w:t>print(not False)</w:t>
      </w:r>
    </w:p>
    <w:p xmlns:wp14="http://schemas.microsoft.com/office/word/2010/wordml" w:rsidP="0BB9CAF8" w14:paraId="6F845735" wp14:textId="6E1163D0">
      <w:pPr>
        <w:pStyle w:val="Normal"/>
      </w:pPr>
      <w:r w:rsidR="0BB9CAF8">
        <w:rPr/>
        <w:t>print(not 15)</w:t>
      </w:r>
    </w:p>
    <w:p xmlns:wp14="http://schemas.microsoft.com/office/word/2010/wordml" w:rsidP="0BB9CAF8" w14:paraId="2EE7E2E6" wp14:textId="65E7E388">
      <w:pPr>
        <w:pStyle w:val="Normal"/>
      </w:pPr>
      <w:r w:rsidR="0BB9CAF8">
        <w:rPr/>
        <w:t>print(not 0)</w:t>
      </w:r>
    </w:p>
    <w:p xmlns:wp14="http://schemas.microsoft.com/office/word/2010/wordml" w:rsidP="0BB9CAF8" w14:paraId="53C8AEDC" wp14:textId="724B574B">
      <w:pPr>
        <w:pStyle w:val="Normal"/>
      </w:pPr>
      <w:r w:rsidR="0BB9CAF8">
        <w:rPr/>
        <w:t>print(not 11)</w:t>
      </w:r>
    </w:p>
    <w:p xmlns:wp14="http://schemas.microsoft.com/office/word/2010/wordml" w:rsidP="0BB9CAF8" w14:paraId="7DC87B30" wp14:textId="1CEC2625">
      <w:pPr>
        <w:pStyle w:val="Normal"/>
      </w:pPr>
      <w:r w:rsidR="0BB9CAF8">
        <w:rPr/>
        <w:t>'''</w:t>
      </w:r>
    </w:p>
    <w:p xmlns:wp14="http://schemas.microsoft.com/office/word/2010/wordml" w:rsidP="0BB9CAF8" w14:paraId="57C616FC" wp14:textId="48B25BC9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14C40BAF" wp14:textId="74462FA1">
      <w:pPr>
        <w:pStyle w:val="Normal"/>
      </w:pPr>
      <w:r w:rsidR="0BB9CAF8">
        <w:rPr/>
        <w:t>#in keyword is to check if it is contained in the container or to loop through the container.</w:t>
      </w:r>
    </w:p>
    <w:p xmlns:wp14="http://schemas.microsoft.com/office/word/2010/wordml" w:rsidP="0BB9CAF8" w14:paraId="247B60A4" wp14:textId="2BDD0EF4">
      <w:pPr>
        <w:pStyle w:val="Normal"/>
      </w:pPr>
      <w:r w:rsidR="0BB9CAF8">
        <w:rPr/>
        <w:t>print('In keyword')</w:t>
      </w:r>
    </w:p>
    <w:p xmlns:wp14="http://schemas.microsoft.com/office/word/2010/wordml" w:rsidP="0BB9CAF8" w14:paraId="087DACFC" wp14:textId="3265CB1E">
      <w:pPr>
        <w:pStyle w:val="Normal"/>
      </w:pPr>
      <w:r w:rsidR="0BB9CAF8">
        <w:rPr/>
        <w:t>x="Gurnani Hiren"</w:t>
      </w:r>
    </w:p>
    <w:p xmlns:wp14="http://schemas.microsoft.com/office/word/2010/wordml" w:rsidP="0BB9CAF8" w14:paraId="12AA6B27" wp14:textId="0B18FBB5">
      <w:pPr>
        <w:pStyle w:val="Normal"/>
      </w:pPr>
      <w:r w:rsidR="0BB9CAF8">
        <w:rPr/>
        <w:t>y='H'</w:t>
      </w:r>
    </w:p>
    <w:p xmlns:wp14="http://schemas.microsoft.com/office/word/2010/wordml" w:rsidP="0BB9CAF8" w14:paraId="31856B6E" wp14:textId="26844CC3">
      <w:pPr>
        <w:pStyle w:val="Normal"/>
      </w:pPr>
      <w:r w:rsidR="0BB9CAF8">
        <w:rPr/>
        <w:t>if y in x:</w:t>
      </w:r>
    </w:p>
    <w:p xmlns:wp14="http://schemas.microsoft.com/office/word/2010/wordml" w:rsidP="0BB9CAF8" w14:paraId="1D8DCC09" wp14:textId="370E18E7">
      <w:pPr>
        <w:pStyle w:val="Normal"/>
      </w:pPr>
      <w:r w:rsidR="0BB9CAF8">
        <w:rPr/>
        <w:t xml:space="preserve">    print(f"{y}'is present in {x}")</w:t>
      </w:r>
    </w:p>
    <w:p xmlns:wp14="http://schemas.microsoft.com/office/word/2010/wordml" w:rsidP="0BB9CAF8" w14:paraId="0C194EA5" wp14:textId="65A740CB">
      <w:pPr>
        <w:pStyle w:val="Normal"/>
      </w:pPr>
      <w:r w:rsidR="0BB9CAF8">
        <w:rPr/>
        <w:t>#in keyword is case sensitive.</w:t>
      </w:r>
    </w:p>
    <w:p xmlns:wp14="http://schemas.microsoft.com/office/word/2010/wordml" w:rsidP="0BB9CAF8" w14:paraId="6CBAF546" wp14:textId="33A7BDF6">
      <w:pPr>
        <w:pStyle w:val="Normal"/>
      </w:pPr>
      <w:r w:rsidR="0BB9CAF8">
        <w:rPr/>
        <w:t>x="Gurnani Hiren"</w:t>
      </w:r>
    </w:p>
    <w:p xmlns:wp14="http://schemas.microsoft.com/office/word/2010/wordml" w:rsidP="0BB9CAF8" w14:paraId="7FB31C2F" wp14:textId="18BD6C69">
      <w:pPr>
        <w:pStyle w:val="Normal"/>
      </w:pPr>
      <w:r w:rsidR="0BB9CAF8">
        <w:rPr/>
        <w:t>y="hiren"</w:t>
      </w:r>
    </w:p>
    <w:p xmlns:wp14="http://schemas.microsoft.com/office/word/2010/wordml" w:rsidP="0BB9CAF8" w14:paraId="46474656" wp14:textId="34456346">
      <w:pPr>
        <w:pStyle w:val="Normal"/>
      </w:pPr>
      <w:r w:rsidR="0BB9CAF8">
        <w:rPr/>
        <w:t>if y in x:</w:t>
      </w:r>
    </w:p>
    <w:p xmlns:wp14="http://schemas.microsoft.com/office/word/2010/wordml" w:rsidP="0BB9CAF8" w14:paraId="10F71D80" wp14:textId="6484B970">
      <w:pPr>
        <w:pStyle w:val="Normal"/>
      </w:pPr>
      <w:r w:rsidR="0BB9CAF8">
        <w:rPr/>
        <w:t xml:space="preserve">    print(f"{y}'is present in {x}")</w:t>
      </w:r>
    </w:p>
    <w:p xmlns:wp14="http://schemas.microsoft.com/office/word/2010/wordml" w:rsidP="0BB9CAF8" w14:paraId="6FBEBDE7" wp14:textId="06295AAA">
      <w:pPr>
        <w:pStyle w:val="Normal"/>
      </w:pPr>
      <w:r w:rsidR="0BB9CAF8">
        <w:rPr/>
        <w:t>else:</w:t>
      </w:r>
    </w:p>
    <w:p xmlns:wp14="http://schemas.microsoft.com/office/word/2010/wordml" w:rsidP="0BB9CAF8" w14:paraId="1799AEFB" wp14:textId="2F1BE6FC">
      <w:pPr>
        <w:pStyle w:val="Normal"/>
      </w:pPr>
      <w:r w:rsidR="0BB9CAF8">
        <w:rPr/>
        <w:t xml:space="preserve">    print(f"{y}'is not present in {x}")</w:t>
      </w:r>
    </w:p>
    <w:p xmlns:wp14="http://schemas.microsoft.com/office/word/2010/wordml" w:rsidP="0BB9CAF8" w14:paraId="1D6E4580" wp14:textId="72A0875C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64A9E5A9" wp14:textId="7EF7A089">
      <w:pPr>
        <w:pStyle w:val="Normal"/>
      </w:pPr>
      <w:r w:rsidR="0BB9CAF8">
        <w:rPr/>
        <w:t>for i in "Gurnani Hiren":</w:t>
      </w:r>
    </w:p>
    <w:p xmlns:wp14="http://schemas.microsoft.com/office/word/2010/wordml" w:rsidP="0BB9CAF8" w14:paraId="17C43B60" wp14:textId="05CCE70E">
      <w:pPr>
        <w:pStyle w:val="Normal"/>
      </w:pPr>
      <w:r w:rsidR="0BB9CAF8">
        <w:rPr/>
        <w:t xml:space="preserve">    print(i,end="\n")</w:t>
      </w:r>
    </w:p>
    <w:p xmlns:wp14="http://schemas.microsoft.com/office/word/2010/wordml" w:rsidP="0BB9CAF8" w14:paraId="48B172F9" wp14:textId="14096285">
      <w:pPr>
        <w:pStyle w:val="Normal"/>
      </w:pPr>
      <w:r w:rsidR="0BB9CAF8">
        <w:rPr/>
        <w:t xml:space="preserve">    </w:t>
      </w:r>
    </w:p>
    <w:p xmlns:wp14="http://schemas.microsoft.com/office/word/2010/wordml" w:rsidP="0BB9CAF8" w14:paraId="6D6CF302" wp14:textId="67672441">
      <w:pPr>
        <w:pStyle w:val="Normal"/>
      </w:pPr>
      <w:r w:rsidR="0BB9CAF8">
        <w:rPr/>
        <w:t>print('def keyword in Python')</w:t>
      </w:r>
    </w:p>
    <w:p xmlns:wp14="http://schemas.microsoft.com/office/word/2010/wordml" w:rsidP="0BB9CAF8" w14:paraId="6EB9B530" wp14:textId="67ECF344">
      <w:pPr>
        <w:pStyle w:val="Normal"/>
      </w:pPr>
      <w:r w:rsidR="0BB9CAF8">
        <w:rPr/>
        <w:t>def add(x1,x2):</w:t>
      </w:r>
    </w:p>
    <w:p xmlns:wp14="http://schemas.microsoft.com/office/word/2010/wordml" w:rsidP="0BB9CAF8" w14:paraId="66338E02" wp14:textId="032EA12E">
      <w:pPr>
        <w:pStyle w:val="Normal"/>
      </w:pPr>
      <w:r w:rsidR="0BB9CAF8">
        <w:rPr/>
        <w:t xml:space="preserve">    x=x1+x2</w:t>
      </w:r>
    </w:p>
    <w:p xmlns:wp14="http://schemas.microsoft.com/office/word/2010/wordml" w:rsidP="0BB9CAF8" w14:paraId="6F941560" wp14:textId="626B2646">
      <w:pPr>
        <w:pStyle w:val="Normal"/>
      </w:pPr>
      <w:r w:rsidR="0BB9CAF8">
        <w:rPr/>
        <w:t xml:space="preserve">    print(x)</w:t>
      </w:r>
    </w:p>
    <w:p xmlns:wp14="http://schemas.microsoft.com/office/word/2010/wordml" w:rsidP="0BB9CAF8" w14:paraId="4281BBAF" wp14:textId="35B54783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4A4489BD" wp14:textId="008294EE">
      <w:pPr>
        <w:pStyle w:val="Normal"/>
      </w:pPr>
      <w:r w:rsidR="0BB9CAF8">
        <w:rPr/>
        <w:t>def sub(x1,x2):</w:t>
      </w:r>
    </w:p>
    <w:p xmlns:wp14="http://schemas.microsoft.com/office/word/2010/wordml" w:rsidP="0BB9CAF8" w14:paraId="7C0E9538" wp14:textId="217530B1">
      <w:pPr>
        <w:pStyle w:val="Normal"/>
      </w:pPr>
      <w:r w:rsidR="0BB9CAF8">
        <w:rPr/>
        <w:t xml:space="preserve">    x=x1-x2</w:t>
      </w:r>
    </w:p>
    <w:p xmlns:wp14="http://schemas.microsoft.com/office/word/2010/wordml" w:rsidP="0BB9CAF8" w14:paraId="0C35D18A" wp14:textId="70480DB9">
      <w:pPr>
        <w:pStyle w:val="Normal"/>
      </w:pPr>
      <w:r w:rsidR="0BB9CAF8">
        <w:rPr/>
        <w:t xml:space="preserve">    print(x)</w:t>
      </w:r>
    </w:p>
    <w:p xmlns:wp14="http://schemas.microsoft.com/office/word/2010/wordml" w:rsidP="0BB9CAF8" w14:paraId="5B67C3C1" wp14:textId="51DCE5C4">
      <w:pPr>
        <w:pStyle w:val="Normal"/>
      </w:pPr>
      <w:r w:rsidR="0BB9CAF8">
        <w:rPr/>
        <w:t xml:space="preserve">    </w:t>
      </w:r>
    </w:p>
    <w:p xmlns:wp14="http://schemas.microsoft.com/office/word/2010/wordml" w:rsidP="0BB9CAF8" w14:paraId="6AE96942" wp14:textId="53BC2569">
      <w:pPr>
        <w:pStyle w:val="Normal"/>
      </w:pPr>
      <w:r w:rsidR="0BB9CAF8">
        <w:rPr/>
        <w:t>def mul(x1,x2):</w:t>
      </w:r>
    </w:p>
    <w:p xmlns:wp14="http://schemas.microsoft.com/office/word/2010/wordml" w:rsidP="0BB9CAF8" w14:paraId="2712A3AE" wp14:textId="18EF971E">
      <w:pPr>
        <w:pStyle w:val="Normal"/>
      </w:pPr>
      <w:r w:rsidR="0BB9CAF8">
        <w:rPr/>
        <w:t xml:space="preserve">    x=x1*x2</w:t>
      </w:r>
    </w:p>
    <w:p xmlns:wp14="http://schemas.microsoft.com/office/word/2010/wordml" w:rsidP="0BB9CAF8" w14:paraId="59762B16" wp14:textId="36879E67">
      <w:pPr>
        <w:pStyle w:val="Normal"/>
      </w:pPr>
      <w:r w:rsidR="0BB9CAF8">
        <w:rPr/>
        <w:t xml:space="preserve">    print(x)</w:t>
      </w:r>
    </w:p>
    <w:p xmlns:wp14="http://schemas.microsoft.com/office/word/2010/wordml" w:rsidP="0BB9CAF8" w14:paraId="1D631457" wp14:textId="59E56F8C">
      <w:pPr>
        <w:pStyle w:val="Normal"/>
      </w:pPr>
      <w:r w:rsidR="0BB9CAF8">
        <w:rPr/>
        <w:t xml:space="preserve">    </w:t>
      </w:r>
    </w:p>
    <w:p xmlns:wp14="http://schemas.microsoft.com/office/word/2010/wordml" w:rsidP="0BB9CAF8" w14:paraId="6332C337" wp14:textId="5D9F2A16">
      <w:pPr>
        <w:pStyle w:val="Normal"/>
      </w:pPr>
      <w:r w:rsidR="0BB9CAF8">
        <w:rPr/>
        <w:t>def div(x1,x2):</w:t>
      </w:r>
    </w:p>
    <w:p xmlns:wp14="http://schemas.microsoft.com/office/word/2010/wordml" w:rsidP="0BB9CAF8" w14:paraId="35ED489C" wp14:textId="16806D57">
      <w:pPr>
        <w:pStyle w:val="Normal"/>
      </w:pPr>
      <w:r w:rsidR="0BB9CAF8">
        <w:rPr/>
        <w:t xml:space="preserve">    x=x1/x2</w:t>
      </w:r>
    </w:p>
    <w:p xmlns:wp14="http://schemas.microsoft.com/office/word/2010/wordml" w:rsidP="0BB9CAF8" w14:paraId="394F1252" wp14:textId="58D2390A">
      <w:pPr>
        <w:pStyle w:val="Normal"/>
      </w:pPr>
      <w:r w:rsidR="0BB9CAF8">
        <w:rPr/>
        <w:t xml:space="preserve">    print(x)</w:t>
      </w:r>
    </w:p>
    <w:p xmlns:wp14="http://schemas.microsoft.com/office/word/2010/wordml" w:rsidP="0BB9CAF8" w14:paraId="74F6AC76" wp14:textId="362CDBF3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725B4FD1" wp14:textId="600BD43E">
      <w:pPr>
        <w:pStyle w:val="Normal"/>
      </w:pPr>
      <w:r w:rsidR="0BB9CAF8">
        <w:rPr/>
        <w:t>n1=int(input('Enter a value n1'))</w:t>
      </w:r>
    </w:p>
    <w:p xmlns:wp14="http://schemas.microsoft.com/office/word/2010/wordml" w:rsidP="0BB9CAF8" w14:paraId="5778F446" wp14:textId="5608CE0B">
      <w:pPr>
        <w:pStyle w:val="Normal"/>
      </w:pPr>
      <w:r w:rsidR="0BB9CAF8">
        <w:rPr/>
        <w:t>n2=int(input('Enter a value n2'))</w:t>
      </w:r>
    </w:p>
    <w:p xmlns:wp14="http://schemas.microsoft.com/office/word/2010/wordml" w:rsidP="0BB9CAF8" w14:paraId="3B093CE4" wp14:textId="12C32724">
      <w:pPr>
        <w:pStyle w:val="Normal"/>
      </w:pPr>
      <w:r w:rsidR="0BB9CAF8">
        <w:rPr/>
        <w:t>add(n1,n2)</w:t>
      </w:r>
    </w:p>
    <w:p xmlns:wp14="http://schemas.microsoft.com/office/word/2010/wordml" w:rsidP="0BB9CAF8" w14:paraId="41F6EE8A" wp14:textId="45626CD4">
      <w:pPr>
        <w:pStyle w:val="Normal"/>
      </w:pPr>
      <w:r w:rsidR="0BB9CAF8">
        <w:rPr/>
        <w:t>sub(n1,n2)</w:t>
      </w:r>
    </w:p>
    <w:p xmlns:wp14="http://schemas.microsoft.com/office/word/2010/wordml" w:rsidP="0BB9CAF8" w14:paraId="3C5CCCBF" wp14:textId="74080209">
      <w:pPr>
        <w:pStyle w:val="Normal"/>
      </w:pPr>
      <w:r w:rsidR="0BB9CAF8">
        <w:rPr/>
        <w:t>mul(n1,n2)</w:t>
      </w:r>
    </w:p>
    <w:p xmlns:wp14="http://schemas.microsoft.com/office/word/2010/wordml" w:rsidP="0BB9CAF8" w14:paraId="77DB7BE2" wp14:textId="4683BED7">
      <w:pPr>
        <w:pStyle w:val="Normal"/>
      </w:pPr>
      <w:r w:rsidR="0BB9CAF8">
        <w:rPr/>
        <w:t>div(n1,n2)</w:t>
      </w:r>
    </w:p>
    <w:p xmlns:wp14="http://schemas.microsoft.com/office/word/2010/wordml" w:rsidP="0BB9CAF8" w14:paraId="6CCAB986" wp14:textId="35F8CA25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7C93A61C" wp14:textId="6E7FF9BF">
      <w:pPr>
        <w:pStyle w:val="Normal"/>
      </w:pPr>
      <w:r w:rsidR="0BB9CAF8">
        <w:rPr/>
        <w:t xml:space="preserve"> </w:t>
      </w:r>
    </w:p>
    <w:p xmlns:wp14="http://schemas.microsoft.com/office/word/2010/wordml" w:rsidP="0BB9CAF8" w14:paraId="082331ED" wp14:textId="02EFBFF2">
      <w:pPr>
        <w:pStyle w:val="Normal"/>
      </w:pPr>
      <w:r w:rsidR="0BB9CAF8">
        <w:rPr/>
        <w:t>print('is Keyword in Python')</w:t>
      </w:r>
    </w:p>
    <w:p xmlns:wp14="http://schemas.microsoft.com/office/word/2010/wordml" w:rsidP="0BB9CAF8" w14:paraId="4A0A29FB" wp14:textId="434D3BE9">
      <w:pPr>
        <w:pStyle w:val="Normal"/>
      </w:pPr>
      <w:r w:rsidR="0BB9CAF8">
        <w:rPr/>
        <w:t>print('' is '')</w:t>
      </w:r>
    </w:p>
    <w:p xmlns:wp14="http://schemas.microsoft.com/office/word/2010/wordml" w:rsidP="0BB9CAF8" w14:paraId="27CDF9A4" wp14:textId="6E231176">
      <w:pPr>
        <w:pStyle w:val="Normal"/>
      </w:pPr>
      <w:r w:rsidR="0BB9CAF8">
        <w:rPr/>
        <w:t>print("Hiren" is "waheguru")</w:t>
      </w:r>
    </w:p>
    <w:p xmlns:wp14="http://schemas.microsoft.com/office/word/2010/wordml" w:rsidP="0BB9CAF8" w14:paraId="391D5FF2" wp14:textId="736FB735">
      <w:pPr>
        <w:pStyle w:val="Normal"/>
      </w:pPr>
      <w:r w:rsidR="0BB9CAF8">
        <w:rPr/>
        <w:t>print([] is [])</w:t>
      </w:r>
    </w:p>
    <w:p xmlns:wp14="http://schemas.microsoft.com/office/word/2010/wordml" w:rsidP="0BB9CAF8" w14:paraId="24CD4426" wp14:textId="33F2BF53">
      <w:pPr>
        <w:pStyle w:val="Normal"/>
      </w:pPr>
      <w:r w:rsidR="0BB9CAF8">
        <w:rPr/>
        <w:t>print(() is ())</w:t>
      </w:r>
    </w:p>
    <w:p xmlns:wp14="http://schemas.microsoft.com/office/word/2010/wordml" w:rsidP="0BB9CAF8" w14:paraId="762C29CD" wp14:textId="4829F04E">
      <w:pPr>
        <w:pStyle w:val="Normal"/>
      </w:pPr>
      <w:r w:rsidR="0BB9CAF8">
        <w:rPr/>
        <w:t>print({} is {})</w:t>
      </w:r>
    </w:p>
    <w:p xmlns:wp14="http://schemas.microsoft.com/office/word/2010/wordml" w:rsidP="0BB9CAF8" w14:paraId="2C078E63" wp14:textId="26E455B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D4880D"/>
    <w:rsid w:val="0BB9CAF8"/>
    <w:rsid w:val="12D4880D"/>
    <w:rsid w:val="59DD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880D"/>
  <w15:chartTrackingRefBased/>
  <w15:docId w15:val="{823434FA-C83F-4793-869E-307C066901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2022-07-04T07:25:29.2502024Z</dcterms:created>
  <dcterms:modified xsi:type="dcterms:W3CDTF">2022-07-04T07:26:23.0546953Z</dcterms:modified>
  <dc:creator>Hiren Gurnani</dc:creator>
  <lastModifiedBy>Hiren Gurnani</lastModifiedBy>
</coreProperties>
</file>