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1FAD62" w14:textId="2A3900BA" w:rsidR="00EC1E99" w:rsidRPr="000770A9" w:rsidRDefault="00EC1E99" w:rsidP="000770A9">
      <w:pPr>
        <w:spacing w:line="360" w:lineRule="auto"/>
        <w:jc w:val="center"/>
        <w:rPr>
          <w:b/>
          <w:bCs/>
          <w:sz w:val="48"/>
          <w:szCs w:val="48"/>
          <w:lang w:val="en-US"/>
        </w:rPr>
      </w:pPr>
      <w:r w:rsidRPr="00EC1E99">
        <w:rPr>
          <w:b/>
          <w:bCs/>
          <w:sz w:val="48"/>
          <w:szCs w:val="48"/>
          <w:lang w:val="en-US"/>
        </w:rPr>
        <w:t>DSA QUESTIONS SOLVED</w:t>
      </w:r>
    </w:p>
    <w:p w14:paraId="6B29F1AE" w14:textId="74945F88" w:rsidR="000770A9" w:rsidRPr="000770A9" w:rsidRDefault="003B3917" w:rsidP="000770A9">
      <w:pPr>
        <w:pStyle w:val="ListParagraph"/>
        <w:spacing w:line="360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ARRAYS</w:t>
      </w:r>
    </w:p>
    <w:p w14:paraId="10658A2F" w14:textId="36E786C5" w:rsidR="00EC1E99" w:rsidRPr="00EC1E99" w:rsidRDefault="00EC1E99" w:rsidP="000770A9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  <w:lang w:val="en-US"/>
        </w:rPr>
      </w:pPr>
      <w:r w:rsidRPr="00EC1E99">
        <w:rPr>
          <w:sz w:val="28"/>
          <w:szCs w:val="28"/>
          <w:lang w:val="en-US"/>
        </w:rPr>
        <w:t>Peak In a Mountain Array</w:t>
      </w:r>
      <w:r>
        <w:rPr>
          <w:sz w:val="28"/>
          <w:szCs w:val="28"/>
          <w:lang w:val="en-US"/>
        </w:rPr>
        <w:t xml:space="preserve"> (used binary search)</w:t>
      </w:r>
    </w:p>
    <w:p w14:paraId="129629D5" w14:textId="4522DA51" w:rsidR="00EC1E99" w:rsidRDefault="00EC1E99" w:rsidP="000770A9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  <w:lang w:val="en-US"/>
        </w:rPr>
      </w:pPr>
      <w:r w:rsidRPr="00EC1E99">
        <w:rPr>
          <w:sz w:val="28"/>
          <w:szCs w:val="28"/>
          <w:lang w:val="en-US"/>
        </w:rPr>
        <w:t>Pivot In an Array</w:t>
      </w:r>
      <w:r>
        <w:rPr>
          <w:sz w:val="28"/>
          <w:szCs w:val="28"/>
          <w:lang w:val="en-US"/>
        </w:rPr>
        <w:t xml:space="preserve"> (used binary search)</w:t>
      </w:r>
    </w:p>
    <w:p w14:paraId="6F55B2D1" w14:textId="2BC5F1C2" w:rsidR="00722943" w:rsidRDefault="00722943" w:rsidP="000770A9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Search in a rotated sorted array (binary search + pivot)</w:t>
      </w:r>
    </w:p>
    <w:p w14:paraId="7E016027" w14:textId="3CFC5221" w:rsidR="00722943" w:rsidRDefault="000770A9" w:rsidP="000770A9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Square root of a number </w:t>
      </w:r>
    </w:p>
    <w:p w14:paraId="5CA8445D" w14:textId="7A736B1B" w:rsidR="006157F9" w:rsidRDefault="006157F9" w:rsidP="000770A9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Book Allocation</w:t>
      </w:r>
    </w:p>
    <w:p w14:paraId="11A5E3D9" w14:textId="65D4C28A" w:rsidR="009A7677" w:rsidRDefault="009A7677" w:rsidP="000770A9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Painter’s Partition Problem</w:t>
      </w:r>
    </w:p>
    <w:p w14:paraId="5A4F9441" w14:textId="14BF1EB6" w:rsidR="003B3917" w:rsidRDefault="003B3917" w:rsidP="000770A9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Reverse an Array</w:t>
      </w:r>
    </w:p>
    <w:p w14:paraId="3054738B" w14:textId="6C6B807D" w:rsidR="003B3917" w:rsidRDefault="003B3917" w:rsidP="000770A9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Merge Sorted Array</w:t>
      </w:r>
    </w:p>
    <w:p w14:paraId="28691263" w14:textId="20F8AB1C" w:rsidR="003B3917" w:rsidRDefault="003B3917" w:rsidP="000770A9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Rotate Array</w:t>
      </w:r>
    </w:p>
    <w:p w14:paraId="01623EDE" w14:textId="139FBCFB" w:rsidR="003B3917" w:rsidRDefault="006F3D9D" w:rsidP="000770A9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Check if array is sorted and rotated</w:t>
      </w:r>
    </w:p>
    <w:p w14:paraId="0CD71239" w14:textId="1BCCA968" w:rsidR="00A01DD4" w:rsidRDefault="00A01DD4" w:rsidP="000770A9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Sum of two arrays</w:t>
      </w:r>
    </w:p>
    <w:p w14:paraId="48681D64" w14:textId="05725461" w:rsidR="00A87B89" w:rsidRDefault="00A87B89" w:rsidP="000770A9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Reverse a String</w:t>
      </w:r>
    </w:p>
    <w:p w14:paraId="56E5BEDF" w14:textId="3CF75134" w:rsidR="00A87B89" w:rsidRDefault="00A87B89" w:rsidP="000770A9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Valid Palindrome</w:t>
      </w:r>
    </w:p>
    <w:p w14:paraId="63D13D90" w14:textId="6FA104D7" w:rsidR="00A87B89" w:rsidRDefault="00A87B89" w:rsidP="000770A9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Maximum </w:t>
      </w:r>
      <w:proofErr w:type="spellStart"/>
      <w:r>
        <w:rPr>
          <w:sz w:val="28"/>
          <w:szCs w:val="28"/>
          <w:lang w:val="en-US"/>
        </w:rPr>
        <w:t>Occuring</w:t>
      </w:r>
      <w:proofErr w:type="spellEnd"/>
      <w:r>
        <w:rPr>
          <w:sz w:val="28"/>
          <w:szCs w:val="28"/>
          <w:lang w:val="en-US"/>
        </w:rPr>
        <w:t xml:space="preserve"> Character</w:t>
      </w:r>
    </w:p>
    <w:p w14:paraId="2FA6C1EF" w14:textId="1FC40895" w:rsidR="00A87B89" w:rsidRDefault="00A63A4B" w:rsidP="000770A9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Permutation in string</w:t>
      </w:r>
    </w:p>
    <w:p w14:paraId="4DA8743F" w14:textId="77777777" w:rsidR="00A63A4B" w:rsidRPr="00EC1E99" w:rsidRDefault="00A63A4B" w:rsidP="000770A9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  <w:lang w:val="en-US"/>
        </w:rPr>
      </w:pPr>
    </w:p>
    <w:p w14:paraId="0F572106" w14:textId="77777777" w:rsidR="00EC1E99" w:rsidRPr="00EC1E99" w:rsidRDefault="00EC1E99" w:rsidP="00EC1E99">
      <w:pPr>
        <w:spacing w:line="360" w:lineRule="auto"/>
        <w:jc w:val="center"/>
        <w:rPr>
          <w:b/>
          <w:bCs/>
          <w:sz w:val="28"/>
          <w:szCs w:val="28"/>
          <w:lang w:val="en-US"/>
        </w:rPr>
      </w:pPr>
    </w:p>
    <w:sectPr w:rsidR="00EC1E99" w:rsidRPr="00EC1E99" w:rsidSect="00EC1E99">
      <w:pgSz w:w="11906" w:h="16838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2F21E6"/>
    <w:multiLevelType w:val="hybridMultilevel"/>
    <w:tmpl w:val="85987FB2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275035"/>
    <w:multiLevelType w:val="hybridMultilevel"/>
    <w:tmpl w:val="1220C13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8632132">
    <w:abstractNumId w:val="1"/>
  </w:num>
  <w:num w:numId="2" w16cid:durableId="9102375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BB3"/>
    <w:rsid w:val="000770A9"/>
    <w:rsid w:val="003B3917"/>
    <w:rsid w:val="004A4BC5"/>
    <w:rsid w:val="006157F9"/>
    <w:rsid w:val="006F3D9D"/>
    <w:rsid w:val="00704BB3"/>
    <w:rsid w:val="00722943"/>
    <w:rsid w:val="009A7677"/>
    <w:rsid w:val="00A01DD4"/>
    <w:rsid w:val="00A63A4B"/>
    <w:rsid w:val="00A87B89"/>
    <w:rsid w:val="00EC1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A5C96"/>
  <w15:chartTrackingRefBased/>
  <w15:docId w15:val="{A93F2FC4-DA3E-4DE5-9B55-016F31BA5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1E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1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Satpal kaur Narang</dc:creator>
  <cp:keywords/>
  <dc:description/>
  <cp:lastModifiedBy>Satpal kaur Narang</cp:lastModifiedBy>
  <cp:revision>10</cp:revision>
  <dcterms:created xsi:type="dcterms:W3CDTF">2023-08-11T07:08:00Z</dcterms:created>
  <dcterms:modified xsi:type="dcterms:W3CDTF">2023-10-03T16:29:00Z</dcterms:modified>
</cp:coreProperties>
</file>