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Wayne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U75956XX2002PLC919593</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797 Elm Road, Springfield, State 560001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742 Park Lane, Springfield, State 560001</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Neha Parker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vikram.rao135@example.com</w:t>
            </w:r>
            <w:r>
              <w:rPr>
                <w:sz w:val="20"/>
                <w:szCs w:val="20"/>
              </w:rPr>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+ 8491635154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Taylor Rao, Karan Johnson, Anjali Doe, John Parker, Sam Johnson,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Globex Limited 52 51 51 51</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Taylor Rao</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Karan Johnson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Anjali Doe</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John Parker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Stark Private Limited 51 52 51 52 51 51,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Stark Private Limited 51 52 51 51 51 51 51 51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Initech Limited 51 51 52 51 51 51 51. 51. 51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Globex Inc. 51 51</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Rahul Reddy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rahul.sharma592@example.com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+91 6403852945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Acme Inc. 52 52</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Sam Iyer</w:t>
            </w:r>
            <w:r>
              <w:rPr>
                <w:rStyle w:val="None"/>
                <w:spacing w:val="-13"/>
                <w:sz w:val="20"/>
                <w:szCs w:val="20"/>
                <w:shd w:val="nil" w:color="auto" w:fill="auto"/>
                <w:rtl w:val="0"/>
                <w:lang w:val="en-US"/>
              </w:rPr>
            </w:r>
            <w:r>
              <w:rPr>
                <w:rStyle w:val="None"/>
                <w:sz w:val="20"/>
                <w:szCs w:val="20"/>
                <w:shd w:val="nil" w:color="auto" w:fill="auto"/>
                <w:rtl w:val="0"/>
                <w:lang w:val="en-US"/>
              </w:rPr>
              <w:t>/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rahul.kapoor162@example.com</w:t>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+91 4050995036</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Stark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(Acme Inc.</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Vikram Doe</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+91 4283472832</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t>alex.bose70@example.com</w:t>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Wayne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Initech LLP</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Initech LLP</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Stark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Wayne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U75956XX2002PLC919593</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516 Maple Street, Lakeview, State 400001</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628 MG Road, Rivertown, State 411001</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Neha Parker</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6561502812</w:t>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r>
      <w:r>
        <w:rPr>
          <w:rStyle w:val="Hyperlink.1"/>
        </w:rPr>
      </w:r>
      <w:r>
        <w:rPr>
          <w:rStyle w:val="Hyperlink.1"/>
        </w:rPr>
      </w:r>
      <w:r>
        <w:rPr>
          <w:rStyle w:val="Hyperlink.1"/>
          <w:rtl w:val="0"/>
          <w:lang w:val="en-US"/>
        </w:rPr>
        <w:t>priya.smith697@example.com</w:t>
      </w:r>
      <w:r>
        <w:rPr/>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r>
      <w:r>
        <w:rPr>
          <w:rStyle w:val="Hyperlink.2"/>
        </w:rPr>
      </w:r>
      <w:r>
        <w:rPr>
          <w:rStyle w:val="Hyperlink.2"/>
        </w:rPr>
      </w:r>
      <w:r>
        <w:rPr>
          <w:rStyle w:val="Hyperlink.2"/>
          <w:rtl w:val="0"/>
        </w:rPr>
        <w:t>www.kshinternational.com</w:t>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Taylor Rao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Karan Johnson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Anjali Doe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John Parker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Sam Johnson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Umbrella Private Limited 51 52 51 51 51. 51 51</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Umbrella Private Limited 51 52 51 51 51. 52 51</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Taylor Rao</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Karan Johnson</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Anjali Doe</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John Parker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Globex Inc. 52</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674 Park Lane, Lakeview, State 400001</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+91 7675787102</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rahul.sharma592@example.com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www.nuvama.com</w:t>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rahul.mehta322@example.com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Sam Sharma</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Wonka Inc. 51. 52. 52 51</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416 Elm Road, Rivertown, State 411001</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+91 4422225663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chris.johnson458@example.com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www.icicisecurities.com</w:t>
            </w:r>
            <w:r>
              <w:rPr>
                <w:sz w:val="12"/>
                <w:szCs w:val="12"/>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priya.mehta951@example.com</w:t>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Jordan Doe</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Globex Limited 52</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(Initech LLP 51.</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t>)</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+91 9946950304</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chris.iyer485@example.com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www.in.mpms.mufg.com</w:t>
            </w:r>
            <w:r>
              <w:rPr>
                <w:sz w:val="12"/>
                <w:szCs w:val="12"/>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t>chris.iyer485@example.com</w:t>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Alex Kapoor</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Wayne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224 Elm Road, Rivertown, State 411001</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t xml:space="preserve"> 215 Oak Avenue, Springfield, State 560001</w:t>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Wayne Limited, a public limited com165 Maple Street, Lakeview, State 400001</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Initech Limited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Wonka Inc.</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Wonka Inc.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t>https://kshinternational.com/investor-relations/industry-report/</w:t>
            </w:r>
            <w:r>
              <w:rPr>
                <w:sz w:val="18"/>
                <w:szCs w:val="18"/>
              </w:rPr>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Taylor Rao</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Neha Parker.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723 MG Road, Springfield, State 560001</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Soylent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Globex Corporation, Initech Corporation,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Wayne LLP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Stark Corporation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Umbrella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Wonka LLP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 Soylent Corporation, Globex Private Limited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Initech Private Limited, Hooli Corporation,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Globex Inc., Soylent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Wayne Corporation, Globex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Wonka Private Limited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Wayne Private Limited 51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Wayne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Wonka Inc.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John Parker</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Anjali Doe.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Taylor Rao</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Karan Johnson</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Taylor Rao</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Karan Johnson</w:t>
            </w:r>
            <w:r>
              <w:rPr>
                <w:rStyle w:val="None"/>
                <w:spacing w:val="-4"/>
                <w:sz w:val="18"/>
                <w:szCs w:val="18"/>
                <w:shd w:val="nil" w:color="auto" w:fill="auto"/>
                <w:rtl w:val="0"/>
                <w:lang w:val="en-US"/>
              </w:rPr>
            </w:r>
            <w:r>
              <w:rPr>
                <w:rStyle w:val="Hyperlink.6"/>
                <w:sz w:val="18"/>
                <w:szCs w:val="18"/>
                <w:shd w:val="nil" w:color="auto" w:fill="auto"/>
                <w:rtl w:val="0"/>
                <w:lang w:val="en-US"/>
              </w:rPr>
              <w:t>, Anjali Doe</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John Parker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Sam Johnson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Umbrella Corporation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Taylor Rao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Karan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Anjali Doe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 Parker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Anjali Doe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Sam Johnson,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588 Maple Street, Springfield, State 560001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Parker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Jordan Bose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82 Maple Street, Lakeview, State 400001</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929 Maple Street, Springfield, State 560001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130 MG Road, Springfield, State 560001</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Sam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Hooli LLP 51</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Cyberdyne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Wayne Limited 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Initech Inc.</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Umbrella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Taylor Rao</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Karan Johnson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Anjali Doe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 Parker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Hooli LLP</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Cyberdyne Private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Stark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(Acme Inc.</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Stark Private Limited (</w:t>
            </w:r>
            <w:r>
              <w:rPr>
                <w:rStyle w:val="None"/>
                <w:i w:val="1"/>
                <w:iCs w:val="1"/>
                <w:sz w:val="18"/>
                <w:szCs w:val="18"/>
                <w:shd w:val="nil" w:color="auto" w:fill="auto"/>
                <w:rtl w:val="0"/>
                <w:lang w:val="en-US"/>
              </w:rPr>
              <w:t>Acme Inc.</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Acme Private Limited 53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Globex Corporation 51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Initech Inc. 51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Hooli LLP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Globex Corporation 51</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Wonka Private Limited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Wonka Limited 51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Initech Inc. 51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Stark Private Limited 52</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Cyberdyne Inc. 52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Wonka Inc.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Taylor Rao, Karan Johnson, Anjali Doe, John Parker, Sam Johnson,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Umbrella Corporation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Taylor Rao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Karan Johnson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Anjali Doe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John Parker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Sam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Wonka Corporation 52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Taylor Rao, Anjali Doe, John Parker and Sam Johnson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Neha Parker</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Acme Corporation 52</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Taylor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Karan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Anjali Doe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Sam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Initech Limited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Initech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Taylor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Karan Johnson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Anjali Doe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Sam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Initech Limited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Taylor Rao</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Karan Johnson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Anjali Doe</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 Parker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Sam Johnson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Sam Johnson</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Initech Limited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Taylor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Taylor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Taylor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Karan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Karan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Karan Johnson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Wonka Inc.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Soylent LLP., Cyberdyne Limited; Acme LLP; Hooli Private Limited</w:t>
      </w:r>
      <w:r>
        <w:rPr>
          <w:rStyle w:val="None"/>
          <w:i w:val="1"/>
          <w:iCs w:val="1"/>
          <w:spacing w:val="40"/>
          <w:sz w:val="16"/>
          <w:szCs w:val="16"/>
          <w:rtl w:val="0"/>
        </w:rPr>
      </w:r>
      <w:r>
        <w:rPr>
          <w:rStyle w:val="Hyperlink.8"/>
          <w:rtl w:val="0"/>
          <w:lang w:val="en-US"/>
        </w:rPr>
        <w:t>; Wayne Inc.; Acme Corporation; Transformers &amp;</w:t>
      </w:r>
      <w:r>
        <w:rPr>
          <w:rStyle w:val="None"/>
          <w:i w:val="1"/>
          <w:iCs w:val="1"/>
          <w:spacing w:val="40"/>
          <w:sz w:val="16"/>
          <w:szCs w:val="16"/>
          <w:rtl w:val="0"/>
        </w:rPr>
        <w:t xml:space="preserve"> </w:t>
      </w:r>
      <w:r>
        <w:rPr>
          <w:rStyle w:val="Hyperlink.8"/>
          <w:rtl w:val="0"/>
          <w:lang w:val="en-US"/>
        </w:rPr>
        <w:t>Rectifiers (India) Limited; and Soylent Limited.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Acme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Cyberdyne LLP</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Hooli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Cyberdyne Inc.</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Stark LLP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Stark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Initech LLP</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Stark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Anjali Doe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John Parker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John Parker</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Anjali Doe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Initech LLP 52</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Anjali Doe from Initech LLP 52</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Soylent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Taylor Rao,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Wonka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r>
      <w:r>
        <w:rPr>
          <w:rStyle w:val="Hyperlink.4"/>
        </w:rPr>
      </w:r>
      <w:r>
        <w:rPr>
          <w:rStyle w:val="Hyperlink.4"/>
        </w:rPr>
      </w:r>
      <w:r>
        <w:rPr>
          <w:rStyle w:val="Hyperlink.4"/>
          <w:rtl w:val="0"/>
          <w:lang w:val="en-US"/>
        </w:rPr>
        <w:t>https://kshinternational.com/investor-relations/industry-report/</w:t>
      </w:r>
      <w:r>
        <w:rPr/>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Taylor Rao, Anjali Doe, John Parker and Sam Johnson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Neha Parker,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Initech Inc.,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Taylor Rao</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Karan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Anjali Doe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John Parker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Sam Johnson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Globex Corporation; (ii) Initech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Wayne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Stark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Umbrella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Wonka LLP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(viii) Soylent Corporation; (ix) Globex Private Limited; (x) Initech Private Limited; (xi) Hooli Corporation; (xii) Globex Inc.; (xiii) Soylent Private Limited; (xiv) Wayne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Globex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Wonka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(xvii) Wonka Limited; and (xviii) Wayne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Taylor Rao,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Taylor Rao</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Karan Johnson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Anjali Doe</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John Parker</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Hooli Inc.</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Hooli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539 Elm Road, Springfield, State 560001</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U75956XX2002PLC919593</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689 Maple Street, Lakeview, State 400001</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Taylor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307 Elm Road, Rivertown, State 411001</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Anjali Doe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227 Industrial Estate Road, Lakeview, State 400001</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 Parker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1, S. no. 245/ 104, Prabhat Road Lane no. 353 Sunset Boulevard, Rivertown, State 411001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 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678 Park Lane, Springfield, State 560001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259 Sunset Boulevard, Rivertown, State 411001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909 Sunset Boulevard, Rivertown, State 411001</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839 Industrial Estate Road, Springfield, State 560001</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146 Maple Street, Rivertown, State 411001</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Neha Parker</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1314430885</w:t>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r>
      <w:r>
        <w:rPr>
          <w:rStyle w:val="Hyperlink.5"/>
        </w:rPr>
      </w:r>
      <w:r>
        <w:rPr>
          <w:rStyle w:val="Hyperlink.5"/>
        </w:rPr>
      </w:r>
      <w:r>
        <w:rPr>
          <w:rStyle w:val="Hyperlink.5"/>
          <w:rtl w:val="0"/>
          <w:lang w:val="en-US"/>
        </w:rPr>
        <w:t>neha.johnson775@example.com</w:t>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Umbrella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420 Oak Avenue, Rivertown, State 411001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+91 6396429682</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morgan.doe874@example.com</w:t>
      </w:r>
      <w:r>
        <w:rPr/>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www.nuvama.com</w:t>
      </w:r>
      <w:r>
        <w:rPr/>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john.nair553@example.com</w:t>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Rahul Reddy</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453 Sunset Boulevard, Springfield, State 560001</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7662909961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sam.parker123@example.com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r>
      <w:r>
        <w:rPr>
          <w:rStyle w:val="Hyperlink.10"/>
        </w:rPr>
      </w:r>
      <w:r>
        <w:rPr>
          <w:rStyle w:val="Hyperlink.10"/>
        </w:rPr>
      </w:r>
      <w:r>
        <w:rPr>
          <w:rStyle w:val="Hyperlink.10"/>
          <w:rtl w:val="0"/>
          <w:lang w:val="it-IT"/>
        </w:rPr>
        <w:t>chris.doe305@example.com</w:t>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Morgan Bose</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Umbrella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3167664379</w:t>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morgan.doe874@example.com,</w:t>
      </w:r>
      <w:r>
        <w:rPr/>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neha.sharma755@example.com,</w:t>
      </w:r>
      <w:r>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neha.bose175@example.com</w:t>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Jordan Sharma</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453 Sunset Boulevard, Springfield, State 560001</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7662909961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lang w:val="en-US"/>
        </w:rPr>
        <w:t>sam.parker123@example.com</w:t>
      </w:r>
      <w:r>
        <w:rPr/>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lang w:val="it-IT"/>
        </w:rPr>
        <w:t>www.icicisecurities.com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it-IT"/>
        </w:rPr>
        <w:t>chris.doe305@example.com</w:t>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Morgan Bose</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rPr>
        <w:t>peter.reddy734@example.com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+91 5272995698</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Stark Private Limited </w:t>
      </w:r>
      <w:r>
        <w:rPr>
          <w:rStyle w:val="None"/>
          <w:b w:val="1"/>
          <w:bCs w:val="1"/>
          <w:i w:val="1"/>
          <w:iCs w:val="1"/>
          <w:sz w:val="20"/>
          <w:szCs w:val="20"/>
          <w:rtl w:val="0"/>
          <w:lang w:val="en-US"/>
        </w:rPr>
        <w:t>(Acme Inc.</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t xml:space="preserve">)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5639727395</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anjali.smith191@example.com</w:t>
      </w:r>
      <w:r>
        <w:rPr/>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r>
      <w:r>
        <w:rPr>
          <w:rStyle w:val="Hyperlink.10"/>
        </w:rPr>
      </w:r>
      <w:r>
        <w:rPr>
          <w:rStyle w:val="Hyperlink.10"/>
        </w:rPr>
      </w:r>
      <w:r>
        <w:rPr>
          <w:rStyle w:val="Hyperlink.10"/>
          <w:rtl w:val="0"/>
          <w:lang w:val="de-DE"/>
        </w:rPr>
        <w:t>anjali.smith191@example.com</w:t>
      </w:r>
      <w:r>
        <w:rPr/>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r>
      <w:r>
        <w:rPr>
          <w:rStyle w:val="Hyperlink.9"/>
        </w:rPr>
      </w:r>
      <w:r>
        <w:rPr>
          <w:rStyle w:val="Hyperlink.9"/>
        </w:rPr>
      </w:r>
      <w:r>
        <w:rPr>
          <w:rStyle w:val="Hyperlink.9"/>
          <w:rtl w:val="0"/>
        </w:rPr>
        <w:t>www.in.mpms.mufg.com</w:t>
      </w:r>
      <w:r>
        <w:rPr/>
      </w:r>
      <w:r>
        <w:rPr>
          <w:rStyle w:val="Hyperlink.9"/>
          <w:rtl w:val="0"/>
        </w:rPr>
        <w:t xml:space="preserve"> </w:t>
      </w:r>
      <w:r>
        <w:rPr>
          <w:rStyle w:val="None"/>
          <w:b w:val="1"/>
          <w:bCs w:val="1"/>
          <w:sz w:val="20"/>
          <w:szCs w:val="20"/>
          <w:rtl w:val="0"/>
          <w:lang w:val="en-US"/>
        </w:rPr>
        <w:t>Contact Person</w:t>
      </w:r>
      <w:r>
        <w:rPr>
          <w:rStyle w:val="Hyperlink.9"/>
          <w:rtl w:val="0"/>
        </w:rPr>
        <w:t>: Alex Verma</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U16747XX1964PLC300001</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Umbrella LLP</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Cyberdyne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328 Sunset Boulevard, Rivertown, State 411001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+91 9095418356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+91 6223888766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+91 8970859367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vikram.nair862@example.com,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anjali.mehta51@example.com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morgan.sharma990@example.com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peter.sharma298@example.com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chris.kapoor769@example.com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Vikram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Hooli LLP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5592367633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karan.kapoor869@example.com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Jordan Johnson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Cyberdyne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Cyberdyne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328 Sunset Boulevard, Rivertown, State 411001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+91 9095418356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+91 6223888766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+91 8970859367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vikram.nair862@example.com,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anjali.mehta51@example.com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morgan.sharma990@example.com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peter.sharma298@example.com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chris.kapoor769@example.com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Vikram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Hooli LLP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5592367633 </w:t>
      </w:r>
      <w:r>
        <w:rPr>
          <w:rStyle w:val="None"/>
          <w:b w:val="1"/>
          <w:bCs w:val="1"/>
          <w:sz w:val="20"/>
          <w:szCs w:val="20"/>
          <w:rtl w:val="0"/>
        </w:rPr>
        <w:t xml:space="preserve">Email: </w:t>
      </w:r>
      <w:r>
        <w:rPr>
          <w:rStyle w:val="Hyperlink.9"/>
        </w:rPr>
      </w:r>
      <w:r>
        <w:rPr>
          <w:rStyle w:val="Hyperlink.9"/>
        </w:rPr>
      </w:r>
      <w:r>
        <w:rPr>
          <w:rStyle w:val="Hyperlink.9"/>
        </w:rPr>
      </w:r>
      <w:r>
        <w:rPr>
          <w:rStyle w:val="Hyperlink.9"/>
          <w:rtl w:val="0"/>
        </w:rPr>
        <w:t>karan.kapoor869@example.com</w:t>
      </w:r>
      <w:r>
        <w:rPr/>
      </w:r>
      <w:r>
        <w:rPr>
          <w:rStyle w:val="Hyperlink.9"/>
          <w:rtl w:val="0"/>
        </w:rPr>
        <w:t xml:space="preserve"> </w:t>
      </w:r>
      <w:r>
        <w:rPr>
          <w:rStyle w:val="None"/>
          <w:b w:val="1"/>
          <w:bCs w:val="1"/>
          <w:sz w:val="20"/>
          <w:szCs w:val="20"/>
          <w:rtl w:val="0"/>
          <w:lang w:val="en-US"/>
        </w:rPr>
        <w:t xml:space="preserve">Website: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Contact Person</w:t>
      </w:r>
      <w:r>
        <w:rPr>
          <w:rStyle w:val="Hyperlink.9"/>
          <w:rtl w:val="0"/>
        </w:rPr>
        <w:t>: Jordan Johnson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Cyberdyne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Cyberdyne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328 Sunset Boulevard, Rivertown, State 411001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+91 9095418356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+91 6223888766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+91 8970859367</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r>
      <w:r>
        <w:rPr>
          <w:rStyle w:val="Hyperlink.4"/>
        </w:rPr>
      </w:r>
      <w:r>
        <w:rPr>
          <w:rStyle w:val="Hyperlink.4"/>
        </w:rPr>
      </w:r>
      <w:r>
        <w:rPr>
          <w:rStyle w:val="Hyperlink.4"/>
          <w:rtl w:val="0"/>
          <w:lang w:val="en-US"/>
        </w:rPr>
        <w:t>vikram.nair862@example.com,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anjali.mehta51@example.com</w:t>
      </w:r>
      <w:r>
        <w:rPr/>
      </w:r>
      <w:r>
        <w:rPr>
          <w:rStyle w:val="Hyperlink.4"/>
          <w:rtl w:val="0"/>
          <w:lang w:val="en-US"/>
        </w:rPr>
        <w:t xml:space="preserve"> </w:t>
      </w:r>
      <w:r>
        <w:rPr>
          <w:rStyle w:val="Hyperlink.4"/>
        </w:rPr>
      </w:r>
      <w:r>
        <w:rPr>
          <w:rStyle w:val="Hyperlink.4"/>
        </w:rPr>
      </w:r>
      <w:r>
        <w:rPr>
          <w:rStyle w:val="Hyperlink.4"/>
        </w:rPr>
      </w:r>
      <w:r>
        <w:rPr>
          <w:rStyle w:val="Hyperlink.4"/>
          <w:rtl w:val="0"/>
          <w:lang w:val="en-US"/>
        </w:rPr>
        <w:t>morgan.sharma990@example.com</w:t>
      </w:r>
      <w:r>
        <w:rPr/>
      </w:r>
      <w:r>
        <w:rPr>
          <w:rStyle w:val="Hyperlink.4"/>
          <w:rtl w:val="0"/>
          <w:lang w:val="en-US"/>
        </w:rPr>
        <w:t>,</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peter.sharma298@example.com</w:t>
      </w:r>
      <w:r>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r>
      <w:r>
        <w:rPr>
          <w:rStyle w:val="Hyperlink.4"/>
        </w:rPr>
      </w:r>
      <w:r>
        <w:rPr>
          <w:rStyle w:val="Hyperlink.4"/>
        </w:rPr>
      </w:r>
      <w:r>
        <w:rPr>
          <w:rStyle w:val="Hyperlink.4"/>
          <w:rtl w:val="0"/>
          <w:lang w:val="en-US"/>
        </w:rPr>
        <w:t>chris.kapoor769@example.com</w:t>
      </w:r>
      <w:r>
        <w:rPr/>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r>
      <w:r>
        <w:rPr>
          <w:rStyle w:val="Hyperlink.4"/>
        </w:rPr>
      </w:r>
      <w:r>
        <w:rPr>
          <w:rStyle w:val="Hyperlink.4"/>
        </w:rPr>
      </w:r>
      <w:r>
        <w:rPr>
          <w:rStyle w:val="Hyperlink.4"/>
          <w:rtl w:val="0"/>
          <w:lang w:val="en-US"/>
        </w:rPr>
        <w:t>www.hdfcbank.com</w:t>
      </w:r>
      <w:r>
        <w:rPr/>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Vikram Nair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Cyberdyne Corporation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peter.iyer900@example.com</w:t>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9007099422</w:t>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316 Oak Avenue, Lakeview, State 400001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peter.iyer900@example.com</w:t>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7479276246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43 Oak Avenue, Springfield, State 560001</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t>taylor.bose52@example.com</w:t>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460 Park Lane, Lakeview, State 400001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+91 5959406739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Priya Reddy</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taylor.iyer704@example.com</w:t>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529 Elm Road, Rivertown, State 411001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6728720211 </w:t>
      </w:r>
      <w:r>
        <w:rPr>
          <w:rStyle w:val="None"/>
          <w:b w:val="1"/>
          <w:bCs w:val="1"/>
          <w:sz w:val="20"/>
          <w:szCs w:val="20"/>
          <w:rtl w:val="0"/>
          <w:lang w:val="en-US"/>
        </w:rPr>
        <w:t>Contact Person</w:t>
      </w:r>
      <w:r>
        <w:rPr>
          <w:rStyle w:val="Hyperlink.9"/>
          <w:rtl w:val="0"/>
          <w:lang w:val="it-IT"/>
        </w:rPr>
        <w:t>: Sam Gupta</w:t>
      </w:r>
      <w:r>
        <w:rPr>
          <w:rStyle w:val="None"/>
          <w:b w:val="1"/>
          <w:bCs w:val="1"/>
          <w:sz w:val="20"/>
          <w:szCs w:val="20"/>
          <w:rtl w:val="0"/>
          <w:lang w:val="en-US"/>
        </w:rPr>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www.eximbankindia.in/</w:t>
      </w:r>
      <w:r>
        <w:rPr/>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r>
      <w:r>
        <w:rPr>
          <w:rStyle w:val="Hyperlink.9"/>
        </w:rPr>
      </w:r>
      <w:r>
        <w:rPr>
          <w:rStyle w:val="Hyperlink.9"/>
        </w:rPr>
      </w:r>
      <w:r>
        <w:rPr>
          <w:rStyle w:val="Hyperlink.9"/>
          <w:rtl w:val="0"/>
        </w:rPr>
        <w:t>morgan.nair843@example.com</w:t>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Stark Inc.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1306448202 </w:t>
      </w:r>
      <w:r>
        <w:rPr>
          <w:rStyle w:val="None"/>
          <w:b w:val="1"/>
          <w:bCs w:val="1"/>
          <w:sz w:val="20"/>
          <w:szCs w:val="20"/>
          <w:rtl w:val="0"/>
          <w:lang w:val="en-US"/>
        </w:rPr>
        <w:t>Contact Person</w:t>
      </w:r>
      <w:r>
        <w:rPr>
          <w:rStyle w:val="Hyperlink.9"/>
          <w:rtl w:val="0"/>
          <w:lang w:val="it-IT"/>
        </w:rPr>
        <w:t>: Chris Smith</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www.indusind.com/</w:t>
      </w:r>
      <w:r>
        <w:rPr/>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rahul.johnson181@example.com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Hooli LLP</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477 Elm Road, Rivertown, State 411001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+ 5013397972 </w:t>
      </w:r>
      <w:r>
        <w:rPr>
          <w:rStyle w:val="None"/>
          <w:b w:val="1"/>
          <w:bCs w:val="1"/>
          <w:sz w:val="20"/>
          <w:szCs w:val="20"/>
          <w:rtl w:val="0"/>
          <w:lang w:val="en-US"/>
        </w:rPr>
        <w:t>Contact Person</w:t>
      </w:r>
      <w:r>
        <w:rPr>
          <w:rStyle w:val="Hyperlink.9"/>
          <w:rtl w:val="0"/>
        </w:rPr>
        <w:t>: Jordan Nair</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www.icicibank.com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john.johnson199@example.com</w:t>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Cyberdyne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2464795581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Peter Verma</w:t>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www.hdfcbank.com</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peter.johnson776@example.com</w:t>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8948281733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Alex Parker</w:t>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www.sbi.co.in</w:t>
      </w:r>
      <w:r>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anjali.iyer254@example.com</w:t>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Globex LLP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7834110961</w:t>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Vikram Mehta</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r>
      <w:r>
        <w:rPr>
          <w:rStyle w:val="Hyperlink.5"/>
        </w:rPr>
      </w:r>
      <w:r>
        <w:rPr>
          <w:rStyle w:val="Hyperlink.5"/>
        </w:rPr>
      </w:r>
      <w:r>
        <w:rPr>
          <w:rStyle w:val="Hyperlink.5"/>
          <w:rtl w:val="0"/>
          <w:lang w:val="en-US"/>
        </w:rPr>
        <w:t>anjali.bose700@example.com</w:t>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Umbrella Inc.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7673212923 </w:t>
      </w:r>
      <w:r>
        <w:rPr>
          <w:rStyle w:val="None"/>
          <w:b w:val="1"/>
          <w:bCs w:val="1"/>
          <w:sz w:val="20"/>
          <w:szCs w:val="20"/>
          <w:rtl w:val="0"/>
          <w:lang w:val="en-US"/>
        </w:rPr>
        <w:t>Contact Person</w:t>
      </w:r>
      <w:r>
        <w:rPr>
          <w:rStyle w:val="Hyperlink.9"/>
          <w:rtl w:val="0"/>
          <w:lang w:val="en-US"/>
        </w:rPr>
        <w:t>: Jordan Parker</w:t>
      </w:r>
      <w:r>
        <w:rPr>
          <w:rStyle w:val="None"/>
          <w:b w:val="1"/>
          <w:bCs w:val="1"/>
          <w:sz w:val="20"/>
          <w:szCs w:val="20"/>
          <w:rtl w:val="0"/>
          <w:lang w:val="en-US"/>
        </w:rPr>
      </w:r>
      <w:r>
        <w:rPr>
          <w:rStyle w:val="Hyperlink.9"/>
          <w:rtl w:val="0"/>
        </w:rPr>
        <w:t xml:space="preserve">: </w:t>
      </w:r>
      <w:r>
        <w:rPr>
          <w:rStyle w:val="Hyperlink.9"/>
        </w:rPr>
      </w:r>
      <w:r>
        <w:rPr>
          <w:rStyle w:val="Hyperlink.9"/>
        </w:rPr>
      </w:r>
      <w:r>
        <w:rPr>
          <w:rStyle w:val="Hyperlink.9"/>
        </w:rPr>
      </w:r>
      <w:r>
        <w:rPr>
          <w:rStyle w:val="Hyperlink.9"/>
          <w:rtl w:val="0"/>
        </w:rPr>
        <w:t>www.bajajfinance.com</w:t>
      </w:r>
      <w:r>
        <w:rPr/>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r>
      <w:r>
        <w:rPr>
          <w:rStyle w:val="Hyperlink.9"/>
        </w:rPr>
      </w:r>
      <w:r>
        <w:rPr>
          <w:rStyle w:val="Hyperlink.9"/>
        </w:rPr>
      </w:r>
      <w:r>
        <w:rPr>
          <w:rStyle w:val="Hyperlink.9"/>
          <w:rtl w:val="0"/>
        </w:rPr>
        <w:t>priya.doe707@example.com</w:t>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Initech Inc.,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666 Elm Road, Rivertown, State 411001</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