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7789" w14:textId="77777777" w:rsidR="008F04BC" w:rsidRDefault="008F04BC"/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70"/>
      </w:tblGrid>
      <w:tr w:rsidR="008F04BC" w14:paraId="7FB01641" w14:textId="77777777">
        <w:trPr>
          <w:trHeight w:val="285"/>
        </w:trPr>
        <w:tc>
          <w:tcPr>
            <w:tcW w:w="4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E8BC1" w14:textId="77777777" w:rsidR="008F04BC" w:rsidRDefault="00000000">
            <w:pPr>
              <w:spacing w:before="240"/>
            </w:pPr>
            <w:r>
              <w:t>Course</w:t>
            </w:r>
          </w:p>
        </w:tc>
        <w:tc>
          <w:tcPr>
            <w:tcW w:w="44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43272" w14:textId="77777777" w:rsidR="008F04BC" w:rsidRDefault="00000000">
            <w:pPr>
              <w:spacing w:before="240"/>
            </w:pPr>
            <w:r>
              <w:t>Data Analytics Boot Camp</w:t>
            </w:r>
          </w:p>
        </w:tc>
      </w:tr>
      <w:tr w:rsidR="008F04BC" w14:paraId="4104B980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2A976" w14:textId="77777777" w:rsidR="008F04BC" w:rsidRDefault="00000000">
            <w:pPr>
              <w:spacing w:before="240"/>
            </w:pPr>
            <w:r>
              <w:t>Assignment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BD26E" w14:textId="0C7E0F50" w:rsidR="008F04BC" w:rsidRDefault="00000000">
            <w:pPr>
              <w:spacing w:before="240"/>
            </w:pPr>
            <w:r>
              <w:t>Project #</w:t>
            </w:r>
            <w:r w:rsidR="008C1AF1">
              <w:t>3</w:t>
            </w:r>
            <w:r>
              <w:t xml:space="preserve">: </w:t>
            </w:r>
            <w:r w:rsidR="008C1AF1">
              <w:t>HTML and Data Visualization</w:t>
            </w:r>
          </w:p>
        </w:tc>
      </w:tr>
      <w:tr w:rsidR="008F04BC" w14:paraId="51DFCC15" w14:textId="77777777">
        <w:trPr>
          <w:trHeight w:val="570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D40EF" w14:textId="77777777" w:rsidR="008F04BC" w:rsidRDefault="00000000">
            <w:pPr>
              <w:spacing w:before="240"/>
            </w:pPr>
            <w:r>
              <w:t>Team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0FE12" w14:textId="77777777" w:rsidR="008F04BC" w:rsidRDefault="00000000">
            <w:pPr>
              <w:spacing w:before="240"/>
            </w:pPr>
            <w:r>
              <w:t>Group 3: Gurpal, Stephen, Carson, Clarajean</w:t>
            </w:r>
          </w:p>
        </w:tc>
      </w:tr>
      <w:tr w:rsidR="008F04BC" w14:paraId="28D0CE77" w14:textId="77777777">
        <w:trPr>
          <w:trHeight w:val="285"/>
        </w:trPr>
        <w:tc>
          <w:tcPr>
            <w:tcW w:w="44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52FC7" w14:textId="77777777" w:rsidR="008F04BC" w:rsidRDefault="00000000">
            <w:pPr>
              <w:spacing w:before="240"/>
            </w:pPr>
            <w:r>
              <w:t>Due Date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69939" w14:textId="668783CA" w:rsidR="008F04BC" w:rsidRDefault="008C1AF1">
            <w:pPr>
              <w:spacing w:before="240"/>
            </w:pPr>
            <w:r>
              <w:t>Wednesday October 4th, 2023</w:t>
            </w:r>
          </w:p>
        </w:tc>
      </w:tr>
    </w:tbl>
    <w:p w14:paraId="6D8D6BE4" w14:textId="77777777" w:rsidR="008F04BC" w:rsidRDefault="00000000">
      <w:pPr>
        <w:spacing w:before="240" w:after="240"/>
      </w:pPr>
      <w:r>
        <w:t xml:space="preserve"> </w:t>
      </w:r>
    </w:p>
    <w:p w14:paraId="657100AA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Overview</w:t>
      </w:r>
    </w:p>
    <w:p w14:paraId="3B3356E5" w14:textId="77777777" w:rsidR="008F04BC" w:rsidRDefault="00000000">
      <w:pPr>
        <w:spacing w:before="240" w:after="240"/>
      </w:pPr>
      <w:r>
        <w:t>Prepare a formal 10-minute presentation that covers the following topics:</w:t>
      </w:r>
    </w:p>
    <w:p w14:paraId="3B996090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Questions that you found interesting and what motivated you to answer them.</w:t>
      </w:r>
    </w:p>
    <w:p w14:paraId="061A5832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Where and how you found the data that you used to answer these questions.</w:t>
      </w:r>
    </w:p>
    <w:p w14:paraId="3BB62E83" w14:textId="704FEEE8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Data exploration and cleanup process</w:t>
      </w:r>
      <w:r w:rsidR="005D481C">
        <w:t>.</w:t>
      </w:r>
    </w:p>
    <w:p w14:paraId="572321D8" w14:textId="7B898726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The analysis </w:t>
      </w:r>
      <w:r w:rsidR="00D84E24">
        <w:t xml:space="preserve">and visualization </w:t>
      </w:r>
      <w:r>
        <w:t>process</w:t>
      </w:r>
      <w:r w:rsidR="005D481C">
        <w:t>.</w:t>
      </w:r>
    </w:p>
    <w:p w14:paraId="79D63588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Conclusions: Numerical summary &amp; Visualizations of the summary</w:t>
      </w:r>
    </w:p>
    <w:p w14:paraId="29D088FC" w14:textId="77777777" w:rsidR="008F04BC" w:rsidRDefault="0000000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Implications of your findings: what do your findings mean?</w:t>
      </w:r>
    </w:p>
    <w:p w14:paraId="4023F8A6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3F06CE9F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Assignment Requirements</w:t>
      </w:r>
    </w:p>
    <w:p w14:paraId="28CAB2EC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visualization must include a Python Flask-powered API, HTML/CSS, JavaScript, and at least one database (SQL, MongoDB, SQLite, etc.).</w:t>
      </w:r>
    </w:p>
    <w:p w14:paraId="033EDAE9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fall into one of the following three tracks:</w:t>
      </w:r>
    </w:p>
    <w:p w14:paraId="1D60C196" w14:textId="1F56BE6D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combination of web scraping and Leaflet or Plotly</w:t>
      </w:r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23EF6007" w14:textId="5DD4159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dashboard page with multiple charts that update from the same data</w:t>
      </w:r>
      <w:r w:rsidR="000101DB">
        <w:rPr>
          <w:rFonts w:ascii="Arial" w:hAnsi="Arial" w:cs="Arial"/>
          <w:color w:val="2B2B2B"/>
          <w:sz w:val="22"/>
          <w:szCs w:val="22"/>
        </w:rPr>
        <w:t>.</w:t>
      </w:r>
    </w:p>
    <w:p w14:paraId="3143B06E" w14:textId="77777777" w:rsidR="005D481C" w:rsidRPr="005D481C" w:rsidRDefault="005D481C" w:rsidP="005D481C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A server that performs multiple manipulations on data in a database prior to visualization (</w:t>
      </w:r>
      <w:r w:rsidRPr="005D481C">
        <w:rPr>
          <w:rStyle w:val="Strong"/>
          <w:rFonts w:ascii="Arial" w:hAnsi="Arial" w:cs="Arial"/>
          <w:color w:val="2B2B2B"/>
          <w:sz w:val="22"/>
          <w:szCs w:val="22"/>
        </w:rPr>
        <w:t>must be approved</w:t>
      </w:r>
      <w:r w:rsidRPr="005D481C">
        <w:rPr>
          <w:rFonts w:ascii="Arial" w:hAnsi="Arial" w:cs="Arial"/>
          <w:color w:val="2B2B2B"/>
          <w:sz w:val="22"/>
          <w:szCs w:val="22"/>
        </w:rPr>
        <w:t>)</w:t>
      </w:r>
    </w:p>
    <w:p w14:paraId="0CD4352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should include at least one JS library that we did not cover.</w:t>
      </w:r>
    </w:p>
    <w:p w14:paraId="440877D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be powered by a dataset with at least 100 records.</w:t>
      </w:r>
    </w:p>
    <w:p w14:paraId="13EAE01B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t>Your project must include some level of user-driven interaction (e.g., menus, dropdowns, textboxes).</w:t>
      </w:r>
    </w:p>
    <w:p w14:paraId="34A43397" w14:textId="77777777" w:rsidR="005D481C" w:rsidRPr="005D481C" w:rsidRDefault="005D481C" w:rsidP="005D481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5D481C">
        <w:rPr>
          <w:rFonts w:ascii="Arial" w:hAnsi="Arial" w:cs="Arial"/>
          <w:color w:val="2B2B2B"/>
          <w:sz w:val="22"/>
          <w:szCs w:val="22"/>
        </w:rPr>
        <w:lastRenderedPageBreak/>
        <w:t>Your final visualization should ideally include at least three views.</w:t>
      </w:r>
    </w:p>
    <w:p w14:paraId="2D45D8BE" w14:textId="77777777" w:rsidR="005D481C" w:rsidRDefault="005D481C" w:rsidP="005D481C">
      <w:pPr>
        <w:spacing w:before="240" w:after="240"/>
        <w:ind w:left="360"/>
      </w:pPr>
    </w:p>
    <w:p w14:paraId="23B17450" w14:textId="0D4BBAB1" w:rsidR="005D481C" w:rsidRPr="005D481C" w:rsidRDefault="005D481C" w:rsidP="005D481C">
      <w:pPr>
        <w:spacing w:before="240" w:after="240"/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</w:pPr>
      <w:r>
        <w:rPr>
          <w:b/>
          <w:u w:val="single"/>
        </w:rPr>
        <w:t xml:space="preserve">Research </w:t>
      </w:r>
      <w:r w:rsidRPr="005D481C">
        <w:rPr>
          <w:rFonts w:eastAsia="Times New Roman"/>
          <w:b/>
          <w:bCs/>
          <w:color w:val="1D1C1D"/>
          <w:sz w:val="23"/>
          <w:szCs w:val="23"/>
          <w:u w:val="single"/>
          <w:lang w:val="en-CA"/>
        </w:rPr>
        <w:t>Questions to Analyze:</w:t>
      </w:r>
    </w:p>
    <w:p w14:paraId="2C9A5378" w14:textId="77777777" w:rsidR="005D481C" w:rsidRPr="005D481C" w:rsidRDefault="005D481C" w:rsidP="005D481C">
      <w:pPr>
        <w:spacing w:before="240" w:after="240"/>
        <w:rPr>
          <w:rFonts w:eastAsia="Times New Roman"/>
          <w:color w:val="1D1C1D"/>
          <w:sz w:val="23"/>
          <w:szCs w:val="23"/>
          <w:lang w:val="en-CA"/>
        </w:rPr>
      </w:pPr>
    </w:p>
    <w:p w14:paraId="69C7EC97" w14:textId="07DAC256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  <w:r w:rsidRPr="005D481C">
        <w:rPr>
          <w:rFonts w:eastAsia="Times New Roman"/>
          <w:color w:val="1D1C1D"/>
          <w:lang w:val="en-CA"/>
        </w:rPr>
        <w:t>1. Which state won the most titles between 1958 - 2018, per decade? By Sport? - trend line (top 5 states per decade) – This will be analysed using a trend line chart.</w:t>
      </w:r>
    </w:p>
    <w:p w14:paraId="35CC3A4B" w14:textId="77777777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</w:p>
    <w:p w14:paraId="6F41AC8C" w14:textId="5CF748AF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  <w:r w:rsidRPr="005D481C">
        <w:rPr>
          <w:rFonts w:eastAsia="Times New Roman"/>
          <w:color w:val="1D1C1D"/>
          <w:lang w:val="en-CA"/>
        </w:rPr>
        <w:t>2. Out of the state with the most titles, which city holds the most titles? - This will be analysed using a bubble chart.</w:t>
      </w:r>
    </w:p>
    <w:p w14:paraId="4D8EC362" w14:textId="458569A6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</w:p>
    <w:p w14:paraId="4412D474" w14:textId="2DC2BF7B" w:rsidR="005D481C" w:rsidRPr="005D481C" w:rsidRDefault="005D481C" w:rsidP="005D481C">
      <w:pPr>
        <w:spacing w:before="240" w:after="240"/>
        <w:rPr>
          <w:rFonts w:eastAsia="Times New Roman"/>
          <w:color w:val="1D1C1D"/>
          <w:lang w:val="en-CA"/>
        </w:rPr>
      </w:pPr>
      <w:r w:rsidRPr="005D481C">
        <w:rPr>
          <w:rFonts w:eastAsia="Times New Roman"/>
          <w:color w:val="1D1C1D"/>
          <w:lang w:val="en-CA"/>
        </w:rPr>
        <w:t>3. Out of the state with the most titles, which sport holds the most titles? - This will be analysed using a pie chart.</w:t>
      </w:r>
    </w:p>
    <w:p w14:paraId="741654CC" w14:textId="77777777" w:rsidR="005D481C" w:rsidRDefault="005D481C" w:rsidP="005D481C">
      <w:pPr>
        <w:spacing w:before="240" w:after="240"/>
        <w:rPr>
          <w:rFonts w:eastAsia="Times New Roman"/>
          <w:color w:val="1D1C1D"/>
          <w:sz w:val="23"/>
          <w:szCs w:val="23"/>
          <w:lang w:val="en-CA"/>
        </w:rPr>
      </w:pPr>
    </w:p>
    <w:p w14:paraId="4D085C8C" w14:textId="54D33755" w:rsidR="00D84E24" w:rsidRDefault="00000000" w:rsidP="005D481C">
      <w:pPr>
        <w:spacing w:before="240" w:after="240"/>
        <w:rPr>
          <w:b/>
          <w:u w:val="single"/>
        </w:rPr>
      </w:pPr>
      <w:r>
        <w:rPr>
          <w:b/>
          <w:u w:val="single"/>
        </w:rPr>
        <w:t>Datasets to Be Used</w:t>
      </w:r>
    </w:p>
    <w:p w14:paraId="52A1CC15" w14:textId="18F049FF" w:rsidR="00D84E24" w:rsidRPr="00B66CB4" w:rsidRDefault="00B66CB4" w:rsidP="005D481C">
      <w:pPr>
        <w:spacing w:before="240" w:after="240"/>
        <w:rPr>
          <w:bCs/>
        </w:rPr>
      </w:pPr>
      <w:r w:rsidRPr="00B66CB4">
        <w:rPr>
          <w:bCs/>
        </w:rPr>
        <w:t>The Dataset below is for the Sport field:</w:t>
      </w:r>
    </w:p>
    <w:p w14:paraId="3F92D180" w14:textId="1F9518AA" w:rsidR="005D481C" w:rsidRDefault="00000000">
      <w:pPr>
        <w:spacing w:before="240" w:after="240"/>
      </w:pPr>
      <w:hyperlink r:id="rId5" w:history="1">
        <w:r w:rsidR="00D84E24" w:rsidRPr="00FB3EE8">
          <w:rPr>
            <w:rStyle w:val="Hyperlink"/>
          </w:rPr>
          <w:t>https://www.kaggle.com/datasets/thedevastator/winningest-cities-in-sports</w:t>
        </w:r>
      </w:hyperlink>
      <w:r w:rsidR="00D84E24">
        <w:t xml:space="preserve"> </w:t>
      </w:r>
    </w:p>
    <w:p w14:paraId="77AD6B74" w14:textId="77777777" w:rsidR="00D84E24" w:rsidRDefault="00D84E24">
      <w:pPr>
        <w:spacing w:before="240" w:after="240"/>
      </w:pPr>
    </w:p>
    <w:p w14:paraId="1BD3F3F3" w14:textId="6365091D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 xml:space="preserve"> Project Description/Outline</w:t>
      </w:r>
    </w:p>
    <w:p w14:paraId="2D4282BA" w14:textId="3AB5D804" w:rsidR="008F04BC" w:rsidRDefault="00000000">
      <w:pPr>
        <w:spacing w:before="240" w:after="240"/>
      </w:pPr>
      <w:r>
        <w:t>The purpose of the project is</w:t>
      </w:r>
      <w:r w:rsidR="00D84E24">
        <w:t xml:space="preserve"> to help </w:t>
      </w:r>
      <w:r w:rsidR="00D74D5F">
        <w:t>people</w:t>
      </w:r>
      <w:r w:rsidR="00D84E24">
        <w:t xml:space="preserve"> who are new to sports and are trying to get more information about which are the winningest states in the five major sports (</w:t>
      </w:r>
      <w:r w:rsidR="00D84E24" w:rsidRPr="00D84E24">
        <w:t>NBA, NHL, NFL, MLB, MLS</w:t>
      </w:r>
      <w:r w:rsidR="00D84E24">
        <w:t>). The information will be learnt by using a chosen dataset</w:t>
      </w:r>
      <w:r w:rsidR="000101DB">
        <w:t xml:space="preserve">, clean it, visualize the finding </w:t>
      </w:r>
      <w:r w:rsidR="00D84E24">
        <w:t>and analys</w:t>
      </w:r>
      <w:r w:rsidR="000101DB">
        <w:t>e</w:t>
      </w:r>
      <w:r w:rsidR="00D84E24">
        <w:t xml:space="preserve"> it in order to gain the information.</w:t>
      </w:r>
    </w:p>
    <w:p w14:paraId="55804C8D" w14:textId="77777777" w:rsidR="008F04BC" w:rsidRDefault="008F04BC">
      <w:pPr>
        <w:spacing w:before="240" w:after="240"/>
        <w:rPr>
          <w:b/>
          <w:u w:val="single"/>
        </w:rPr>
      </w:pPr>
    </w:p>
    <w:p w14:paraId="36059ABC" w14:textId="77777777" w:rsidR="008F04BC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Rough Breakdown of Tasks</w:t>
      </w:r>
    </w:p>
    <w:p w14:paraId="0331B6FE" w14:textId="0A7621F9" w:rsidR="000101DB" w:rsidRDefault="000101DB" w:rsidP="000101DB">
      <w:r>
        <w:t>1. Clean database using Jupyter Notebook</w:t>
      </w:r>
      <w:r w:rsidR="007A7821">
        <w:t xml:space="preserve"> </w:t>
      </w:r>
      <w:r>
        <w:t xml:space="preserve">- </w:t>
      </w:r>
      <w:r w:rsidRPr="000101DB">
        <w:rPr>
          <w:b/>
          <w:bCs/>
        </w:rPr>
        <w:t>Gurpal &amp; Clara</w:t>
      </w:r>
    </w:p>
    <w:p w14:paraId="074559A8" w14:textId="77777777" w:rsidR="000101DB" w:rsidRDefault="000101DB" w:rsidP="000101DB"/>
    <w:p w14:paraId="0A8D42FF" w14:textId="77777777" w:rsidR="000101DB" w:rsidRDefault="000101DB" w:rsidP="000101DB">
      <w:r>
        <w:t xml:space="preserve">2. Upload cleaned data to a URL using Flask - </w:t>
      </w:r>
      <w:r w:rsidRPr="000101DB">
        <w:rPr>
          <w:b/>
          <w:bCs/>
        </w:rPr>
        <w:t xml:space="preserve">Stephen </w:t>
      </w:r>
    </w:p>
    <w:p w14:paraId="684FF69E" w14:textId="52910977" w:rsidR="000101DB" w:rsidRDefault="000101DB" w:rsidP="000101DB">
      <w:r>
        <w:t xml:space="preserve">- create a URL that displays the </w:t>
      </w:r>
      <w:r w:rsidR="007A7821">
        <w:t>Database</w:t>
      </w:r>
    </w:p>
    <w:p w14:paraId="5EB4FE43" w14:textId="77777777" w:rsidR="000101DB" w:rsidRDefault="000101DB" w:rsidP="000101DB"/>
    <w:p w14:paraId="608B3BA3" w14:textId="071DDA92" w:rsidR="000101DB" w:rsidRDefault="000101DB" w:rsidP="000101DB">
      <w:r>
        <w:t xml:space="preserve">3. Answer the questions using data analysis via JavaScript. Incorporate the URL and create a d3. Json. – </w:t>
      </w:r>
      <w:r w:rsidRPr="000101DB">
        <w:rPr>
          <w:b/>
          <w:bCs/>
        </w:rPr>
        <w:t>All members</w:t>
      </w:r>
    </w:p>
    <w:p w14:paraId="587BBA40" w14:textId="77777777" w:rsidR="000101DB" w:rsidRDefault="000101DB" w:rsidP="000101DB"/>
    <w:p w14:paraId="1DA50185" w14:textId="25B483AB" w:rsidR="000101DB" w:rsidRDefault="000101DB" w:rsidP="000101DB">
      <w:r>
        <w:lastRenderedPageBreak/>
        <w:t>4. Use</w:t>
      </w:r>
      <w:r w:rsidR="00B95C05">
        <w:t xml:space="preserve"> </w:t>
      </w:r>
      <w:r>
        <w:t xml:space="preserve">Chart.js tools to display visualizations on an HTML - </w:t>
      </w:r>
      <w:r w:rsidRPr="000101DB">
        <w:rPr>
          <w:b/>
          <w:bCs/>
        </w:rPr>
        <w:t>Carson</w:t>
      </w:r>
    </w:p>
    <w:p w14:paraId="491DCC86" w14:textId="192C03ED" w:rsidR="008F04BC" w:rsidRDefault="000101DB" w:rsidP="000101DB">
      <w:r>
        <w:t>- graphs for visualization</w:t>
      </w:r>
    </w:p>
    <w:p w14:paraId="05F1CCDA" w14:textId="77777777" w:rsidR="00026A6A" w:rsidRDefault="00026A6A" w:rsidP="000101DB"/>
    <w:p w14:paraId="1B35B133" w14:textId="77777777" w:rsidR="00026A6A" w:rsidRDefault="00026A6A" w:rsidP="000101DB"/>
    <w:p w14:paraId="212E87EC" w14:textId="77777777" w:rsidR="00026A6A" w:rsidRDefault="00026A6A" w:rsidP="000101DB"/>
    <w:p w14:paraId="07CE7819" w14:textId="673E14C7" w:rsidR="00026A6A" w:rsidRDefault="00026A6A" w:rsidP="000101DB">
      <w:r>
        <w:t>#######ROUGH SKETCH OF DASHBOARD########</w:t>
      </w:r>
    </w:p>
    <w:sectPr w:rsidR="00026A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7C"/>
    <w:multiLevelType w:val="multilevel"/>
    <w:tmpl w:val="AF16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97F"/>
    <w:multiLevelType w:val="multilevel"/>
    <w:tmpl w:val="413C1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910917"/>
    <w:multiLevelType w:val="hybridMultilevel"/>
    <w:tmpl w:val="F3D491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63CBF"/>
    <w:multiLevelType w:val="multilevel"/>
    <w:tmpl w:val="5E00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E08DC"/>
    <w:multiLevelType w:val="hybridMultilevel"/>
    <w:tmpl w:val="13144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567269">
    <w:abstractNumId w:val="1"/>
  </w:num>
  <w:num w:numId="2" w16cid:durableId="1344939156">
    <w:abstractNumId w:val="0"/>
  </w:num>
  <w:num w:numId="3" w16cid:durableId="1481115331">
    <w:abstractNumId w:val="2"/>
  </w:num>
  <w:num w:numId="4" w16cid:durableId="852111857">
    <w:abstractNumId w:val="4"/>
  </w:num>
  <w:num w:numId="5" w16cid:durableId="1011637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4BC"/>
    <w:rsid w:val="000101DB"/>
    <w:rsid w:val="00026A6A"/>
    <w:rsid w:val="005D481C"/>
    <w:rsid w:val="00652313"/>
    <w:rsid w:val="007A7821"/>
    <w:rsid w:val="008C1AF1"/>
    <w:rsid w:val="008F04BC"/>
    <w:rsid w:val="00927B21"/>
    <w:rsid w:val="00B66CB4"/>
    <w:rsid w:val="00B95C05"/>
    <w:rsid w:val="00C65017"/>
    <w:rsid w:val="00D74D5F"/>
    <w:rsid w:val="00D84E24"/>
    <w:rsid w:val="00E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CCDD"/>
  <w15:docId w15:val="{F9FEF12C-450D-4808-8AEF-555D3EE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D4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5D4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hedevastator/winningest-cities-in-s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Clarajean Lugenge</dc:creator>
  <cp:lastModifiedBy>Clarajean Lugenge</cp:lastModifiedBy>
  <cp:revision>3</cp:revision>
  <dcterms:created xsi:type="dcterms:W3CDTF">2023-09-26T00:59:00Z</dcterms:created>
  <dcterms:modified xsi:type="dcterms:W3CDTF">2023-09-27T23:47:00Z</dcterms:modified>
</cp:coreProperties>
</file>