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1. - Write function converts a string to all uppercase?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isdecimal()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swapcase()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title()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2.- Which of the following function of dictionary gets all the keys from the dictionary?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getkeys()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key()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keys()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None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3.- What is the output of print list[0] if list = [ 'abcd', 786 , 2.23, 'john', 70.2 ]?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[ 'abcd', 786 , 2.23, 'john', 70.2 ]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abcd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None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4.- Which of the following function checks in a string that all characters are in lowercase?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islower()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isnumeric()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isspace()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istitle()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5.- Which of the following function merges elements in a sequence?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isupper()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join(seq)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len(string)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ljust(width[, fillchar])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6.- Which of the following function convert an object to a string in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int(x [,base])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long(x [,base]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float(x)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str(x)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7.- Which of the following function checks in a string that all characters are in uppercase?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isupper()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join(seq)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len(string)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ljust(width[, fillchar])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8.- Which of the following is correct about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It supports automatic garbage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It can be easily integrated with C, C++, COM, ActiveX, CORBA, and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Both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None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9.- What is the output of L[2] if L = [1,2,3]?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None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10.- What is the following function sorts a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list.reverse()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list.sort([func])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list.pop(obj=list[-1])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list.remove(obj)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11.- What is the output of print str[2:] if str = 'Hello World!'?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llo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None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12.- Which of the following is correct about tuples in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A tuple is another sequence data type that is similar to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A tuple consists of a number of values separated by commas.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Unlike lists, however, tuples are enclosed within parentheses.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All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13.- What is the output of print list[2:] if list = [ 'abcd', 786 , 2.23, 'john', 70.2 ]?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[ 'abcd', 786 , 2.23, 'john', 70.2 ]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abcd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[786, 2.23]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[2.23, 'john', 70.2]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14.- What is the output of [1, 2, 3] + [4, 5, 6]?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[1, 2, 3, 4, 5,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[1, 2, 3],[4, 5,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[5, 7,9]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15.-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output of the following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= ['P', 'y', 't', 'h', 'o', 'n']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print(language[:-4])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'Py'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['P', 'y']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['P', 'y', 't', 'h', 'o']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[-4]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16.- Suppose a tuple test contains 5 elements. How can you set the 3rd element of the tuple to ‘Python’?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test[2] = 'Python'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test(2) = 'Python'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test[3] = 'Python'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Elements of tuple cannot be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17.- What is the output of the following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print((1, 2) + (3,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(4,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(1, 2, 3,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((1, 2), (3,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Error!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18.- What is used to concatenate two strings in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.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.+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strcat() function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^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19.- What is the output of the following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= "{1}, {2} and {0}".format('John', 'Bill', 'Sean')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John, Bill and Sean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Bill, Sean and John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John, Bill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Bill, Sean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20.- What is the output of the following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squares = {1:1, 2:4, 3:9, 4:16, 5:25}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print(squares.pop(4))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print(squares)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- 16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{1: 1, 2: 4, 3: 9, 5: 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{1: 1, 2: 4, 3: 9, 4:16, 5: 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{1: 1, 2: 4, 3: 9, 5: 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{1: 1, 2: 4, 3: 9, 4:16, 5: 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