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C98" w:rsidRPr="00786C98" w:rsidRDefault="00786C98" w:rsidP="00786C98">
      <w:pPr>
        <w:pStyle w:val="Title"/>
        <w:rPr>
          <w:b/>
          <w:sz w:val="44"/>
        </w:rPr>
      </w:pPr>
      <w:r w:rsidRPr="00786C98">
        <w:rPr>
          <w:b/>
          <w:sz w:val="44"/>
        </w:rPr>
        <w:t>BLE HM-10 Controlled Robot</w:t>
      </w:r>
    </w:p>
    <w:p w:rsid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-81644</wp:posOffset>
                </wp:positionH>
                <wp:positionV relativeFrom="paragraph">
                  <wp:posOffset>67219</wp:posOffset>
                </wp:positionV>
                <wp:extent cx="3194957" cy="5443"/>
                <wp:effectExtent l="0" t="0" r="24765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4957" cy="544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E57D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5pt,5.3pt" to="245.1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" strokecolor="black [3200]" strokeweight="1.5pt">
                <v:stroke joinstyle="miter"/>
              </v:line>
            </w:pict>
          </mc:Fallback>
        </mc:AlternateConten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#define LED 13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char data = 0;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#define IN1 8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#define IN2 9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#define IN3 10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#define IN4 11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LED, OUTPUT);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OUTPUT);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OUTPUT);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OUTPUT);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IN4, OUTPUT);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6C98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 xml:space="preserve">(9600);                              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86C9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("System is started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.....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");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6C98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 xml:space="preserve">() &gt; 0) 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data = </w:t>
      </w:r>
      <w:proofErr w:type="spellStart"/>
      <w:r w:rsidRPr="00786C98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 xml:space="preserve">();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86C98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(data);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data == 'a')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LED, LOW);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data =='C')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LED,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back(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data =='h')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LED, HIGH);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data =='d')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LED,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else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data =='b')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LED,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HIGH);//RIGHT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LOW);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HIGH); // LEFT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IN4,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back(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LOW);//RIGHT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HIGH);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LOW); // LEFT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IN4, HIGH);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LOW);//RIGHT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LOW);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LOW); // LEFT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IN4,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HIGH);//RIGHT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LOW);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LOW); // LEFT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IN4, LOW); 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86C98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)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{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IN1, LOW);//RIGHT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IN2, LOW);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>IN3, HIGH); // LEFT MOTOR</w:t>
      </w:r>
    </w:p>
    <w:p w:rsidR="00786C98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86C98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786C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6C98">
        <w:rPr>
          <w:rFonts w:ascii="Times New Roman" w:hAnsi="Times New Roman" w:cs="Times New Roman"/>
          <w:sz w:val="24"/>
          <w:szCs w:val="24"/>
        </w:rPr>
        <w:t xml:space="preserve">IN4, LOW); </w:t>
      </w:r>
    </w:p>
    <w:p w:rsidR="002C6ECB" w:rsidRPr="00786C98" w:rsidRDefault="00786C98" w:rsidP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6C98">
        <w:rPr>
          <w:rFonts w:ascii="Times New Roman" w:hAnsi="Times New Roman" w:cs="Times New Roman"/>
          <w:sz w:val="24"/>
          <w:szCs w:val="24"/>
        </w:rPr>
        <w:t>}</w:t>
      </w:r>
    </w:p>
    <w:p w:rsidR="00786C98" w:rsidRPr="00786C98" w:rsidRDefault="00786C9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86C98" w:rsidRPr="00786C98" w:rsidSect="00786C98">
      <w:pgSz w:w="11906" w:h="16838"/>
      <w:pgMar w:top="720" w:right="720" w:bottom="720" w:left="720" w:header="708" w:footer="708" w:gutter="0"/>
      <w:pgBorders w:offsetFrom="page">
        <w:top w:val="dotDash" w:sz="12" w:space="24" w:color="auto"/>
        <w:left w:val="dotDash" w:sz="12" w:space="24" w:color="auto"/>
        <w:bottom w:val="dotDash" w:sz="12" w:space="24" w:color="auto"/>
        <w:right w:val="dotDash" w:sz="12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98"/>
    <w:rsid w:val="002C6ECB"/>
    <w:rsid w:val="0078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EC76"/>
  <w15:chartTrackingRefBased/>
  <w15:docId w15:val="{7CA86F04-48CF-4E21-A1AE-5ED3E670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6C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C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</dc:creator>
  <cp:keywords/>
  <dc:description/>
  <cp:lastModifiedBy>TAHLI</cp:lastModifiedBy>
  <cp:revision>1</cp:revision>
  <dcterms:created xsi:type="dcterms:W3CDTF">2019-05-17T07:09:00Z</dcterms:created>
  <dcterms:modified xsi:type="dcterms:W3CDTF">2019-05-17T07:13:00Z</dcterms:modified>
</cp:coreProperties>
</file>